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3327" w:rsidR="00683327" w:rsidP="00683327" w:rsidRDefault="003A4582" w14:paraId="04652022" w14:textId="14AFACDF">
      <w:pPr>
        <w:spacing w:after="200" w:line="276" w:lineRule="auto"/>
        <w:jc w:val="center"/>
        <w:rPr>
          <w:rFonts w:ascii="Arial" w:hAnsi="Arial" w:eastAsia="Calibri" w:cs="Arial"/>
          <w:kern w:val="0"/>
          <w14:ligatures w14:val="none"/>
        </w:rPr>
      </w:pPr>
      <w:r>
        <w:rPr>
          <w:rFonts w:ascii="Arial" w:hAnsi="Arial" w:eastAsia="Calibri" w:cs="Arial"/>
          <w:b/>
          <w:bCs/>
          <w:kern w:val="0"/>
          <w:sz w:val="32"/>
          <w:szCs w:val="32"/>
          <w:u w:val="single"/>
          <w14:ligatures w14:val="none"/>
        </w:rPr>
        <w:t xml:space="preserve">Learning and Inclusion: </w:t>
      </w:r>
      <w:r w:rsidRPr="00683327" w:rsidR="00683327">
        <w:rPr>
          <w:rFonts w:ascii="Arial" w:hAnsi="Arial" w:eastAsia="Calibri" w:cs="Arial"/>
          <w:b/>
          <w:bCs/>
          <w:kern w:val="0"/>
          <w:sz w:val="32"/>
          <w:szCs w:val="32"/>
          <w:u w:val="single"/>
          <w14:ligatures w14:val="none"/>
        </w:rPr>
        <w:t xml:space="preserve">Part-time Timetable </w:t>
      </w:r>
      <w:r>
        <w:rPr>
          <w:rFonts w:ascii="Arial" w:hAnsi="Arial" w:eastAsia="Calibri" w:cs="Arial"/>
          <w:b/>
          <w:bCs/>
          <w:kern w:val="0"/>
          <w:sz w:val="32"/>
          <w:szCs w:val="32"/>
          <w:u w:val="single"/>
          <w14:ligatures w14:val="none"/>
        </w:rPr>
        <w:t>Request</w:t>
      </w:r>
      <w:r w:rsidRPr="00683327" w:rsidR="00683327">
        <w:rPr>
          <w:rFonts w:ascii="Arial" w:hAnsi="Arial" w:eastAsia="Calibri" w:cs="Arial"/>
          <w:b/>
          <w:bCs/>
          <w:kern w:val="0"/>
          <w:sz w:val="32"/>
          <w:szCs w:val="32"/>
          <w:u w:val="single"/>
          <w14:ligatures w14:val="none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51"/>
        <w:gridCol w:w="611"/>
        <w:gridCol w:w="710"/>
        <w:gridCol w:w="612"/>
        <w:gridCol w:w="207"/>
        <w:gridCol w:w="287"/>
        <w:gridCol w:w="437"/>
        <w:gridCol w:w="595"/>
        <w:gridCol w:w="491"/>
        <w:gridCol w:w="384"/>
        <w:gridCol w:w="484"/>
        <w:gridCol w:w="124"/>
        <w:gridCol w:w="553"/>
        <w:gridCol w:w="1870"/>
      </w:tblGrid>
      <w:tr w:rsidRPr="00683327" w:rsidR="00683327" w:rsidTr="00920E6D" w14:paraId="35A5507E" w14:textId="77777777">
        <w:tc>
          <w:tcPr>
            <w:tcW w:w="6054" w:type="dxa"/>
            <w:gridSpan w:val="8"/>
          </w:tcPr>
          <w:p w:rsidRPr="00683327" w:rsidR="00683327" w:rsidP="00683327" w:rsidRDefault="00683327" w14:paraId="368E5B45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Pupil Name:</w:t>
            </w:r>
          </w:p>
        </w:tc>
        <w:tc>
          <w:tcPr>
            <w:tcW w:w="4594" w:type="dxa"/>
            <w:gridSpan w:val="6"/>
          </w:tcPr>
          <w:p w:rsidRPr="00683327" w:rsidR="00683327" w:rsidP="00683327" w:rsidRDefault="00683327" w14:paraId="0E503246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School(s):</w:t>
            </w:r>
          </w:p>
        </w:tc>
      </w:tr>
      <w:tr w:rsidRPr="00683327" w:rsidR="00683327" w:rsidTr="00920E6D" w14:paraId="6B91EDD0" w14:textId="77777777">
        <w:tc>
          <w:tcPr>
            <w:tcW w:w="4858" w:type="dxa"/>
            <w:gridSpan w:val="6"/>
          </w:tcPr>
          <w:p w:rsidRPr="00683327" w:rsidR="00683327" w:rsidP="00683327" w:rsidRDefault="00683327" w14:paraId="220DB9EE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Date of Birth:</w:t>
            </w:r>
          </w:p>
        </w:tc>
        <w:tc>
          <w:tcPr>
            <w:tcW w:w="2758" w:type="dxa"/>
            <w:gridSpan w:val="5"/>
          </w:tcPr>
          <w:p w:rsidRPr="00683327" w:rsidR="00683327" w:rsidP="00683327" w:rsidRDefault="00683327" w14:paraId="03A2B63B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UPN:</w:t>
            </w:r>
          </w:p>
        </w:tc>
        <w:tc>
          <w:tcPr>
            <w:tcW w:w="3032" w:type="dxa"/>
            <w:gridSpan w:val="3"/>
          </w:tcPr>
          <w:p w:rsidRPr="00683327" w:rsidR="00683327" w:rsidP="00683327" w:rsidRDefault="00683327" w14:paraId="1435B5F3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ULN:</w:t>
            </w:r>
          </w:p>
        </w:tc>
      </w:tr>
      <w:tr w:rsidRPr="00683327" w:rsidR="00683327" w:rsidTr="00920E6D" w14:paraId="163A5453" w14:textId="77777777">
        <w:tc>
          <w:tcPr>
            <w:tcW w:w="4267" w:type="dxa"/>
            <w:gridSpan w:val="4"/>
          </w:tcPr>
          <w:p w:rsidRPr="00683327" w:rsidR="00683327" w:rsidP="00683327" w:rsidRDefault="00683327" w14:paraId="585D29C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Year Group:</w:t>
            </w:r>
          </w:p>
        </w:tc>
        <w:tc>
          <w:tcPr>
            <w:tcW w:w="2776" w:type="dxa"/>
            <w:gridSpan w:val="6"/>
          </w:tcPr>
          <w:p w:rsidRPr="00683327" w:rsidR="00683327" w:rsidP="00683327" w:rsidRDefault="00683327" w14:paraId="09191383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Ethnicity*:</w:t>
            </w:r>
          </w:p>
        </w:tc>
        <w:tc>
          <w:tcPr>
            <w:tcW w:w="3605" w:type="dxa"/>
            <w:gridSpan w:val="4"/>
          </w:tcPr>
          <w:p w:rsidRPr="00683327" w:rsidR="00683327" w:rsidP="00683327" w:rsidRDefault="00683327" w14:paraId="220E3600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Gender:</w:t>
            </w:r>
          </w:p>
        </w:tc>
      </w:tr>
      <w:tr w:rsidRPr="00683327" w:rsidR="00683327" w:rsidTr="00920E6D" w14:paraId="14D8E153" w14:textId="77777777">
        <w:tc>
          <w:tcPr>
            <w:tcW w:w="1951" w:type="dxa"/>
          </w:tcPr>
          <w:p w:rsidRPr="00683327" w:rsidR="00683327" w:rsidP="00683327" w:rsidRDefault="00683327" w14:paraId="56C1C214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FSM:       Y/N</w:t>
            </w:r>
          </w:p>
        </w:tc>
        <w:tc>
          <w:tcPr>
            <w:tcW w:w="1524" w:type="dxa"/>
            <w:gridSpan w:val="2"/>
          </w:tcPr>
          <w:p w:rsidRPr="00683327" w:rsidR="00683327" w:rsidP="00683327" w:rsidRDefault="00683327" w14:paraId="623F4F82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PP:        Y/N</w:t>
            </w:r>
          </w:p>
        </w:tc>
        <w:tc>
          <w:tcPr>
            <w:tcW w:w="7173" w:type="dxa"/>
            <w:gridSpan w:val="11"/>
          </w:tcPr>
          <w:p w:rsidRPr="00683327" w:rsidR="00683327" w:rsidP="00683327" w:rsidRDefault="00683327" w14:paraId="31DA0AB0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  <w:t>Has the pupil had a part timetable before?      Y/N       Date:</w:t>
            </w:r>
          </w:p>
        </w:tc>
      </w:tr>
      <w:tr w:rsidRPr="00683327" w:rsidR="00683327" w:rsidTr="00920E6D" w14:paraId="3DF4BA1C" w14:textId="77777777">
        <w:tc>
          <w:tcPr>
            <w:tcW w:w="2660" w:type="dxa"/>
            <w:gridSpan w:val="2"/>
          </w:tcPr>
          <w:p w:rsidRPr="00683327" w:rsidR="00683327" w:rsidP="00683327" w:rsidRDefault="00683327" w14:paraId="5F48E965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CP:   Y/N</w:t>
            </w:r>
          </w:p>
        </w:tc>
        <w:tc>
          <w:tcPr>
            <w:tcW w:w="1843" w:type="dxa"/>
            <w:gridSpan w:val="3"/>
          </w:tcPr>
          <w:p w:rsidRPr="00683327" w:rsidR="00683327" w:rsidP="00683327" w:rsidRDefault="00683327" w14:paraId="0B2EA308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CIN:    Y/N</w:t>
            </w:r>
          </w:p>
        </w:tc>
        <w:tc>
          <w:tcPr>
            <w:tcW w:w="2126" w:type="dxa"/>
            <w:gridSpan w:val="4"/>
          </w:tcPr>
          <w:p w:rsidRPr="00683327" w:rsidR="00683327" w:rsidP="00683327" w:rsidRDefault="00683327" w14:paraId="17312D7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Early Help:    Y/N</w:t>
            </w:r>
          </w:p>
        </w:tc>
        <w:tc>
          <w:tcPr>
            <w:tcW w:w="1843" w:type="dxa"/>
            <w:gridSpan w:val="4"/>
          </w:tcPr>
          <w:p w:rsidRPr="00683327" w:rsidR="00683327" w:rsidP="00683327" w:rsidRDefault="00683327" w14:paraId="54AB0E78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CFA:       Y/N</w:t>
            </w:r>
          </w:p>
        </w:tc>
        <w:tc>
          <w:tcPr>
            <w:tcW w:w="2176" w:type="dxa"/>
          </w:tcPr>
          <w:p w:rsidRPr="00683327" w:rsidR="00683327" w:rsidP="00683327" w:rsidRDefault="00683327" w14:paraId="4156E750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  <w:t>SEMH Worker:</w:t>
            </w: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 xml:space="preserve">  Y/N</w:t>
            </w:r>
          </w:p>
        </w:tc>
      </w:tr>
      <w:tr w:rsidRPr="00683327" w:rsidR="00683327" w:rsidTr="00920E6D" w14:paraId="5635EEC8" w14:textId="77777777">
        <w:tc>
          <w:tcPr>
            <w:tcW w:w="5353" w:type="dxa"/>
            <w:gridSpan w:val="7"/>
          </w:tcPr>
          <w:p w:rsidRPr="00683327" w:rsidR="00683327" w:rsidP="00683327" w:rsidRDefault="00683327" w14:paraId="70949A09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 xml:space="preserve">EHCP:      Y/N    </w:t>
            </w:r>
            <w:r w:rsidRPr="00683327"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  <w:t xml:space="preserve">Date of issue: </w:t>
            </w:r>
          </w:p>
        </w:tc>
        <w:tc>
          <w:tcPr>
            <w:tcW w:w="2410" w:type="dxa"/>
            <w:gridSpan w:val="5"/>
          </w:tcPr>
          <w:p w:rsidRPr="00683327" w:rsidR="00683327" w:rsidP="00683327" w:rsidRDefault="00683327" w14:paraId="0FE6519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SEN K:    Y/N</w:t>
            </w:r>
          </w:p>
        </w:tc>
        <w:tc>
          <w:tcPr>
            <w:tcW w:w="2885" w:type="dxa"/>
            <w:gridSpan w:val="2"/>
          </w:tcPr>
          <w:p w:rsidRPr="00683327" w:rsidR="00683327" w:rsidP="00683327" w:rsidRDefault="00683327" w14:paraId="11D5E81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LAC:      Y/N</w:t>
            </w:r>
          </w:p>
        </w:tc>
      </w:tr>
      <w:tr w:rsidRPr="00683327" w:rsidR="00683327" w:rsidTr="00920E6D" w14:paraId="6A26E7F1" w14:textId="77777777">
        <w:tc>
          <w:tcPr>
            <w:tcW w:w="10648" w:type="dxa"/>
            <w:gridSpan w:val="14"/>
          </w:tcPr>
          <w:p w:rsidRPr="00683327" w:rsidR="00683327" w:rsidP="00683327" w:rsidRDefault="00683327" w14:paraId="6E16577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If LAC, which local authority?</w:t>
            </w:r>
          </w:p>
        </w:tc>
      </w:tr>
    </w:tbl>
    <w:p w:rsidRPr="00683327" w:rsidR="00683327" w:rsidP="00683327" w:rsidRDefault="00683327" w14:paraId="719CF5DE" w14:textId="77777777">
      <w:pPr>
        <w:spacing w:after="200" w:line="276" w:lineRule="auto"/>
        <w:rPr>
          <w:rFonts w:ascii="Arial" w:hAnsi="Arial" w:eastAsia="Calibri" w:cs="Arial"/>
          <w:b w:val="1"/>
          <w:bCs w:val="1"/>
          <w:kern w:val="0"/>
          <w:sz w:val="20"/>
          <w:szCs w:val="20"/>
          <w14:ligatures w14:val="none"/>
        </w:rPr>
      </w:pPr>
      <w:r w:rsidRPr="00683327" w:rsidR="00683327">
        <w:rPr>
          <w:rFonts w:ascii="Arial" w:hAnsi="Arial" w:eastAsia="Calibri" w:cs="Arial"/>
          <w:b w:val="1"/>
          <w:bCs w:val="1"/>
          <w:kern w:val="0"/>
          <w:sz w:val="20"/>
          <w:szCs w:val="20"/>
          <w14:ligatures w14:val="none"/>
        </w:rPr>
        <w:t xml:space="preserve">        * </w:t>
      </w:r>
      <w:r w:rsidRPr="00683327" w:rsidR="2402BEC9">
        <w:rPr>
          <w:rFonts w:ascii="Arial" w:hAnsi="Arial" w:eastAsia="Calibri" w:cs="Arial"/>
          <w:b w:val="1"/>
          <w:bCs w:val="1"/>
          <w:kern w:val="0"/>
          <w:sz w:val="20"/>
          <w:szCs w:val="20"/>
          <w14:ligatures w14:val="none"/>
        </w:rPr>
        <w:t>Please</w:t>
      </w:r>
      <w:r w:rsidRPr="00683327" w:rsidR="00683327">
        <w:rPr>
          <w:rFonts w:ascii="Arial" w:hAnsi="Arial" w:eastAsia="Calibri" w:cs="Arial"/>
          <w:b w:val="1"/>
          <w:bCs w:val="1"/>
          <w:kern w:val="0"/>
          <w:sz w:val="20"/>
          <w:szCs w:val="20"/>
          <w14:ligatures w14:val="none"/>
        </w:rPr>
        <w:t xml:space="preserve"> use the DfE agreed codes 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44"/>
        <w:gridCol w:w="4372"/>
      </w:tblGrid>
      <w:tr w:rsidRPr="00683327" w:rsidR="00683327" w:rsidTr="003A4582" w14:paraId="410EFC04" w14:textId="77777777">
        <w:tc>
          <w:tcPr>
            <w:tcW w:w="4644" w:type="dxa"/>
          </w:tcPr>
          <w:p w:rsidRPr="00683327" w:rsidR="00683327" w:rsidP="00683327" w:rsidRDefault="00683327" w14:paraId="2D914660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Name of parents/carers:</w:t>
            </w:r>
          </w:p>
        </w:tc>
        <w:tc>
          <w:tcPr>
            <w:tcW w:w="4372" w:type="dxa"/>
          </w:tcPr>
          <w:p w:rsidRPr="00683327" w:rsidR="00683327" w:rsidP="00683327" w:rsidRDefault="00683327" w14:paraId="3945AD1D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3A4582" w14:paraId="185F3AE9" w14:textId="77777777">
        <w:tc>
          <w:tcPr>
            <w:tcW w:w="4644" w:type="dxa"/>
          </w:tcPr>
          <w:p w:rsidRPr="00683327" w:rsidR="00683327" w:rsidP="00683327" w:rsidRDefault="00683327" w14:paraId="76E6EE0E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Name of lead person in school:</w:t>
            </w:r>
          </w:p>
        </w:tc>
        <w:tc>
          <w:tcPr>
            <w:tcW w:w="4372" w:type="dxa"/>
          </w:tcPr>
          <w:p w:rsidRPr="00683327" w:rsidR="00683327" w:rsidP="00683327" w:rsidRDefault="00683327" w14:paraId="14478FA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3A4582" w14:paraId="18CB44F6" w14:textId="77777777">
        <w:tc>
          <w:tcPr>
            <w:tcW w:w="4644" w:type="dxa"/>
          </w:tcPr>
          <w:p w:rsidRPr="00683327" w:rsidR="00683327" w:rsidP="00683327" w:rsidRDefault="00683327" w14:paraId="1863C16E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Name of Social Worker (if applicable):</w:t>
            </w:r>
          </w:p>
        </w:tc>
        <w:tc>
          <w:tcPr>
            <w:tcW w:w="4372" w:type="dxa"/>
          </w:tcPr>
          <w:p w:rsidRPr="00683327" w:rsidR="00683327" w:rsidP="00683327" w:rsidRDefault="00683327" w14:paraId="4600690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3A4582" w14:paraId="0F552518" w14:textId="77777777">
        <w:tc>
          <w:tcPr>
            <w:tcW w:w="4644" w:type="dxa"/>
          </w:tcPr>
          <w:p w:rsidRPr="00683327" w:rsidR="00683327" w:rsidP="00683327" w:rsidRDefault="00683327" w14:paraId="4921430B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Name of SEN Officer (if applicable):</w:t>
            </w:r>
          </w:p>
        </w:tc>
        <w:tc>
          <w:tcPr>
            <w:tcW w:w="4372" w:type="dxa"/>
          </w:tcPr>
          <w:p w:rsidRPr="00683327" w:rsidR="00683327" w:rsidP="00683327" w:rsidRDefault="00683327" w14:paraId="1C15E73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3A4582" w14:paraId="58F10B38" w14:textId="77777777">
        <w:tc>
          <w:tcPr>
            <w:tcW w:w="4644" w:type="dxa"/>
          </w:tcPr>
          <w:p w:rsidRPr="00683327" w:rsidR="00683327" w:rsidP="00683327" w:rsidRDefault="00683327" w14:paraId="507CCEF4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Name of Virtual School rep (if applicable):</w:t>
            </w:r>
          </w:p>
        </w:tc>
        <w:tc>
          <w:tcPr>
            <w:tcW w:w="4372" w:type="dxa"/>
          </w:tcPr>
          <w:p w:rsidRPr="00683327" w:rsidR="00683327" w:rsidP="00683327" w:rsidRDefault="00683327" w14:paraId="5F1C3A2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3A4582" w14:paraId="2E82AF08" w14:textId="77777777">
        <w:tc>
          <w:tcPr>
            <w:tcW w:w="4644" w:type="dxa"/>
          </w:tcPr>
          <w:p w:rsidRPr="00683327" w:rsidR="00683327" w:rsidP="00683327" w:rsidRDefault="00683327" w14:paraId="76EA06BB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Name of Youth Justice Service Officer (if applicable):</w:t>
            </w:r>
          </w:p>
        </w:tc>
        <w:tc>
          <w:tcPr>
            <w:tcW w:w="4372" w:type="dxa"/>
          </w:tcPr>
          <w:p w:rsidRPr="00683327" w:rsidR="00683327" w:rsidP="00683327" w:rsidRDefault="00683327" w14:paraId="0B113749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3A4582" w14:paraId="0CE999FA" w14:textId="77777777">
        <w:tc>
          <w:tcPr>
            <w:tcW w:w="4644" w:type="dxa"/>
          </w:tcPr>
          <w:p w:rsidRPr="00683327" w:rsidR="00683327" w:rsidP="00683327" w:rsidRDefault="00683327" w14:paraId="668192A1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Name of any other professional working with the child:</w:t>
            </w:r>
          </w:p>
        </w:tc>
        <w:tc>
          <w:tcPr>
            <w:tcW w:w="4372" w:type="dxa"/>
          </w:tcPr>
          <w:p w:rsidRPr="00683327" w:rsidR="00683327" w:rsidP="00683327" w:rsidRDefault="00683327" w14:paraId="13E32AB2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Pr="00683327" w:rsidR="00683327" w:rsidP="00683327" w:rsidRDefault="00683327" w14:paraId="78C4BED8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016"/>
      </w:tblGrid>
      <w:tr w:rsidRPr="00683327" w:rsidR="00683327" w:rsidTr="00920E6D" w14:paraId="69A70387" w14:textId="77777777">
        <w:trPr>
          <w:trHeight w:val="1845"/>
        </w:trPr>
        <w:tc>
          <w:tcPr>
            <w:tcW w:w="10648" w:type="dxa"/>
          </w:tcPr>
          <w:p w:rsidRPr="00683327" w:rsidR="00683327" w:rsidP="00683327" w:rsidRDefault="00683327" w14:paraId="2EDA590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14:ligatures w14:val="none"/>
              </w:rPr>
              <w:t>Please give reason for the part-time timetable and outline the interventions tried prior to this decision:</w:t>
            </w:r>
          </w:p>
          <w:p w:rsidRPr="00683327" w:rsidR="00683327" w:rsidP="00683327" w:rsidRDefault="00683327" w14:paraId="09976035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</w:p>
          <w:p w:rsidRPr="00683327" w:rsidR="00683327" w:rsidP="00683327" w:rsidRDefault="00683327" w14:paraId="0F5276D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14:ligatures w14:val="none"/>
              </w:rPr>
            </w:pPr>
          </w:p>
        </w:tc>
      </w:tr>
    </w:tbl>
    <w:p w:rsidRPr="00683327" w:rsidR="00683327" w:rsidP="00683327" w:rsidRDefault="00683327" w14:paraId="473F4CED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773"/>
        <w:gridCol w:w="1796"/>
        <w:gridCol w:w="1415"/>
        <w:gridCol w:w="498"/>
        <w:gridCol w:w="1823"/>
        <w:gridCol w:w="1711"/>
      </w:tblGrid>
      <w:tr w:rsidRPr="00683327" w:rsidR="00683327" w:rsidTr="00920E6D" w14:paraId="066DD070" w14:textId="77777777">
        <w:tc>
          <w:tcPr>
            <w:tcW w:w="5778" w:type="dxa"/>
            <w:gridSpan w:val="3"/>
          </w:tcPr>
          <w:p w:rsidRPr="00683327" w:rsidR="00683327" w:rsidP="00683327" w:rsidRDefault="00683327" w14:paraId="6276F5BD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Date of meeting agreeing the part-time timetable:</w:t>
            </w:r>
          </w:p>
        </w:tc>
        <w:tc>
          <w:tcPr>
            <w:tcW w:w="4870" w:type="dxa"/>
            <w:gridSpan w:val="3"/>
          </w:tcPr>
          <w:p w:rsidRPr="00683327" w:rsidR="00683327" w:rsidP="00683327" w:rsidRDefault="00683327" w14:paraId="08BE451B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920E6D" w14:paraId="5FCEF56E" w14:textId="77777777">
        <w:tc>
          <w:tcPr>
            <w:tcW w:w="5778" w:type="dxa"/>
            <w:gridSpan w:val="3"/>
          </w:tcPr>
          <w:p w:rsidRPr="00683327" w:rsidR="00683327" w:rsidP="00683327" w:rsidRDefault="00683327" w14:paraId="3DE211E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Start date of part-time timetable:</w:t>
            </w:r>
          </w:p>
        </w:tc>
        <w:tc>
          <w:tcPr>
            <w:tcW w:w="4870" w:type="dxa"/>
            <w:gridSpan w:val="3"/>
          </w:tcPr>
          <w:p w:rsidRPr="00683327" w:rsidR="00683327" w:rsidP="00683327" w:rsidRDefault="00683327" w14:paraId="24D6CEF9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920E6D" w14:paraId="5DDE2FAF" w14:textId="77777777">
        <w:tc>
          <w:tcPr>
            <w:tcW w:w="5778" w:type="dxa"/>
            <w:gridSpan w:val="3"/>
          </w:tcPr>
          <w:p w:rsidRPr="00683327" w:rsidR="00683327" w:rsidP="00683327" w:rsidRDefault="00683327" w14:paraId="21AA6809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lastRenderedPageBreak/>
              <w:t>Number of hours in school each week:</w:t>
            </w:r>
          </w:p>
        </w:tc>
        <w:tc>
          <w:tcPr>
            <w:tcW w:w="4870" w:type="dxa"/>
            <w:gridSpan w:val="3"/>
          </w:tcPr>
          <w:p w:rsidRPr="00683327" w:rsidR="00683327" w:rsidP="00683327" w:rsidRDefault="00683327" w14:paraId="2165EA67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920E6D" w14:paraId="3802F946" w14:textId="77777777">
        <w:tc>
          <w:tcPr>
            <w:tcW w:w="5778" w:type="dxa"/>
            <w:gridSpan w:val="3"/>
          </w:tcPr>
          <w:p w:rsidRPr="00683327" w:rsidR="00683327" w:rsidP="00683327" w:rsidRDefault="00683327" w14:paraId="2FD8243E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Review date of part-time timetable:</w:t>
            </w:r>
          </w:p>
        </w:tc>
        <w:tc>
          <w:tcPr>
            <w:tcW w:w="4870" w:type="dxa"/>
            <w:gridSpan w:val="3"/>
          </w:tcPr>
          <w:p w:rsidRPr="00683327" w:rsidR="00683327" w:rsidP="00683327" w:rsidRDefault="00683327" w14:paraId="11F325EF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920E6D" w14:paraId="3723C8DA" w14:textId="77777777">
        <w:tc>
          <w:tcPr>
            <w:tcW w:w="5778" w:type="dxa"/>
            <w:gridSpan w:val="3"/>
          </w:tcPr>
          <w:p w:rsidRPr="00683327" w:rsidR="00683327" w:rsidP="00683327" w:rsidRDefault="00683327" w14:paraId="6521B5CA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End date of part-time timetable:</w:t>
            </w:r>
          </w:p>
        </w:tc>
        <w:tc>
          <w:tcPr>
            <w:tcW w:w="4870" w:type="dxa"/>
            <w:gridSpan w:val="3"/>
          </w:tcPr>
          <w:p w:rsidRPr="00683327" w:rsidR="00683327" w:rsidP="00683327" w:rsidRDefault="00683327" w14:paraId="5947EB89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920E6D" w14:paraId="28BF7355" w14:textId="77777777">
        <w:tc>
          <w:tcPr>
            <w:tcW w:w="10648" w:type="dxa"/>
            <w:gridSpan w:val="6"/>
          </w:tcPr>
          <w:p w:rsidRPr="00683327" w:rsidR="00683327" w:rsidP="00683327" w:rsidRDefault="00683327" w14:paraId="72DD241D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</w:pPr>
            <w:r w:rsidRPr="00683327"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  <w:t>Risk Assessment Attached</w:t>
            </w: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 xml:space="preserve">   Yes/No       </w:t>
            </w:r>
            <w:r w:rsidRPr="00683327">
              <w:rPr>
                <w:rFonts w:ascii="Arial" w:hAnsi="Arial" w:eastAsia="Calibri" w:cs="Arial"/>
                <w:kern w:val="0"/>
                <w:sz w:val="20"/>
                <w:szCs w:val="20"/>
                <w14:ligatures w14:val="none"/>
              </w:rPr>
              <w:t>Note the form will not be accepted without a completed risk assessment.</w:t>
            </w:r>
          </w:p>
        </w:tc>
      </w:tr>
      <w:tr w:rsidRPr="00683327" w:rsidR="00683327" w:rsidTr="00920E6D" w14:paraId="61A2BC84" w14:textId="77777777">
        <w:tc>
          <w:tcPr>
            <w:tcW w:w="10648" w:type="dxa"/>
            <w:gridSpan w:val="6"/>
          </w:tcPr>
          <w:p w:rsidRPr="00683327" w:rsidR="00683327" w:rsidP="00683327" w:rsidRDefault="00683327" w14:paraId="53B85506" w14:textId="77777777">
            <w:pPr>
              <w:spacing w:after="200" w:line="276" w:lineRule="auto"/>
              <w:rPr>
                <w:rFonts w:ascii="Arial" w:hAnsi="Arial" w:eastAsia="Calibri" w:cs="Arial"/>
                <w:bCs/>
                <w:kern w:val="0"/>
                <w14:ligatures w14:val="none"/>
              </w:rPr>
            </w:pPr>
            <w:r w:rsidRPr="00683327">
              <w:rPr>
                <w:rFonts w:ascii="Arial" w:hAnsi="Arial" w:eastAsia="Calibri" w:cs="Arial"/>
                <w:b/>
                <w:kern w:val="0"/>
                <w:sz w:val="24"/>
                <w:szCs w:val="24"/>
                <w14:ligatures w14:val="none"/>
              </w:rPr>
              <w:t xml:space="preserve">Timetable: </w:t>
            </w:r>
            <w:r w:rsidRPr="00683327">
              <w:rPr>
                <w:rFonts w:ascii="Arial" w:hAnsi="Arial" w:eastAsia="Calibri" w:cs="Arial"/>
                <w:bCs/>
                <w:kern w:val="0"/>
                <w:sz w:val="20"/>
                <w:szCs w:val="20"/>
                <w14:ligatures w14:val="none"/>
              </w:rPr>
              <w:t>state the times the pupil will attend each day below and attach a copy of the student timetable to the form.</w:t>
            </w:r>
          </w:p>
        </w:tc>
      </w:tr>
      <w:tr w:rsidRPr="00683327" w:rsidR="00683327" w:rsidTr="00920E6D" w14:paraId="6DE70A29" w14:textId="77777777">
        <w:tc>
          <w:tcPr>
            <w:tcW w:w="2129" w:type="dxa"/>
          </w:tcPr>
          <w:p w:rsidRPr="00683327" w:rsidR="00683327" w:rsidP="00683327" w:rsidRDefault="00683327" w14:paraId="3B26FF07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Monday</w:t>
            </w:r>
          </w:p>
        </w:tc>
        <w:tc>
          <w:tcPr>
            <w:tcW w:w="2129" w:type="dxa"/>
          </w:tcPr>
          <w:p w:rsidRPr="00683327" w:rsidR="00683327" w:rsidP="00683327" w:rsidRDefault="00683327" w14:paraId="621278AC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Tuesday</w:t>
            </w:r>
          </w:p>
        </w:tc>
        <w:tc>
          <w:tcPr>
            <w:tcW w:w="2130" w:type="dxa"/>
            <w:gridSpan w:val="2"/>
          </w:tcPr>
          <w:p w:rsidRPr="00683327" w:rsidR="00683327" w:rsidP="00683327" w:rsidRDefault="00683327" w14:paraId="79AC431C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Wednesday</w:t>
            </w:r>
          </w:p>
        </w:tc>
        <w:tc>
          <w:tcPr>
            <w:tcW w:w="2130" w:type="dxa"/>
          </w:tcPr>
          <w:p w:rsidRPr="00683327" w:rsidR="00683327" w:rsidP="00683327" w:rsidRDefault="00683327" w14:paraId="60978733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Thursday</w:t>
            </w:r>
          </w:p>
        </w:tc>
        <w:tc>
          <w:tcPr>
            <w:tcW w:w="2130" w:type="dxa"/>
          </w:tcPr>
          <w:p w:rsidRPr="00683327" w:rsidR="00683327" w:rsidP="00683327" w:rsidRDefault="00683327" w14:paraId="302A9D73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Friday</w:t>
            </w:r>
          </w:p>
        </w:tc>
      </w:tr>
      <w:tr w:rsidRPr="00683327" w:rsidR="00683327" w:rsidTr="00920E6D" w14:paraId="45DB52E1" w14:textId="77777777">
        <w:tc>
          <w:tcPr>
            <w:tcW w:w="2129" w:type="dxa"/>
          </w:tcPr>
          <w:p w:rsidRPr="00683327" w:rsidR="00683327" w:rsidP="00683327" w:rsidRDefault="00683327" w14:paraId="537DA860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9" w:type="dxa"/>
          </w:tcPr>
          <w:p w:rsidRPr="00683327" w:rsidR="00683327" w:rsidP="00683327" w:rsidRDefault="00683327" w14:paraId="16B150DB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  <w:gridSpan w:val="2"/>
          </w:tcPr>
          <w:p w:rsidRPr="00683327" w:rsidR="00683327" w:rsidP="00683327" w:rsidRDefault="00683327" w14:paraId="2B779D34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Pr="00683327" w:rsidR="00683327" w:rsidP="00683327" w:rsidRDefault="00683327" w14:paraId="26D69DD9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Pr="00683327" w:rsidR="00683327" w:rsidP="00683327" w:rsidRDefault="00683327" w14:paraId="12724C07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920E6D" w14:paraId="151AB6F7" w14:textId="77777777">
        <w:tc>
          <w:tcPr>
            <w:tcW w:w="10648" w:type="dxa"/>
            <w:gridSpan w:val="6"/>
          </w:tcPr>
          <w:p w:rsidRPr="00683327" w:rsidR="00683327" w:rsidP="00683327" w:rsidRDefault="00683327" w14:paraId="0A074D45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Objectives of the part-time timetable/interventions to support:</w:t>
            </w:r>
          </w:p>
          <w:p w:rsidRPr="00683327" w:rsidR="00683327" w:rsidP="00683327" w:rsidRDefault="00683327" w14:paraId="552C0723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  <w:tr w:rsidRPr="00683327" w:rsidR="00683327" w:rsidTr="00920E6D" w14:paraId="5BB881E4" w14:textId="77777777">
        <w:tc>
          <w:tcPr>
            <w:tcW w:w="10648" w:type="dxa"/>
            <w:gridSpan w:val="6"/>
          </w:tcPr>
          <w:p w:rsidRPr="00683327" w:rsidR="00683327" w:rsidP="00683327" w:rsidRDefault="00683327" w14:paraId="3CE9CEC3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  <w:r w:rsidRPr="00683327"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  <w:t>Any other comments relating to this part-time timetable:</w:t>
            </w:r>
          </w:p>
          <w:p w:rsidRPr="00683327" w:rsidR="00683327" w:rsidP="00683327" w:rsidRDefault="00683327" w14:paraId="70ADEF0C" w14:textId="77777777">
            <w:pPr>
              <w:spacing w:after="200" w:line="276" w:lineRule="auto"/>
              <w:rPr>
                <w:rFonts w:ascii="Arial" w:hAnsi="Arial" w:eastAsia="Calibri" w:cs="Arial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Pr="00683327" w:rsidR="00683327" w:rsidP="00683327" w:rsidRDefault="00683327" w14:paraId="505BDC46" w14:textId="77777777">
      <w:pPr>
        <w:spacing w:after="200" w:line="276" w:lineRule="auto"/>
        <w:rPr>
          <w:rFonts w:ascii="Arial" w:hAnsi="Arial" w:eastAsia="Calibri" w:cs="Arial"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 xml:space="preserve">I understand my child has been placed on a part-time timetable for a limited </w:t>
      </w:r>
      <w:proofErr w:type="gramStart"/>
      <w:r w:rsidRPr="00683327">
        <w:rPr>
          <w:rFonts w:ascii="Arial" w:hAnsi="Arial" w:eastAsia="Calibri" w:cs="Arial"/>
          <w:kern w:val="0"/>
          <w14:ligatures w14:val="none"/>
        </w:rPr>
        <w:t>period of time</w:t>
      </w:r>
      <w:proofErr w:type="gramEnd"/>
      <w:r w:rsidRPr="00683327">
        <w:rPr>
          <w:rFonts w:ascii="Arial" w:hAnsi="Arial" w:eastAsia="Calibri" w:cs="Arial"/>
          <w:kern w:val="0"/>
          <w14:ligatures w14:val="none"/>
        </w:rPr>
        <w:t xml:space="preserve">, due to exceptional circumstances. The aim will be to support my child to return to full-time education. </w:t>
      </w:r>
    </w:p>
    <w:p w:rsidRPr="00683327" w:rsidR="00683327" w:rsidP="00683327" w:rsidRDefault="00683327" w14:paraId="6F1E381A" w14:textId="77777777">
      <w:pPr>
        <w:spacing w:after="20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683327">
        <w:rPr>
          <w:rFonts w:ascii="Arial" w:hAnsi="Arial" w:eastAsia="Calibri" w:cs="Arial"/>
          <w:b/>
          <w:bCs/>
          <w:kern w:val="0"/>
          <w14:ligatures w14:val="none"/>
        </w:rPr>
        <w:t>I have discussed the matter fully with the school and agree, during the period of the part-time timetable to:</w:t>
      </w:r>
    </w:p>
    <w:p w:rsidRPr="00683327" w:rsidR="00683327" w:rsidP="00683327" w:rsidRDefault="00683327" w14:paraId="755B3301" w14:textId="77777777">
      <w:pPr>
        <w:numPr>
          <w:ilvl w:val="0"/>
          <w:numId w:val="1"/>
        </w:numPr>
        <w:spacing w:after="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>Take full responsibility for my child during the hours when not attending school.</w:t>
      </w:r>
    </w:p>
    <w:p w:rsidRPr="00683327" w:rsidR="00683327" w:rsidP="00683327" w:rsidRDefault="00683327" w14:paraId="46C0AD6A" w14:textId="77777777">
      <w:pPr>
        <w:numPr>
          <w:ilvl w:val="0"/>
          <w:numId w:val="1"/>
        </w:numPr>
        <w:spacing w:after="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>Ensure there is supervision of schoolwork during those hours.</w:t>
      </w:r>
    </w:p>
    <w:p w:rsidRPr="00683327" w:rsidR="00683327" w:rsidP="00683327" w:rsidRDefault="00683327" w14:paraId="68C9A5AE" w14:textId="77777777">
      <w:pPr>
        <w:numPr>
          <w:ilvl w:val="0"/>
          <w:numId w:val="1"/>
        </w:numPr>
        <w:spacing w:after="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>Ensure there is a flow between school and home for marking and guidance.</w:t>
      </w:r>
    </w:p>
    <w:p w:rsidRPr="00683327" w:rsidR="00683327" w:rsidP="00683327" w:rsidRDefault="00683327" w14:paraId="1AE5ECD0" w14:textId="77777777">
      <w:pPr>
        <w:numPr>
          <w:ilvl w:val="0"/>
          <w:numId w:val="1"/>
        </w:numPr>
        <w:spacing w:after="20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>Take full responsibility for the health and safety of my child when they are not in school.</w:t>
      </w:r>
    </w:p>
    <w:p w:rsidRPr="00683327" w:rsidR="00683327" w:rsidP="00683327" w:rsidRDefault="00683327" w14:paraId="01BAB0EC" w14:textId="77777777">
      <w:pPr>
        <w:spacing w:after="200" w:line="276" w:lineRule="auto"/>
        <w:rPr>
          <w:rFonts w:ascii="Arial" w:hAnsi="Arial" w:eastAsia="Calibri" w:cs="Arial"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>Parent/carer signature……………………………………………Date………………………………</w:t>
      </w:r>
    </w:p>
    <w:p w:rsidRPr="00683327" w:rsidR="00683327" w:rsidP="00683327" w:rsidRDefault="00683327" w14:paraId="7221FA8A" w14:textId="77777777">
      <w:pPr>
        <w:spacing w:after="200" w:line="276" w:lineRule="auto"/>
        <w:rPr>
          <w:rFonts w:ascii="Arial" w:hAnsi="Arial" w:eastAsia="Calibri" w:cs="Arial"/>
          <w:b/>
          <w:bCs/>
          <w:kern w:val="0"/>
          <w14:ligatures w14:val="none"/>
        </w:rPr>
      </w:pPr>
      <w:r w:rsidRPr="00683327">
        <w:rPr>
          <w:rFonts w:ascii="Arial" w:hAnsi="Arial" w:eastAsia="Calibri" w:cs="Arial"/>
          <w:b/>
          <w:bCs/>
          <w:kern w:val="0"/>
          <w14:ligatures w14:val="none"/>
        </w:rPr>
        <w:t>During the period of the part-time timetable the school will:</w:t>
      </w:r>
    </w:p>
    <w:p w:rsidRPr="00683327" w:rsidR="00683327" w:rsidP="00683327" w:rsidRDefault="00683327" w14:paraId="1C9571CE" w14:textId="77777777">
      <w:pPr>
        <w:numPr>
          <w:ilvl w:val="0"/>
          <w:numId w:val="2"/>
        </w:numPr>
        <w:spacing w:after="0" w:line="276" w:lineRule="auto"/>
        <w:rPr>
          <w:rFonts w:ascii="Arial" w:hAnsi="Arial" w:eastAsia="Calibri" w:cs="Arial"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 xml:space="preserve">Ensure that all appropriate professionals supporting the child are aware of this agreement.   </w:t>
      </w:r>
    </w:p>
    <w:p w:rsidRPr="00683327" w:rsidR="00683327" w:rsidP="00683327" w:rsidRDefault="00683327" w14:paraId="2C3BA502" w14:textId="77777777">
      <w:pPr>
        <w:numPr>
          <w:ilvl w:val="0"/>
          <w:numId w:val="2"/>
        </w:numPr>
        <w:spacing w:after="0" w:line="276" w:lineRule="auto"/>
        <w:rPr>
          <w:rFonts w:ascii="Arial" w:hAnsi="Arial" w:eastAsia="Calibri" w:cs="Arial"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>Monitor the effectiveness of the part-time timetable.</w:t>
      </w:r>
    </w:p>
    <w:p w:rsidRPr="00683327" w:rsidR="00683327" w:rsidP="00683327" w:rsidRDefault="00683327" w14:paraId="073607E9" w14:textId="6B636E4E">
      <w:pPr>
        <w:numPr>
          <w:ilvl w:val="0"/>
          <w:numId w:val="2"/>
        </w:numPr>
        <w:spacing w:after="0" w:line="276" w:lineRule="auto"/>
        <w:rPr>
          <w:rFonts w:ascii="Arial" w:hAnsi="Arial" w:eastAsia="Calibri" w:cs="Arial"/>
          <w:kern w:val="0"/>
          <w14:ligatures w14:val="none"/>
        </w:rPr>
      </w:pPr>
      <w:r w:rsidRPr="00683327" w:rsidR="00683327">
        <w:rPr>
          <w:rFonts w:ascii="Arial" w:hAnsi="Arial" w:eastAsia="Calibri" w:cs="Arial"/>
          <w:kern w:val="0"/>
          <w14:ligatures w14:val="none"/>
        </w:rPr>
        <w:t xml:space="preserve">Hold a review on the agreed date - 3 weeks from the start of the </w:t>
      </w:r>
      <w:r w:rsidRPr="00683327" w:rsidR="4CFA1E8B">
        <w:rPr>
          <w:rFonts w:ascii="Arial" w:hAnsi="Arial" w:eastAsia="Calibri" w:cs="Arial"/>
          <w:kern w:val="0"/>
          <w14:ligatures w14:val="none"/>
        </w:rPr>
        <w:t>part-time</w:t>
      </w:r>
      <w:r w:rsidRPr="00683327" w:rsidR="00683327">
        <w:rPr>
          <w:rFonts w:ascii="Arial" w:hAnsi="Arial" w:eastAsia="Calibri" w:cs="Arial"/>
          <w:kern w:val="0"/>
          <w14:ligatures w14:val="none"/>
        </w:rPr>
        <w:t xml:space="preserve"> timetable.</w:t>
      </w:r>
    </w:p>
    <w:p w:rsidRPr="00683327" w:rsidR="00683327" w:rsidP="00683327" w:rsidRDefault="00683327" w14:paraId="3EDA2261" w14:textId="77777777">
      <w:pPr>
        <w:numPr>
          <w:ilvl w:val="0"/>
          <w:numId w:val="2"/>
        </w:numPr>
        <w:spacing w:after="200" w:line="276" w:lineRule="auto"/>
        <w:rPr>
          <w:rFonts w:ascii="Arial" w:hAnsi="Arial" w:eastAsia="Calibri" w:cs="Arial"/>
          <w:kern w:val="0"/>
          <w14:ligatures w14:val="none"/>
        </w:rPr>
      </w:pPr>
      <w:r w:rsidRPr="00683327">
        <w:rPr>
          <w:rFonts w:ascii="Arial" w:hAnsi="Arial" w:eastAsia="Calibri" w:cs="Arial"/>
          <w:kern w:val="0"/>
          <w14:ligatures w14:val="none"/>
        </w:rPr>
        <w:t>Provide work for the child to do whilst at home and mark all work completed.</w:t>
      </w:r>
    </w:p>
    <w:p w:rsidRPr="00683327" w:rsidR="00683327" w:rsidP="00683327" w:rsidRDefault="00683327" w14:paraId="5165A792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School signature………………………………………………</w:t>
      </w:r>
      <w:proofErr w:type="gramStart"/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…..</w:t>
      </w:r>
      <w:proofErr w:type="gramEnd"/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Date……………………………...</w:t>
      </w:r>
    </w:p>
    <w:p w:rsidRPr="00683327" w:rsidR="00683327" w:rsidP="00683327" w:rsidRDefault="00683327" w14:paraId="43DA7F0E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lastRenderedPageBreak/>
        <w:t>Other signatures (if required):</w:t>
      </w:r>
    </w:p>
    <w:p w:rsidRPr="00683327" w:rsidR="00683327" w:rsidP="00683327" w:rsidRDefault="00683327" w14:paraId="30490EF5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SEN Officer ………………………………………………………Date………….…………………….</w:t>
      </w:r>
    </w:p>
    <w:p w:rsidRPr="00683327" w:rsidR="00683327" w:rsidP="00683327" w:rsidRDefault="00683327" w14:paraId="7DCFA2CB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Social Worker…………………………………………………</w:t>
      </w:r>
      <w:proofErr w:type="gramStart"/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…..</w:t>
      </w:r>
      <w:proofErr w:type="gramEnd"/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Date…………………………………</w:t>
      </w:r>
    </w:p>
    <w:p w:rsidRPr="00683327" w:rsidR="00683327" w:rsidP="00683327" w:rsidRDefault="00683327" w14:paraId="21A54520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Virtual School Rep……………………………………………</w:t>
      </w:r>
      <w:proofErr w:type="gramStart"/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…..</w:t>
      </w:r>
      <w:proofErr w:type="gramEnd"/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Date…………………………………</w:t>
      </w:r>
    </w:p>
    <w:p w:rsidRPr="00683327" w:rsidR="00683327" w:rsidP="00683327" w:rsidRDefault="00683327" w14:paraId="5C59AE5F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</w:p>
    <w:p w:rsidRPr="00683327" w:rsidR="00683327" w:rsidP="00683327" w:rsidRDefault="00683327" w14:paraId="778352DE" w14:textId="77777777">
      <w:pPr>
        <w:spacing w:after="200" w:line="276" w:lineRule="auto"/>
        <w:rPr>
          <w:rFonts w:ascii="Arial" w:hAnsi="Arial" w:eastAsia="Calibri" w:cs="Arial"/>
          <w:kern w:val="0"/>
          <w:sz w:val="24"/>
          <w:szCs w:val="24"/>
          <w14:ligatures w14:val="none"/>
        </w:rPr>
      </w:pPr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Youth Justice Officer ………………………</w:t>
      </w:r>
      <w:proofErr w:type="gramStart"/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>…..</w:t>
      </w:r>
      <w:proofErr w:type="gramEnd"/>
      <w:r w:rsidRPr="00683327">
        <w:rPr>
          <w:rFonts w:ascii="Arial" w:hAnsi="Arial" w:eastAsia="Calibri" w:cs="Arial"/>
          <w:kern w:val="0"/>
          <w:sz w:val="24"/>
          <w:szCs w:val="24"/>
          <w14:ligatures w14:val="none"/>
        </w:rPr>
        <w:t xml:space="preserve"> Date…………………………………</w:t>
      </w:r>
    </w:p>
    <w:p w:rsidR="003A4582" w:rsidP="00683327" w:rsidRDefault="003A4582" w14:paraId="76577851" w14:textId="77777777">
      <w:pPr>
        <w:spacing w:after="200" w:line="276" w:lineRule="auto"/>
        <w:jc w:val="center"/>
        <w:rPr>
          <w:rFonts w:ascii="Arial" w:hAnsi="Arial" w:eastAsia="Calibri" w:cs="Arial"/>
          <w:kern w:val="0"/>
          <w:sz w:val="24"/>
          <w:szCs w:val="24"/>
          <w14:ligatures w14:val="none"/>
        </w:rPr>
      </w:pPr>
    </w:p>
    <w:p w:rsidRPr="00683327" w:rsidR="00683327" w:rsidP="00683327" w:rsidRDefault="00683327" w14:paraId="04842AE0" w14:textId="5DEA0891">
      <w:pPr>
        <w:spacing w:after="200" w:line="276" w:lineRule="auto"/>
        <w:jc w:val="center"/>
        <w:rPr>
          <w:rFonts w:ascii="Arial" w:hAnsi="Arial" w:eastAsia="Calibri" w:cs="Arial"/>
          <w:b/>
          <w:bCs/>
          <w:kern w:val="0"/>
          <w:sz w:val="24"/>
          <w:szCs w:val="24"/>
          <w14:ligatures w14:val="none"/>
        </w:rPr>
      </w:pPr>
      <w:r w:rsidRPr="00683327">
        <w:rPr>
          <w:rFonts w:ascii="Arial" w:hAnsi="Arial" w:eastAsia="Calibri" w:cs="Arial"/>
          <w:b/>
          <w:bCs/>
          <w:kern w:val="0"/>
          <w:sz w:val="24"/>
          <w:szCs w:val="24"/>
          <w14:ligatures w14:val="none"/>
        </w:rPr>
        <w:t>Once completed this form should be retained with the pupil’s school records.</w:t>
      </w:r>
    </w:p>
    <w:p w:rsidRPr="00683327" w:rsidR="00683327" w:rsidP="00683327" w:rsidRDefault="00683327" w14:paraId="5D6D752B" w14:textId="77777777">
      <w:pPr>
        <w:spacing w:after="200" w:line="276" w:lineRule="auto"/>
        <w:jc w:val="center"/>
        <w:rPr>
          <w:rFonts w:ascii="Arial" w:hAnsi="Arial" w:eastAsia="Calibri" w:cs="Arial"/>
          <w:b/>
          <w:bCs/>
          <w:kern w:val="0"/>
          <w:sz w:val="24"/>
          <w:szCs w:val="24"/>
          <w14:ligatures w14:val="none"/>
        </w:rPr>
      </w:pPr>
      <w:r w:rsidRPr="00683327">
        <w:rPr>
          <w:rFonts w:ascii="Arial" w:hAnsi="Arial" w:eastAsia="Calibri" w:cs="Arial"/>
          <w:b/>
          <w:bCs/>
          <w:kern w:val="0"/>
          <w:sz w:val="24"/>
          <w:szCs w:val="24"/>
          <w14:ligatures w14:val="none"/>
        </w:rPr>
        <w:t xml:space="preserve"> Please send a copy of the completed form to;</w:t>
      </w:r>
    </w:p>
    <w:p w:rsidRPr="00683327" w:rsidR="00683327" w:rsidP="00683327" w:rsidRDefault="005F4C50" w14:paraId="4B34C963" w14:textId="3FF15FBE">
      <w:pPr>
        <w:spacing w:after="200" w:line="276" w:lineRule="auto"/>
        <w:jc w:val="center"/>
        <w:rPr>
          <w:rFonts w:ascii="Arial" w:hAnsi="Arial" w:eastAsia="Calibri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hAnsi="Arial" w:eastAsia="Calibri" w:cs="Arial"/>
          <w:b/>
          <w:bCs/>
          <w:color w:val="0000FF"/>
          <w:kern w:val="0"/>
          <w:sz w:val="24"/>
          <w:szCs w:val="24"/>
          <w:u w:val="single"/>
          <w14:ligatures w14:val="none"/>
        </w:rPr>
        <w:t>PTT@walthamforest.gov.uk</w:t>
      </w:r>
    </w:p>
    <w:p w:rsidRPr="00683327" w:rsidR="00683327" w:rsidP="00683327" w:rsidRDefault="00683327" w14:paraId="431EC1D7" w14:textId="77777777">
      <w:pPr>
        <w:rPr>
          <w:rFonts w:ascii="Calibri" w:hAnsi="Calibri" w:eastAsia="Calibri" w:cs="Times New Roman"/>
        </w:rPr>
      </w:pPr>
    </w:p>
    <w:p w:rsidRPr="00683327" w:rsidR="00683327" w:rsidP="00683327" w:rsidRDefault="00683327" w14:paraId="0DFF3E02" w14:textId="77777777">
      <w:pPr>
        <w:rPr>
          <w:rFonts w:ascii="Calibri" w:hAnsi="Calibri" w:eastAsia="Calibri" w:cs="Times New Roman"/>
        </w:rPr>
      </w:pPr>
    </w:p>
    <w:p w:rsidRPr="00683327" w:rsidR="00683327" w:rsidP="00683327" w:rsidRDefault="00683327" w14:paraId="13FA9198" w14:textId="77777777">
      <w:pPr>
        <w:rPr>
          <w:rFonts w:ascii="Calibri" w:hAnsi="Calibri" w:eastAsia="Calibri" w:cs="Times New Roman"/>
        </w:rPr>
      </w:pPr>
      <w:r w:rsidRPr="00683327">
        <w:rPr>
          <w:rFonts w:ascii="Calibri" w:hAnsi="Calibri" w:eastAsia="Calibri" w:cs="Times New Roman"/>
        </w:rPr>
        <w:br w:type="page"/>
      </w:r>
    </w:p>
    <w:p w:rsidR="00DD4173" w:rsidRDefault="00DD4173" w14:paraId="08CB03D7" w14:textId="77777777"/>
    <w:sectPr w:rsidR="00DD4173">
      <w:headerReference w:type="default" r:id="rId7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1ca1fd1e17794b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0D99" w:rsidP="00683327" w:rsidRDefault="00640D99" w14:paraId="626CBAB3" w14:textId="77777777">
      <w:pPr>
        <w:spacing w:after="0" w:line="240" w:lineRule="auto"/>
      </w:pPr>
      <w:r>
        <w:separator/>
      </w:r>
    </w:p>
  </w:endnote>
  <w:endnote w:type="continuationSeparator" w:id="0">
    <w:p w:rsidR="00640D99" w:rsidP="00683327" w:rsidRDefault="00640D99" w14:paraId="318FDCA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CA1D05" w:rsidTr="12CA1D05" w14:paraId="0DDEDB08">
      <w:trPr>
        <w:trHeight w:val="300"/>
      </w:trPr>
      <w:tc>
        <w:tcPr>
          <w:tcW w:w="3005" w:type="dxa"/>
          <w:tcMar/>
        </w:tcPr>
        <w:p w:rsidR="12CA1D05" w:rsidP="12CA1D05" w:rsidRDefault="12CA1D05" w14:paraId="320E3F02" w14:textId="202E71E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2CA1D05" w:rsidP="12CA1D05" w:rsidRDefault="12CA1D05" w14:paraId="7A5BD87A" w14:textId="6CCBB22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2CA1D05" w:rsidP="12CA1D05" w:rsidRDefault="12CA1D05" w14:paraId="5368A5FD" w14:textId="79A18841">
          <w:pPr>
            <w:pStyle w:val="Header"/>
            <w:bidi w:val="0"/>
            <w:ind w:right="-115"/>
            <w:jc w:val="right"/>
          </w:pPr>
        </w:p>
      </w:tc>
    </w:tr>
  </w:tbl>
  <w:p w:rsidR="12CA1D05" w:rsidP="12CA1D05" w:rsidRDefault="12CA1D05" w14:paraId="4A2838EC" w14:textId="7575398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0D99" w:rsidP="00683327" w:rsidRDefault="00640D99" w14:paraId="64B2752F" w14:textId="77777777">
      <w:pPr>
        <w:spacing w:after="0" w:line="240" w:lineRule="auto"/>
      </w:pPr>
      <w:r>
        <w:separator/>
      </w:r>
    </w:p>
  </w:footnote>
  <w:footnote w:type="continuationSeparator" w:id="0">
    <w:p w:rsidR="00640D99" w:rsidP="00683327" w:rsidRDefault="00640D99" w14:paraId="0627357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83327" w:rsidRDefault="00683327" w14:paraId="0426E815" w14:textId="13E383E8">
    <w:pPr>
      <w:pStyle w:val="Header"/>
    </w:pPr>
    <w:r w:rsidRPr="007814E4">
      <w:rPr>
        <w:rFonts w:ascii="Arial" w:hAnsi="Arial" w:eastAsia="Calibri" w:cs="Arial"/>
        <w:b/>
        <w:bCs/>
        <w:noProof/>
        <w:kern w:val="0"/>
        <w:sz w:val="28"/>
        <w:szCs w:val="28"/>
        <w:u w:val="single"/>
        <w:lang w:eastAsia="en-GB"/>
        <w14:ligatures w14:val="none"/>
      </w:rPr>
      <w:drawing>
        <wp:anchor distT="0" distB="0" distL="114300" distR="114300" simplePos="0" relativeHeight="251659264" behindDoc="0" locked="0" layoutInCell="1" allowOverlap="1" wp14:anchorId="1A4828AF" wp14:editId="22998DC5">
          <wp:simplePos x="0" y="0"/>
          <wp:positionH relativeFrom="column">
            <wp:posOffset>5562600</wp:posOffset>
          </wp:positionH>
          <wp:positionV relativeFrom="paragraph">
            <wp:posOffset>-409575</wp:posOffset>
          </wp:positionV>
          <wp:extent cx="1006475" cy="695325"/>
          <wp:effectExtent l="0" t="0" r="3175" b="9525"/>
          <wp:wrapNone/>
          <wp:docPr id="3" name="Picture 3" descr="A green tree with a line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" name="Picture 3" descr="A green tree with a line and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7ECB"/>
    <w:multiLevelType w:val="hybridMultilevel"/>
    <w:tmpl w:val="0E0E89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1001651"/>
    <w:multiLevelType w:val="hybridMultilevel"/>
    <w:tmpl w:val="98687A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6462555">
    <w:abstractNumId w:val="0"/>
  </w:num>
  <w:num w:numId="2" w16cid:durableId="342511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27"/>
    <w:rsid w:val="00110D78"/>
    <w:rsid w:val="00371B8A"/>
    <w:rsid w:val="003A4582"/>
    <w:rsid w:val="005F4C50"/>
    <w:rsid w:val="00640D99"/>
    <w:rsid w:val="00683327"/>
    <w:rsid w:val="0072289A"/>
    <w:rsid w:val="00C60EFA"/>
    <w:rsid w:val="00DD4173"/>
    <w:rsid w:val="00E24D6C"/>
    <w:rsid w:val="00FD172E"/>
    <w:rsid w:val="12CA1D05"/>
    <w:rsid w:val="2402BEC9"/>
    <w:rsid w:val="2DFE4298"/>
    <w:rsid w:val="4CFA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B6E93"/>
  <w15:chartTrackingRefBased/>
  <w15:docId w15:val="{1517F5EA-5BED-479C-B8AE-B083755B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32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32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3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3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3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3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8332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8332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8332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8332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8332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8332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8332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8332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833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32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8332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83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32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833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3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3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32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833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3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332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3327"/>
  </w:style>
  <w:style w:type="paragraph" w:styleId="Footer">
    <w:name w:val="footer"/>
    <w:basedOn w:val="Normal"/>
    <w:link w:val="FooterChar"/>
    <w:uiPriority w:val="99"/>
    <w:unhideWhenUsed/>
    <w:rsid w:val="0068332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3327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1ca1fd1e17794b6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a82170-b655-46b0-87a1-042e6581813f}" enabled="0" method="" siteId="{d8a82170-b655-46b0-87a1-042e6581813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Kevin Morrish</dc:creator>
  <keywords/>
  <dc:description/>
  <lastModifiedBy>Alex Stainton</lastModifiedBy>
  <revision>5</revision>
  <dcterms:created xsi:type="dcterms:W3CDTF">2025-09-02T09:54:00.0000000Z</dcterms:created>
  <dcterms:modified xsi:type="dcterms:W3CDTF">2026-11-02T20:33:40.9108456Z</dcterms:modified>
</coreProperties>
</file>