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E1CF3" w14:textId="77777777" w:rsidR="00CE3A15" w:rsidRPr="00543A80" w:rsidRDefault="00CE3A15" w:rsidP="00CE3A15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00693A06" w14:textId="77777777" w:rsidR="00543A80" w:rsidRDefault="00543A80" w:rsidP="00CE3A15">
      <w:pPr>
        <w:jc w:val="center"/>
        <w:rPr>
          <w:rFonts w:asciiTheme="minorHAnsi" w:hAnsiTheme="minorHAnsi" w:cstheme="minorHAnsi"/>
          <w:b/>
          <w:szCs w:val="24"/>
        </w:rPr>
      </w:pPr>
      <w:r w:rsidRPr="00AB321C">
        <w:rPr>
          <w:rFonts w:asciiTheme="minorHAnsi" w:hAnsiTheme="minorHAnsi" w:cstheme="minorHAnsi"/>
          <w:b/>
          <w:szCs w:val="24"/>
        </w:rPr>
        <w:t>&lt;INSERT SCHOOL NAME&gt;</w:t>
      </w:r>
    </w:p>
    <w:p w14:paraId="5FE39DF1" w14:textId="77777777" w:rsidR="00CE3A15" w:rsidRPr="00543A80" w:rsidRDefault="00543A80" w:rsidP="00CE3A15">
      <w:pPr>
        <w:jc w:val="center"/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>Travelling and Subsistence Claim</w:t>
      </w:r>
      <w:r w:rsidR="00CE3A15" w:rsidRPr="00543A80">
        <w:rPr>
          <w:rFonts w:asciiTheme="minorHAnsi" w:hAnsiTheme="minorHAnsi" w:cstheme="minorHAnsi"/>
          <w:b/>
          <w:szCs w:val="24"/>
        </w:rPr>
        <w:t xml:space="preserve"> Form</w:t>
      </w:r>
      <w:r>
        <w:rPr>
          <w:rFonts w:asciiTheme="minorHAnsi" w:hAnsiTheme="minorHAnsi" w:cstheme="minorHAnsi"/>
          <w:b/>
          <w:szCs w:val="24"/>
        </w:rPr>
        <w:t xml:space="preserve"> for Governors</w:t>
      </w:r>
    </w:p>
    <w:p w14:paraId="3A2F155F" w14:textId="77777777" w:rsidR="00CE3A15" w:rsidRPr="00543A80" w:rsidRDefault="00CE3A15" w:rsidP="00CE3A15">
      <w:pPr>
        <w:jc w:val="both"/>
        <w:rPr>
          <w:rFonts w:asciiTheme="minorHAnsi" w:hAnsiTheme="minorHAnsi" w:cstheme="minorHAnsi"/>
          <w:b/>
          <w:szCs w:val="24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4508"/>
        <w:gridCol w:w="4508"/>
      </w:tblGrid>
      <w:tr w:rsidR="00CE3A15" w:rsidRPr="00543A80" w14:paraId="04198157" w14:textId="77777777" w:rsidTr="0071683C">
        <w:tc>
          <w:tcPr>
            <w:tcW w:w="9242" w:type="dxa"/>
            <w:gridSpan w:val="2"/>
          </w:tcPr>
          <w:p w14:paraId="3B53B82D" w14:textId="77777777" w:rsidR="00CE3A15" w:rsidRPr="00543A80" w:rsidRDefault="00CE3A15" w:rsidP="002D04C0">
            <w:pPr>
              <w:jc w:val="both"/>
              <w:rPr>
                <w:rFonts w:asciiTheme="minorHAnsi" w:hAnsiTheme="minorHAnsi" w:cstheme="minorHAnsi"/>
                <w:b/>
                <w:szCs w:val="24"/>
              </w:rPr>
            </w:pPr>
            <w:r w:rsidRPr="00543A80">
              <w:rPr>
                <w:rFonts w:asciiTheme="minorHAnsi" w:hAnsiTheme="minorHAnsi" w:cstheme="minorHAnsi"/>
                <w:b/>
                <w:szCs w:val="24"/>
              </w:rPr>
              <w:t>Name:</w:t>
            </w:r>
          </w:p>
          <w:p w14:paraId="15CD67F3" w14:textId="77777777" w:rsidR="00CE3A15" w:rsidRPr="00543A80" w:rsidRDefault="00CE3A15" w:rsidP="002D04C0">
            <w:pPr>
              <w:jc w:val="both"/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CE3A15" w:rsidRPr="00543A80" w14:paraId="10ACE3CE" w14:textId="77777777" w:rsidTr="00CE3A15">
        <w:tc>
          <w:tcPr>
            <w:tcW w:w="4621" w:type="dxa"/>
          </w:tcPr>
          <w:p w14:paraId="0F9B763D" w14:textId="01B7E2AF" w:rsidR="00CE3A15" w:rsidRPr="00543A80" w:rsidRDefault="008E23D5" w:rsidP="002D04C0">
            <w:pPr>
              <w:jc w:val="both"/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Date:</w:t>
            </w:r>
          </w:p>
          <w:p w14:paraId="5A13AB4B" w14:textId="77777777" w:rsidR="00CE3A15" w:rsidRPr="00543A80" w:rsidRDefault="00CE3A15" w:rsidP="002D04C0">
            <w:pPr>
              <w:jc w:val="both"/>
              <w:rPr>
                <w:rFonts w:asciiTheme="minorHAnsi" w:hAnsiTheme="minorHAnsi" w:cstheme="minorHAnsi"/>
                <w:b/>
                <w:szCs w:val="24"/>
              </w:rPr>
            </w:pPr>
          </w:p>
          <w:p w14:paraId="3F9F51BC" w14:textId="77777777" w:rsidR="00CE3A15" w:rsidRPr="00543A80" w:rsidRDefault="00CE3A15" w:rsidP="002D04C0">
            <w:pPr>
              <w:jc w:val="both"/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4621" w:type="dxa"/>
          </w:tcPr>
          <w:p w14:paraId="5E0F6BF1" w14:textId="06800BB3" w:rsidR="00CE3A15" w:rsidRPr="00543A80" w:rsidRDefault="00CE3A15" w:rsidP="002D04C0">
            <w:pPr>
              <w:jc w:val="both"/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CE3A15" w:rsidRPr="00543A80" w14:paraId="48A82963" w14:textId="77777777" w:rsidTr="00CE3A15">
        <w:tc>
          <w:tcPr>
            <w:tcW w:w="4621" w:type="dxa"/>
          </w:tcPr>
          <w:p w14:paraId="0BA8BFD2" w14:textId="7939B5F8" w:rsidR="00CE3A15" w:rsidRPr="00543A80" w:rsidRDefault="008E23D5" w:rsidP="008E23D5">
            <w:pPr>
              <w:jc w:val="both"/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Claim Period:</w:t>
            </w:r>
          </w:p>
        </w:tc>
        <w:tc>
          <w:tcPr>
            <w:tcW w:w="4621" w:type="dxa"/>
          </w:tcPr>
          <w:p w14:paraId="63D39FD9" w14:textId="77777777" w:rsidR="00CE3A15" w:rsidRPr="00543A80" w:rsidRDefault="00CE3A15" w:rsidP="002D04C0">
            <w:pPr>
              <w:jc w:val="both"/>
              <w:rPr>
                <w:rFonts w:asciiTheme="minorHAnsi" w:hAnsiTheme="minorHAnsi" w:cstheme="minorHAnsi"/>
                <w:b/>
                <w:szCs w:val="24"/>
              </w:rPr>
            </w:pPr>
            <w:r w:rsidRPr="00543A80">
              <w:rPr>
                <w:rFonts w:asciiTheme="minorHAnsi" w:hAnsiTheme="minorHAnsi" w:cstheme="minorHAnsi"/>
                <w:b/>
                <w:szCs w:val="24"/>
              </w:rPr>
              <w:t>Claim Period:</w:t>
            </w:r>
          </w:p>
        </w:tc>
      </w:tr>
    </w:tbl>
    <w:p w14:paraId="7648A7D5" w14:textId="77777777" w:rsidR="00CE3A15" w:rsidRPr="00543A80" w:rsidRDefault="00CE3A15" w:rsidP="00CE3A15">
      <w:pPr>
        <w:jc w:val="both"/>
        <w:rPr>
          <w:rFonts w:asciiTheme="minorHAnsi" w:hAnsiTheme="minorHAnsi" w:cstheme="minorHAnsi"/>
          <w:b/>
          <w:szCs w:val="24"/>
        </w:rPr>
      </w:pPr>
    </w:p>
    <w:p w14:paraId="5C5B93A8" w14:textId="6DAAFEE0" w:rsidR="00CE3A15" w:rsidRPr="00543A80" w:rsidRDefault="00CE3A15" w:rsidP="00CE3A15">
      <w:pPr>
        <w:pStyle w:val="Title"/>
        <w:jc w:val="left"/>
        <w:rPr>
          <w:rFonts w:asciiTheme="minorHAnsi" w:hAnsiTheme="minorHAnsi" w:cstheme="minorHAnsi"/>
          <w:sz w:val="24"/>
        </w:rPr>
      </w:pPr>
      <w:r w:rsidRPr="00543A80">
        <w:rPr>
          <w:rFonts w:asciiTheme="minorHAnsi" w:hAnsiTheme="minorHAnsi" w:cstheme="minorHAnsi"/>
          <w:sz w:val="24"/>
        </w:rPr>
        <w:t xml:space="preserve">I claim the total sum of £………… for </w:t>
      </w:r>
      <w:r w:rsidR="005C54D3">
        <w:rPr>
          <w:rFonts w:asciiTheme="minorHAnsi" w:hAnsiTheme="minorHAnsi" w:cstheme="minorHAnsi"/>
          <w:sz w:val="24"/>
        </w:rPr>
        <w:t>G</w:t>
      </w:r>
      <w:r w:rsidRPr="00543A80">
        <w:rPr>
          <w:rFonts w:asciiTheme="minorHAnsi" w:hAnsiTheme="minorHAnsi" w:cstheme="minorHAnsi"/>
          <w:sz w:val="24"/>
        </w:rPr>
        <w:t>overnor expenses as detailed below.  I have attached relevant receipts to support my claim.</w:t>
      </w:r>
    </w:p>
    <w:p w14:paraId="403C88D8" w14:textId="77777777" w:rsidR="00CE3A15" w:rsidRPr="00543A80" w:rsidRDefault="00CE3A15" w:rsidP="00CE3A15">
      <w:pPr>
        <w:pStyle w:val="Title"/>
        <w:jc w:val="left"/>
        <w:rPr>
          <w:rFonts w:asciiTheme="minorHAnsi" w:hAnsiTheme="minorHAnsi" w:cstheme="minorHAnsi"/>
          <w:sz w:val="24"/>
        </w:rPr>
      </w:pPr>
    </w:p>
    <w:p w14:paraId="6D5AA720" w14:textId="77777777" w:rsidR="00CE3A15" w:rsidRPr="00543A80" w:rsidRDefault="00CE3A15" w:rsidP="00CE3A15">
      <w:pPr>
        <w:pStyle w:val="Title"/>
        <w:jc w:val="left"/>
        <w:rPr>
          <w:rFonts w:asciiTheme="minorHAnsi" w:hAnsiTheme="minorHAnsi" w:cstheme="minorHAnsi"/>
          <w:sz w:val="24"/>
        </w:rPr>
      </w:pPr>
    </w:p>
    <w:p w14:paraId="49CA5C9A" w14:textId="77777777" w:rsidR="00CE3A15" w:rsidRPr="00543A80" w:rsidRDefault="00CE3A15" w:rsidP="00CE3A15">
      <w:pPr>
        <w:pStyle w:val="Title"/>
        <w:jc w:val="left"/>
        <w:rPr>
          <w:rFonts w:asciiTheme="minorHAnsi" w:hAnsiTheme="minorHAnsi" w:cstheme="minorHAnsi"/>
          <w:sz w:val="24"/>
        </w:rPr>
      </w:pPr>
      <w:r w:rsidRPr="00543A80">
        <w:rPr>
          <w:rFonts w:asciiTheme="minorHAnsi" w:hAnsiTheme="minorHAnsi" w:cstheme="minorHAnsi"/>
          <w:sz w:val="24"/>
        </w:rPr>
        <w:t>Signed………………………………</w:t>
      </w:r>
    </w:p>
    <w:p w14:paraId="734F6206" w14:textId="77777777" w:rsidR="00CE3A15" w:rsidRPr="00543A80" w:rsidRDefault="00CE3A15" w:rsidP="00CE3A15">
      <w:pPr>
        <w:pStyle w:val="Title"/>
        <w:jc w:val="left"/>
        <w:rPr>
          <w:rFonts w:asciiTheme="minorHAnsi" w:hAnsiTheme="minorHAnsi" w:cstheme="minorHAnsi"/>
          <w:sz w:val="24"/>
        </w:rPr>
      </w:pPr>
    </w:p>
    <w:p w14:paraId="47707777" w14:textId="77777777" w:rsidR="00CE3A15" w:rsidRPr="00543A80" w:rsidRDefault="00CE3A15" w:rsidP="00CE3A15">
      <w:pPr>
        <w:pStyle w:val="Title"/>
        <w:jc w:val="left"/>
        <w:rPr>
          <w:rFonts w:asciiTheme="minorHAnsi" w:hAnsiTheme="minorHAnsi" w:cstheme="minorHAnsi"/>
          <w:sz w:val="24"/>
        </w:rPr>
      </w:pPr>
    </w:p>
    <w:tbl>
      <w:tblPr>
        <w:tblStyle w:val="TableGrid"/>
        <w:tblW w:w="0" w:type="auto"/>
        <w:tblInd w:w="534" w:type="dxa"/>
        <w:tblLayout w:type="fixed"/>
        <w:tblLook w:val="01E0" w:firstRow="1" w:lastRow="1" w:firstColumn="1" w:lastColumn="1" w:noHBand="0" w:noVBand="0"/>
      </w:tblPr>
      <w:tblGrid>
        <w:gridCol w:w="6237"/>
        <w:gridCol w:w="1559"/>
      </w:tblGrid>
      <w:tr w:rsidR="004F2FCB" w:rsidRPr="00543A80" w14:paraId="7FF90562" w14:textId="77777777" w:rsidTr="004F2FCB">
        <w:tc>
          <w:tcPr>
            <w:tcW w:w="6237" w:type="dxa"/>
          </w:tcPr>
          <w:p w14:paraId="40A3F0AA" w14:textId="77777777" w:rsidR="004F2FCB" w:rsidRPr="00543A80" w:rsidRDefault="004F2FCB" w:rsidP="002D04C0">
            <w:pPr>
              <w:pStyle w:val="Title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</w:tcPr>
          <w:p w14:paraId="6C547AD4" w14:textId="77777777" w:rsidR="004F2FCB" w:rsidRPr="00543A80" w:rsidRDefault="004F2FCB" w:rsidP="004F2FCB">
            <w:pPr>
              <w:pStyle w:val="Title"/>
              <w:rPr>
                <w:rFonts w:asciiTheme="minorHAnsi" w:hAnsiTheme="minorHAnsi" w:cstheme="minorHAnsi"/>
                <w:b/>
                <w:sz w:val="24"/>
              </w:rPr>
            </w:pPr>
            <w:r w:rsidRPr="00543A80">
              <w:rPr>
                <w:rFonts w:asciiTheme="minorHAnsi" w:hAnsiTheme="minorHAnsi" w:cstheme="minorHAnsi"/>
                <w:b/>
                <w:sz w:val="24"/>
              </w:rPr>
              <w:t>Amount</w:t>
            </w:r>
          </w:p>
        </w:tc>
      </w:tr>
      <w:tr w:rsidR="004F2FCB" w:rsidRPr="00543A80" w14:paraId="5E124BB0" w14:textId="77777777" w:rsidTr="004F2FCB">
        <w:tc>
          <w:tcPr>
            <w:tcW w:w="6237" w:type="dxa"/>
          </w:tcPr>
          <w:p w14:paraId="0F506FE0" w14:textId="77777777" w:rsidR="00633913" w:rsidRPr="00543A80" w:rsidRDefault="0007598E" w:rsidP="002D04C0">
            <w:pPr>
              <w:pStyle w:val="Title"/>
              <w:jc w:val="left"/>
              <w:rPr>
                <w:rFonts w:asciiTheme="minorHAnsi" w:hAnsiTheme="minorHAnsi" w:cstheme="minorHAnsi"/>
                <w:sz w:val="24"/>
              </w:rPr>
            </w:pPr>
            <w:r w:rsidRPr="00543A80">
              <w:rPr>
                <w:rFonts w:asciiTheme="minorHAnsi" w:hAnsiTheme="minorHAnsi" w:cstheme="minorHAnsi"/>
                <w:sz w:val="24"/>
              </w:rPr>
              <w:t>Child care/b</w:t>
            </w:r>
            <w:r w:rsidR="004F2FCB" w:rsidRPr="00543A80">
              <w:rPr>
                <w:rFonts w:asciiTheme="minorHAnsi" w:hAnsiTheme="minorHAnsi" w:cstheme="minorHAnsi"/>
                <w:sz w:val="24"/>
              </w:rPr>
              <w:t xml:space="preserve">abysitting expenses   </w:t>
            </w:r>
          </w:p>
          <w:p w14:paraId="1BE08DD0" w14:textId="77777777" w:rsidR="004F2FCB" w:rsidRPr="00543A80" w:rsidRDefault="004F2FCB" w:rsidP="002D04C0">
            <w:pPr>
              <w:pStyle w:val="Title"/>
              <w:jc w:val="left"/>
              <w:rPr>
                <w:rFonts w:asciiTheme="minorHAnsi" w:hAnsiTheme="minorHAnsi" w:cstheme="minorHAnsi"/>
                <w:sz w:val="24"/>
              </w:rPr>
            </w:pPr>
            <w:r w:rsidRPr="00543A80">
              <w:rPr>
                <w:rFonts w:asciiTheme="minorHAnsi" w:hAnsiTheme="minorHAnsi" w:cstheme="minorHAnsi"/>
                <w:sz w:val="24"/>
              </w:rPr>
              <w:t xml:space="preserve">               </w:t>
            </w:r>
          </w:p>
        </w:tc>
        <w:tc>
          <w:tcPr>
            <w:tcW w:w="1559" w:type="dxa"/>
          </w:tcPr>
          <w:p w14:paraId="10AD2933" w14:textId="77777777" w:rsidR="004F2FCB" w:rsidRPr="00543A80" w:rsidRDefault="004F2FCB" w:rsidP="002D04C0">
            <w:pPr>
              <w:pStyle w:val="Title"/>
              <w:jc w:val="left"/>
              <w:rPr>
                <w:rFonts w:asciiTheme="minorHAnsi" w:hAnsiTheme="minorHAnsi" w:cstheme="minorHAnsi"/>
                <w:sz w:val="24"/>
              </w:rPr>
            </w:pPr>
            <w:r w:rsidRPr="00543A80">
              <w:rPr>
                <w:rFonts w:asciiTheme="minorHAnsi" w:hAnsiTheme="minorHAnsi" w:cstheme="minorHAnsi"/>
                <w:sz w:val="24"/>
              </w:rPr>
              <w:t xml:space="preserve">   </w:t>
            </w:r>
          </w:p>
        </w:tc>
      </w:tr>
      <w:tr w:rsidR="004F2FCB" w:rsidRPr="00543A80" w14:paraId="0F8B47B6" w14:textId="77777777" w:rsidTr="004F2FCB">
        <w:tc>
          <w:tcPr>
            <w:tcW w:w="6237" w:type="dxa"/>
          </w:tcPr>
          <w:p w14:paraId="7EEE87AF" w14:textId="77777777" w:rsidR="004F2FCB" w:rsidRPr="00543A80" w:rsidRDefault="004F2FCB" w:rsidP="002D04C0">
            <w:pPr>
              <w:pStyle w:val="Title"/>
              <w:jc w:val="left"/>
              <w:rPr>
                <w:rFonts w:asciiTheme="minorHAnsi" w:hAnsiTheme="minorHAnsi" w:cstheme="minorHAnsi"/>
                <w:sz w:val="24"/>
              </w:rPr>
            </w:pPr>
            <w:r w:rsidRPr="00543A80">
              <w:rPr>
                <w:rFonts w:asciiTheme="minorHAnsi" w:hAnsiTheme="minorHAnsi" w:cstheme="minorHAnsi"/>
                <w:sz w:val="24"/>
              </w:rPr>
              <w:t>Care arrangements for an elderly or dependent relative</w:t>
            </w:r>
          </w:p>
          <w:p w14:paraId="1FD8423B" w14:textId="77777777" w:rsidR="00633913" w:rsidRPr="00543A80" w:rsidRDefault="00633913" w:rsidP="002D04C0">
            <w:pPr>
              <w:pStyle w:val="Title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</w:tcPr>
          <w:p w14:paraId="46719C70" w14:textId="77777777" w:rsidR="004F2FCB" w:rsidRPr="00543A80" w:rsidRDefault="004F2FCB" w:rsidP="002D04C0">
            <w:pPr>
              <w:pStyle w:val="Title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4F2FCB" w:rsidRPr="00543A80" w14:paraId="3EE0ED13" w14:textId="77777777" w:rsidTr="004F2FCB">
        <w:tc>
          <w:tcPr>
            <w:tcW w:w="6237" w:type="dxa"/>
          </w:tcPr>
          <w:p w14:paraId="6D4ACE7B" w14:textId="77777777" w:rsidR="004F2FCB" w:rsidRPr="00543A80" w:rsidRDefault="004F2FCB" w:rsidP="002D04C0">
            <w:pPr>
              <w:pStyle w:val="Title"/>
              <w:jc w:val="left"/>
              <w:rPr>
                <w:rFonts w:asciiTheme="minorHAnsi" w:hAnsiTheme="minorHAnsi" w:cstheme="minorHAnsi"/>
                <w:sz w:val="24"/>
              </w:rPr>
            </w:pPr>
            <w:r w:rsidRPr="00543A80">
              <w:rPr>
                <w:rFonts w:asciiTheme="minorHAnsi" w:hAnsiTheme="minorHAnsi" w:cstheme="minorHAnsi"/>
                <w:sz w:val="24"/>
              </w:rPr>
              <w:t>Support for governors with special needs</w:t>
            </w:r>
          </w:p>
          <w:p w14:paraId="69E03BD1" w14:textId="77777777" w:rsidR="00633913" w:rsidRPr="00543A80" w:rsidRDefault="00633913" w:rsidP="002D04C0">
            <w:pPr>
              <w:pStyle w:val="Title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</w:tcPr>
          <w:p w14:paraId="5A63B9EF" w14:textId="77777777" w:rsidR="004F2FCB" w:rsidRPr="00543A80" w:rsidRDefault="004F2FCB" w:rsidP="002D04C0">
            <w:pPr>
              <w:pStyle w:val="Title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4F2FCB" w:rsidRPr="00543A80" w14:paraId="4C9EE589" w14:textId="77777777" w:rsidTr="004F2FCB">
        <w:tc>
          <w:tcPr>
            <w:tcW w:w="6237" w:type="dxa"/>
          </w:tcPr>
          <w:p w14:paraId="55F3D748" w14:textId="77777777" w:rsidR="004F2FCB" w:rsidRPr="00543A80" w:rsidRDefault="004F2FCB" w:rsidP="002D04C0">
            <w:pPr>
              <w:pStyle w:val="Title"/>
              <w:jc w:val="left"/>
              <w:rPr>
                <w:rFonts w:asciiTheme="minorHAnsi" w:hAnsiTheme="minorHAnsi" w:cstheme="minorHAnsi"/>
                <w:sz w:val="24"/>
              </w:rPr>
            </w:pPr>
            <w:r w:rsidRPr="00543A80">
              <w:rPr>
                <w:rFonts w:asciiTheme="minorHAnsi" w:hAnsiTheme="minorHAnsi" w:cstheme="minorHAnsi"/>
                <w:sz w:val="24"/>
              </w:rPr>
              <w:t>Support for governors whose first language is not English</w:t>
            </w:r>
          </w:p>
          <w:p w14:paraId="0696B5C8" w14:textId="77777777" w:rsidR="00633913" w:rsidRPr="00543A80" w:rsidRDefault="00633913" w:rsidP="002D04C0">
            <w:pPr>
              <w:pStyle w:val="Title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</w:tcPr>
          <w:p w14:paraId="5EC87E37" w14:textId="77777777" w:rsidR="004F2FCB" w:rsidRPr="00543A80" w:rsidRDefault="004F2FCB" w:rsidP="002D04C0">
            <w:pPr>
              <w:pStyle w:val="Title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4F2FCB" w:rsidRPr="00543A80" w14:paraId="173D8C27" w14:textId="77777777" w:rsidTr="004F2FCB">
        <w:tc>
          <w:tcPr>
            <w:tcW w:w="6237" w:type="dxa"/>
          </w:tcPr>
          <w:p w14:paraId="06D8A5A5" w14:textId="77777777" w:rsidR="004F2FCB" w:rsidRPr="00543A80" w:rsidRDefault="004F2FCB" w:rsidP="002D04C0">
            <w:pPr>
              <w:pStyle w:val="Title"/>
              <w:jc w:val="left"/>
              <w:rPr>
                <w:rFonts w:asciiTheme="minorHAnsi" w:hAnsiTheme="minorHAnsi" w:cstheme="minorHAnsi"/>
                <w:sz w:val="24"/>
              </w:rPr>
            </w:pPr>
            <w:r w:rsidRPr="00543A80">
              <w:rPr>
                <w:rFonts w:asciiTheme="minorHAnsi" w:hAnsiTheme="minorHAnsi" w:cstheme="minorHAnsi"/>
                <w:sz w:val="24"/>
              </w:rPr>
              <w:t>Travel to meetings/training courses</w:t>
            </w:r>
          </w:p>
          <w:p w14:paraId="40575B7F" w14:textId="77777777" w:rsidR="00633913" w:rsidRPr="00543A80" w:rsidRDefault="00633913" w:rsidP="002D04C0">
            <w:pPr>
              <w:pStyle w:val="Title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</w:tcPr>
          <w:p w14:paraId="725DE595" w14:textId="77777777" w:rsidR="004F2FCB" w:rsidRPr="00543A80" w:rsidRDefault="004F2FCB" w:rsidP="002D04C0">
            <w:pPr>
              <w:pStyle w:val="Title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4F2FCB" w:rsidRPr="00543A80" w14:paraId="09188B15" w14:textId="77777777" w:rsidTr="004F2FCB">
        <w:tc>
          <w:tcPr>
            <w:tcW w:w="6237" w:type="dxa"/>
          </w:tcPr>
          <w:p w14:paraId="2F3673EF" w14:textId="77777777" w:rsidR="004F2FCB" w:rsidRPr="00543A80" w:rsidRDefault="004F2FCB" w:rsidP="002D04C0">
            <w:pPr>
              <w:pStyle w:val="Title"/>
              <w:jc w:val="left"/>
              <w:rPr>
                <w:rFonts w:asciiTheme="minorHAnsi" w:hAnsiTheme="minorHAnsi" w:cstheme="minorHAnsi"/>
                <w:sz w:val="24"/>
              </w:rPr>
            </w:pPr>
            <w:r w:rsidRPr="00543A80">
              <w:rPr>
                <w:rFonts w:asciiTheme="minorHAnsi" w:hAnsiTheme="minorHAnsi" w:cstheme="minorHAnsi"/>
                <w:sz w:val="24"/>
              </w:rPr>
              <w:t>Travel/subsistence to national meetings or training events</w:t>
            </w:r>
          </w:p>
          <w:p w14:paraId="570A6167" w14:textId="77777777" w:rsidR="00633913" w:rsidRPr="00543A80" w:rsidRDefault="00633913" w:rsidP="002D04C0">
            <w:pPr>
              <w:pStyle w:val="Title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</w:tcPr>
          <w:p w14:paraId="4447947E" w14:textId="77777777" w:rsidR="004F2FCB" w:rsidRPr="00543A80" w:rsidRDefault="004F2FCB" w:rsidP="002D04C0">
            <w:pPr>
              <w:pStyle w:val="Title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4F2FCB" w:rsidRPr="00543A80" w14:paraId="58ED6054" w14:textId="77777777" w:rsidTr="004F2FCB">
        <w:tc>
          <w:tcPr>
            <w:tcW w:w="6237" w:type="dxa"/>
          </w:tcPr>
          <w:p w14:paraId="0D9C47EC" w14:textId="77777777" w:rsidR="004F2FCB" w:rsidRPr="00543A80" w:rsidRDefault="004F2FCB" w:rsidP="002D04C0">
            <w:pPr>
              <w:pStyle w:val="Title"/>
              <w:jc w:val="left"/>
              <w:rPr>
                <w:rFonts w:asciiTheme="minorHAnsi" w:hAnsiTheme="minorHAnsi" w:cstheme="minorHAnsi"/>
                <w:sz w:val="24"/>
              </w:rPr>
            </w:pPr>
            <w:r w:rsidRPr="00543A80">
              <w:rPr>
                <w:rFonts w:asciiTheme="minorHAnsi" w:hAnsiTheme="minorHAnsi" w:cstheme="minorHAnsi"/>
                <w:sz w:val="24"/>
              </w:rPr>
              <w:t>Other (please specify)</w:t>
            </w:r>
          </w:p>
          <w:p w14:paraId="3F7FF16A" w14:textId="77777777" w:rsidR="00633913" w:rsidRPr="00543A80" w:rsidRDefault="00633913" w:rsidP="002D04C0">
            <w:pPr>
              <w:pStyle w:val="Title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</w:tcPr>
          <w:p w14:paraId="2A5D50B1" w14:textId="77777777" w:rsidR="004F2FCB" w:rsidRPr="00543A80" w:rsidRDefault="004F2FCB" w:rsidP="002D04C0">
            <w:pPr>
              <w:pStyle w:val="Title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  <w:tr w:rsidR="004F2FCB" w:rsidRPr="00543A80" w14:paraId="78327184" w14:textId="77777777" w:rsidTr="004F2FCB">
        <w:tc>
          <w:tcPr>
            <w:tcW w:w="6237" w:type="dxa"/>
          </w:tcPr>
          <w:p w14:paraId="2595620A" w14:textId="77777777" w:rsidR="004F2FCB" w:rsidRPr="00543A80" w:rsidRDefault="004F2FCB" w:rsidP="002D04C0">
            <w:pPr>
              <w:pStyle w:val="Title"/>
              <w:jc w:val="left"/>
              <w:rPr>
                <w:rFonts w:asciiTheme="minorHAnsi" w:hAnsiTheme="minorHAnsi" w:cstheme="minorHAnsi"/>
                <w:sz w:val="24"/>
              </w:rPr>
            </w:pPr>
            <w:r w:rsidRPr="00543A80">
              <w:rPr>
                <w:rFonts w:asciiTheme="minorHAnsi" w:hAnsiTheme="minorHAnsi" w:cstheme="minorHAnsi"/>
                <w:sz w:val="24"/>
              </w:rPr>
              <w:t>TOTAL EXPENSES CLAIMED</w:t>
            </w:r>
          </w:p>
        </w:tc>
        <w:tc>
          <w:tcPr>
            <w:tcW w:w="1559" w:type="dxa"/>
          </w:tcPr>
          <w:p w14:paraId="6EDEE635" w14:textId="77777777" w:rsidR="004F2FCB" w:rsidRPr="00543A80" w:rsidRDefault="004F2FCB" w:rsidP="002D04C0">
            <w:pPr>
              <w:pStyle w:val="Title"/>
              <w:jc w:val="left"/>
              <w:rPr>
                <w:rFonts w:asciiTheme="minorHAnsi" w:hAnsiTheme="minorHAnsi" w:cstheme="minorHAnsi"/>
                <w:sz w:val="24"/>
              </w:rPr>
            </w:pPr>
          </w:p>
        </w:tc>
      </w:tr>
    </w:tbl>
    <w:p w14:paraId="4239D54E" w14:textId="77777777" w:rsidR="00CE3A15" w:rsidRPr="00543A80" w:rsidRDefault="00CE3A15" w:rsidP="00CE3A15">
      <w:pPr>
        <w:pStyle w:val="Title"/>
        <w:jc w:val="left"/>
        <w:rPr>
          <w:rFonts w:asciiTheme="minorHAnsi" w:hAnsiTheme="minorHAnsi" w:cstheme="minorHAnsi"/>
          <w:sz w:val="24"/>
        </w:rPr>
      </w:pPr>
    </w:p>
    <w:p w14:paraId="3FB8F105" w14:textId="77777777" w:rsidR="00CE3A15" w:rsidRPr="00543A80" w:rsidRDefault="00CE3A15" w:rsidP="00CE3A15">
      <w:pPr>
        <w:rPr>
          <w:rFonts w:asciiTheme="minorHAnsi" w:hAnsiTheme="minorHAnsi" w:cstheme="minorHAnsi"/>
          <w:sz w:val="28"/>
          <w:szCs w:val="28"/>
        </w:rPr>
      </w:pPr>
    </w:p>
    <w:p w14:paraId="350324EF" w14:textId="77777777" w:rsidR="00CE3A15" w:rsidRPr="00543A80" w:rsidRDefault="00CE3A15" w:rsidP="00CE3A15">
      <w:pPr>
        <w:rPr>
          <w:rFonts w:asciiTheme="minorHAnsi" w:hAnsiTheme="minorHAnsi" w:cstheme="minorHAnsi"/>
          <w:szCs w:val="24"/>
        </w:rPr>
      </w:pPr>
      <w:r w:rsidRPr="00543A80">
        <w:rPr>
          <w:rFonts w:asciiTheme="minorHAnsi" w:hAnsiTheme="minorHAnsi" w:cstheme="minorHAnsi"/>
          <w:szCs w:val="24"/>
        </w:rPr>
        <w:t>This form should be submitted to:</w:t>
      </w:r>
    </w:p>
    <w:p w14:paraId="54ACAFAD" w14:textId="77777777" w:rsidR="00CE3A15" w:rsidRPr="00543A80" w:rsidRDefault="00CE3A15" w:rsidP="00CE3A15">
      <w:pPr>
        <w:rPr>
          <w:rFonts w:asciiTheme="minorHAnsi" w:hAnsiTheme="minorHAnsi" w:cstheme="minorHAnsi"/>
          <w:szCs w:val="24"/>
        </w:rPr>
      </w:pPr>
    </w:p>
    <w:p w14:paraId="7FDC6B4B" w14:textId="77777777" w:rsidR="003D2FD1" w:rsidRPr="00543A80" w:rsidRDefault="00543A80" w:rsidP="00CE3A15">
      <w:pPr>
        <w:spacing w:line="276" w:lineRule="auto"/>
        <w:rPr>
          <w:rFonts w:asciiTheme="minorHAnsi" w:hAnsiTheme="minorHAnsi" w:cstheme="minorHAnsi"/>
          <w:sz w:val="20"/>
        </w:rPr>
      </w:pPr>
      <w:r w:rsidRPr="00AB321C">
        <w:rPr>
          <w:rFonts w:asciiTheme="minorHAnsi" w:hAnsiTheme="minorHAnsi" w:cstheme="minorHAnsi"/>
          <w:szCs w:val="24"/>
        </w:rPr>
        <w:t>&lt;INSERT NAME&gt;</w:t>
      </w:r>
      <w:r w:rsidR="00633913" w:rsidRPr="00AB321C">
        <w:rPr>
          <w:rFonts w:asciiTheme="minorHAnsi" w:hAnsiTheme="minorHAnsi" w:cstheme="minorHAnsi"/>
          <w:szCs w:val="24"/>
        </w:rPr>
        <w:t xml:space="preserve"> </w:t>
      </w:r>
      <w:r w:rsidR="00C0764E" w:rsidRPr="00AB321C">
        <w:rPr>
          <w:rFonts w:asciiTheme="minorHAnsi" w:hAnsiTheme="minorHAnsi" w:cstheme="minorHAnsi"/>
          <w:szCs w:val="24"/>
        </w:rPr>
        <w:t>(</w:t>
      </w:r>
      <w:r w:rsidR="00633913" w:rsidRPr="00AB321C">
        <w:rPr>
          <w:rFonts w:asciiTheme="minorHAnsi" w:hAnsiTheme="minorHAnsi" w:cstheme="minorHAnsi"/>
          <w:szCs w:val="24"/>
        </w:rPr>
        <w:t>S</w:t>
      </w:r>
      <w:r w:rsidR="00CE3A15" w:rsidRPr="00AB321C">
        <w:rPr>
          <w:rFonts w:asciiTheme="minorHAnsi" w:hAnsiTheme="minorHAnsi" w:cstheme="minorHAnsi"/>
          <w:szCs w:val="24"/>
        </w:rPr>
        <w:t xml:space="preserve">chool </w:t>
      </w:r>
      <w:r w:rsidR="00C0764E" w:rsidRPr="00AB321C">
        <w:rPr>
          <w:rFonts w:asciiTheme="minorHAnsi" w:hAnsiTheme="minorHAnsi" w:cstheme="minorHAnsi"/>
          <w:szCs w:val="24"/>
        </w:rPr>
        <w:t>B</w:t>
      </w:r>
      <w:r w:rsidR="00633913" w:rsidRPr="00AB321C">
        <w:rPr>
          <w:rFonts w:asciiTheme="minorHAnsi" w:hAnsiTheme="minorHAnsi" w:cstheme="minorHAnsi"/>
          <w:szCs w:val="24"/>
        </w:rPr>
        <w:t>usiness Manager)</w:t>
      </w:r>
    </w:p>
    <w:sectPr w:rsidR="003D2FD1" w:rsidRPr="00543A80" w:rsidSect="003D2FD1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A5393" w14:textId="77777777" w:rsidR="007F68BF" w:rsidRDefault="007F68BF" w:rsidP="00543A80">
      <w:r>
        <w:separator/>
      </w:r>
    </w:p>
  </w:endnote>
  <w:endnote w:type="continuationSeparator" w:id="0">
    <w:p w14:paraId="22D63C1F" w14:textId="77777777" w:rsidR="007F68BF" w:rsidRDefault="007F68BF" w:rsidP="00543A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561513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5B0041" w14:textId="77777777" w:rsidR="00543A80" w:rsidRDefault="00543A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702A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C25BE45" w14:textId="77777777" w:rsidR="00543A80" w:rsidRDefault="00543A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1CEE0" w14:textId="77777777" w:rsidR="007F68BF" w:rsidRDefault="007F68BF" w:rsidP="00543A80">
      <w:r>
        <w:separator/>
      </w:r>
    </w:p>
  </w:footnote>
  <w:footnote w:type="continuationSeparator" w:id="0">
    <w:p w14:paraId="1C7B5AC0" w14:textId="77777777" w:rsidR="007F68BF" w:rsidRDefault="007F68BF" w:rsidP="00543A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722AC"/>
    <w:multiLevelType w:val="hybridMultilevel"/>
    <w:tmpl w:val="BA362424"/>
    <w:lvl w:ilvl="0" w:tplc="9566DCE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2941C4"/>
    <w:multiLevelType w:val="hybridMultilevel"/>
    <w:tmpl w:val="A1967F8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290E41F3"/>
    <w:multiLevelType w:val="hybridMultilevel"/>
    <w:tmpl w:val="713C6A02"/>
    <w:lvl w:ilvl="0" w:tplc="D83608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662AC4"/>
    <w:multiLevelType w:val="hybridMultilevel"/>
    <w:tmpl w:val="C60EAAFC"/>
    <w:lvl w:ilvl="0" w:tplc="0BE2524A">
      <w:start w:val="1"/>
      <w:numFmt w:val="bullet"/>
      <w:lvlText w:val=""/>
      <w:lvlJc w:val="left"/>
      <w:pPr>
        <w:tabs>
          <w:tab w:val="num" w:pos="720"/>
        </w:tabs>
        <w:ind w:left="720" w:hanging="49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99755509">
    <w:abstractNumId w:val="0"/>
  </w:num>
  <w:num w:numId="2" w16cid:durableId="305671467">
    <w:abstractNumId w:val="1"/>
  </w:num>
  <w:num w:numId="3" w16cid:durableId="598223408">
    <w:abstractNumId w:val="3"/>
  </w:num>
  <w:num w:numId="4" w16cid:durableId="5157313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892"/>
    <w:rsid w:val="000455B2"/>
    <w:rsid w:val="00073744"/>
    <w:rsid w:val="0007598E"/>
    <w:rsid w:val="000B76CB"/>
    <w:rsid w:val="000E10A9"/>
    <w:rsid w:val="0013644B"/>
    <w:rsid w:val="001764BC"/>
    <w:rsid w:val="00182823"/>
    <w:rsid w:val="00191C3F"/>
    <w:rsid w:val="002462FC"/>
    <w:rsid w:val="0025496B"/>
    <w:rsid w:val="0029566E"/>
    <w:rsid w:val="002B7C6F"/>
    <w:rsid w:val="003407E5"/>
    <w:rsid w:val="003D2FD1"/>
    <w:rsid w:val="00441198"/>
    <w:rsid w:val="004702AF"/>
    <w:rsid w:val="004D2F7F"/>
    <w:rsid w:val="004F2FCB"/>
    <w:rsid w:val="00543A80"/>
    <w:rsid w:val="005454DD"/>
    <w:rsid w:val="005C54D3"/>
    <w:rsid w:val="00633913"/>
    <w:rsid w:val="007F68BF"/>
    <w:rsid w:val="0082337B"/>
    <w:rsid w:val="00866892"/>
    <w:rsid w:val="00874355"/>
    <w:rsid w:val="008A38D7"/>
    <w:rsid w:val="008E23D5"/>
    <w:rsid w:val="00964246"/>
    <w:rsid w:val="009A2F8C"/>
    <w:rsid w:val="009A6810"/>
    <w:rsid w:val="009B5DC8"/>
    <w:rsid w:val="009F0D7C"/>
    <w:rsid w:val="00AB321C"/>
    <w:rsid w:val="00B123A3"/>
    <w:rsid w:val="00BF07B2"/>
    <w:rsid w:val="00C0764E"/>
    <w:rsid w:val="00C82307"/>
    <w:rsid w:val="00CE3A15"/>
    <w:rsid w:val="00CE4994"/>
    <w:rsid w:val="00D11979"/>
    <w:rsid w:val="00ED2468"/>
    <w:rsid w:val="00EF5B86"/>
    <w:rsid w:val="00F20D32"/>
    <w:rsid w:val="00F56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4B9BF"/>
  <w15:docId w15:val="{22192C9C-D387-40DC-95A4-3686DF8A4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6892"/>
    <w:pPr>
      <w:spacing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Heading2">
    <w:name w:val="heading 2"/>
    <w:basedOn w:val="Normal"/>
    <w:next w:val="Normal"/>
    <w:link w:val="Heading2Char"/>
    <w:qFormat/>
    <w:rsid w:val="00866892"/>
    <w:pPr>
      <w:keepNext/>
      <w:outlineLvl w:val="1"/>
    </w:pPr>
    <w:rPr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866892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rsid w:val="00866892"/>
    <w:rPr>
      <w:rFonts w:ascii="Arial" w:eastAsia="Times New Roman" w:hAnsi="Arial" w:cs="Times New Roman"/>
      <w:sz w:val="28"/>
      <w:szCs w:val="24"/>
    </w:rPr>
  </w:style>
  <w:style w:type="paragraph" w:styleId="BodyText">
    <w:name w:val="Body Text"/>
    <w:basedOn w:val="Normal"/>
    <w:link w:val="BodyTextChar"/>
    <w:rsid w:val="00866892"/>
    <w:pPr>
      <w:ind w:right="-476"/>
    </w:pPr>
  </w:style>
  <w:style w:type="character" w:customStyle="1" w:styleId="BodyTextChar">
    <w:name w:val="Body Text Char"/>
    <w:basedOn w:val="DefaultParagraphFont"/>
    <w:link w:val="BodyText"/>
    <w:rsid w:val="00866892"/>
    <w:rPr>
      <w:rFonts w:ascii="Arial" w:eastAsia="Times New Roman" w:hAnsi="Arial" w:cs="Times New Roman"/>
      <w:sz w:val="24"/>
      <w:szCs w:val="20"/>
    </w:rPr>
  </w:style>
  <w:style w:type="paragraph" w:styleId="BodyText2">
    <w:name w:val="Body Text 2"/>
    <w:basedOn w:val="Normal"/>
    <w:link w:val="BodyText2Char"/>
    <w:rsid w:val="00866892"/>
    <w:pPr>
      <w:ind w:right="-476"/>
    </w:pPr>
    <w:rPr>
      <w:b/>
      <w:bCs/>
      <w:sz w:val="28"/>
    </w:rPr>
  </w:style>
  <w:style w:type="character" w:customStyle="1" w:styleId="BodyText2Char">
    <w:name w:val="Body Text 2 Char"/>
    <w:basedOn w:val="DefaultParagraphFont"/>
    <w:link w:val="BodyText2"/>
    <w:rsid w:val="00866892"/>
    <w:rPr>
      <w:rFonts w:ascii="Arial" w:eastAsia="Times New Roman" w:hAnsi="Arial" w:cs="Times New Roman"/>
      <w:b/>
      <w:bCs/>
      <w:sz w:val="28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E3A15"/>
    <w:rPr>
      <w:color w:val="800080" w:themeColor="followedHyperlink"/>
      <w:u w:val="single"/>
    </w:rPr>
  </w:style>
  <w:style w:type="paragraph" w:styleId="Title">
    <w:name w:val="Title"/>
    <w:basedOn w:val="Normal"/>
    <w:link w:val="TitleChar"/>
    <w:qFormat/>
    <w:rsid w:val="00CE3A15"/>
    <w:pPr>
      <w:ind w:right="-476"/>
      <w:jc w:val="center"/>
    </w:pPr>
    <w:rPr>
      <w:sz w:val="28"/>
    </w:rPr>
  </w:style>
  <w:style w:type="character" w:customStyle="1" w:styleId="TitleChar">
    <w:name w:val="Title Char"/>
    <w:basedOn w:val="DefaultParagraphFont"/>
    <w:link w:val="Title"/>
    <w:rsid w:val="00CE3A15"/>
    <w:rPr>
      <w:rFonts w:ascii="Arial" w:eastAsia="Times New Roman" w:hAnsi="Arial" w:cs="Times New Roman"/>
      <w:sz w:val="28"/>
      <w:szCs w:val="20"/>
    </w:rPr>
  </w:style>
  <w:style w:type="table" w:styleId="TableGrid">
    <w:name w:val="Table Grid"/>
    <w:basedOn w:val="TableNormal"/>
    <w:rsid w:val="00CE3A15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43A8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3A80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543A8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3A80"/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d8a82170-b655-46b0-87a1-042e6581813f}" enabled="0" method="" siteId="{d8a82170-b655-46b0-87a1-042e6581813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</dc:creator>
  <cp:lastModifiedBy>Rachel Harrison</cp:lastModifiedBy>
  <cp:revision>3</cp:revision>
  <dcterms:created xsi:type="dcterms:W3CDTF">2026-08-18T08:26:00Z</dcterms:created>
  <dcterms:modified xsi:type="dcterms:W3CDTF">2026-08-18T08:27:00Z</dcterms:modified>
</cp:coreProperties>
</file>