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28D3" w14:textId="77777777" w:rsidR="00756017" w:rsidRPr="00361F66" w:rsidRDefault="00756017" w:rsidP="00756017">
      <w:pPr>
        <w:pStyle w:val="LSCmainhead"/>
        <w:spacing w:before="0"/>
        <w:ind w:left="-426"/>
        <w:jc w:val="right"/>
        <w:rPr>
          <w:rFonts w:cs="Arial"/>
          <w:sz w:val="22"/>
          <w:szCs w:val="22"/>
        </w:rPr>
      </w:pPr>
      <w:r w:rsidRPr="00361F66">
        <w:rPr>
          <w:rFonts w:cs="Arial"/>
          <w:sz w:val="22"/>
          <w:szCs w:val="22"/>
        </w:rPr>
        <w:t>Appendix 1</w:t>
      </w:r>
    </w:p>
    <w:p w14:paraId="6DDF5C8D" w14:textId="77777777" w:rsidR="00756017" w:rsidRPr="00361F66" w:rsidRDefault="00756017" w:rsidP="00756017">
      <w:pPr>
        <w:pStyle w:val="LSCA-head"/>
        <w:spacing w:line="264" w:lineRule="auto"/>
        <w:ind w:left="-426"/>
        <w:rPr>
          <w:rFonts w:cs="Arial"/>
          <w:sz w:val="22"/>
          <w:szCs w:val="22"/>
        </w:rPr>
      </w:pPr>
      <w:r w:rsidRPr="00361F66">
        <w:rPr>
          <w:rFonts w:cs="Arial"/>
          <w:sz w:val="22"/>
          <w:szCs w:val="22"/>
        </w:rPr>
        <w:t>Confidential</w:t>
      </w:r>
    </w:p>
    <w:p w14:paraId="2CEE857C" w14:textId="06DFBC94" w:rsidR="00756017" w:rsidRPr="00361F66" w:rsidRDefault="00756017" w:rsidP="00106CCC">
      <w:pPr>
        <w:spacing w:line="264" w:lineRule="auto"/>
        <w:ind w:left="-426" w:right="-474"/>
        <w:jc w:val="center"/>
        <w:rPr>
          <w:rFonts w:cs="Arial"/>
          <w:sz w:val="22"/>
          <w:szCs w:val="22"/>
        </w:rPr>
      </w:pPr>
      <w:r w:rsidRPr="00361F66">
        <w:rPr>
          <w:rFonts w:cs="Arial"/>
          <w:sz w:val="22"/>
          <w:szCs w:val="22"/>
        </w:rPr>
        <w:t xml:space="preserve">Areas in </w:t>
      </w:r>
      <w:r w:rsidRPr="00361F66">
        <w:rPr>
          <w:rFonts w:cs="Arial"/>
          <w:b/>
          <w:sz w:val="22"/>
          <w:szCs w:val="22"/>
          <w:shd w:val="clear" w:color="auto" w:fill="A5C9EB" w:themeFill="text2" w:themeFillTint="40"/>
        </w:rPr>
        <w:t>BLUE</w:t>
      </w:r>
      <w:r w:rsidRPr="00361F66">
        <w:rPr>
          <w:rFonts w:cs="Arial"/>
          <w:sz w:val="22"/>
          <w:szCs w:val="22"/>
          <w:shd w:val="clear" w:color="auto" w:fill="A5C9EB" w:themeFill="text2" w:themeFillTint="40"/>
        </w:rPr>
        <w:t xml:space="preserve"> </w:t>
      </w:r>
      <w:r w:rsidRPr="00361F66">
        <w:rPr>
          <w:rFonts w:cs="Arial"/>
          <w:sz w:val="22"/>
          <w:szCs w:val="22"/>
        </w:rPr>
        <w:t xml:space="preserve">to be completed by Education Provider and returned to </w:t>
      </w:r>
      <w:hyperlink r:id="rId6" w:history="1">
        <w:r w:rsidR="00106CCC" w:rsidRPr="00361F66">
          <w:rPr>
            <w:rStyle w:val="Hyperlink"/>
            <w:rFonts w:cs="Arial"/>
            <w:sz w:val="22"/>
            <w:szCs w:val="22"/>
          </w:rPr>
          <w:t>SEND.EHCNA@walthamforest.gov.uk</w:t>
        </w:r>
      </w:hyperlink>
    </w:p>
    <w:tbl>
      <w:tblPr>
        <w:tblW w:w="1049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FFFFFF"/>
        </w:tblBorders>
        <w:shd w:val="clear" w:color="auto" w:fill="83CAEB" w:themeFill="accent1" w:themeFillTint="66"/>
        <w:tblLook w:val="00A0" w:firstRow="1" w:lastRow="0" w:firstColumn="1" w:lastColumn="0" w:noHBand="0" w:noVBand="0"/>
      </w:tblPr>
      <w:tblGrid>
        <w:gridCol w:w="4248"/>
        <w:gridCol w:w="445"/>
        <w:gridCol w:w="1867"/>
        <w:gridCol w:w="812"/>
        <w:gridCol w:w="3118"/>
      </w:tblGrid>
      <w:tr w:rsidR="00756017" w:rsidRPr="00361F66" w14:paraId="52D75B20" w14:textId="77777777" w:rsidTr="00361F66">
        <w:trPr>
          <w:trHeight w:val="395"/>
          <w:jc w:val="center"/>
        </w:trPr>
        <w:tc>
          <w:tcPr>
            <w:tcW w:w="4248" w:type="dxa"/>
            <w:tcBorders>
              <w:top w:val="single" w:sz="4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5583AE0D" w14:textId="423FE549" w:rsidR="00756017" w:rsidRPr="00361F66" w:rsidRDefault="00756017" w:rsidP="00D34766">
            <w:pPr>
              <w:spacing w:before="0" w:after="60"/>
              <w:rPr>
                <w:rFonts w:cs="Arial"/>
                <w:b/>
                <w:bCs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>Name of Referrer</w:t>
            </w:r>
            <w:r w:rsidR="00C30C9B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42" w:type="dxa"/>
            <w:gridSpan w:val="4"/>
            <w:tcBorders>
              <w:top w:val="single" w:sz="4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37B917EB" w14:textId="77777777" w:rsidR="00756017" w:rsidRPr="00361F66" w:rsidRDefault="00756017" w:rsidP="00D34766">
            <w:pPr>
              <w:tabs>
                <w:tab w:val="left" w:pos="1095"/>
              </w:tabs>
              <w:spacing w:before="60" w:after="60"/>
              <w:ind w:right="459"/>
              <w:rPr>
                <w:rFonts w:cs="Arial"/>
                <w:sz w:val="22"/>
                <w:szCs w:val="22"/>
              </w:rPr>
            </w:pPr>
          </w:p>
        </w:tc>
      </w:tr>
      <w:tr w:rsidR="00756017" w:rsidRPr="00361F66" w14:paraId="09771A6E" w14:textId="77777777" w:rsidTr="00361F66">
        <w:trPr>
          <w:trHeight w:val="395"/>
          <w:jc w:val="center"/>
        </w:trPr>
        <w:tc>
          <w:tcPr>
            <w:tcW w:w="4248" w:type="dxa"/>
            <w:tcBorders>
              <w:top w:val="single" w:sz="4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2ACFC2C7" w14:textId="284C05DA" w:rsidR="00756017" w:rsidRPr="00361F66" w:rsidRDefault="00756017" w:rsidP="00D34766">
            <w:pPr>
              <w:spacing w:before="0" w:after="60"/>
              <w:rPr>
                <w:rFonts w:cs="Arial"/>
                <w:b/>
                <w:bCs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>Name of Setting</w:t>
            </w:r>
            <w:r w:rsidR="00C30C9B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42" w:type="dxa"/>
            <w:gridSpan w:val="4"/>
            <w:tcBorders>
              <w:top w:val="single" w:sz="4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7F701233" w14:textId="77777777" w:rsidR="00756017" w:rsidRPr="00361F66" w:rsidRDefault="00756017" w:rsidP="00D34766">
            <w:pPr>
              <w:tabs>
                <w:tab w:val="left" w:pos="1095"/>
              </w:tabs>
              <w:spacing w:before="60" w:after="60"/>
              <w:ind w:right="459"/>
              <w:rPr>
                <w:rFonts w:cs="Arial"/>
                <w:sz w:val="22"/>
                <w:szCs w:val="22"/>
              </w:rPr>
            </w:pPr>
          </w:p>
        </w:tc>
      </w:tr>
      <w:tr w:rsidR="00C30C9B" w:rsidRPr="00361F66" w14:paraId="571AD066" w14:textId="77777777" w:rsidTr="00361F66">
        <w:trPr>
          <w:trHeight w:val="395"/>
          <w:jc w:val="center"/>
        </w:trPr>
        <w:tc>
          <w:tcPr>
            <w:tcW w:w="4248" w:type="dxa"/>
            <w:tcBorders>
              <w:top w:val="single" w:sz="4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2B8253D2" w14:textId="078937FE" w:rsidR="00C30C9B" w:rsidRPr="00361F66" w:rsidRDefault="00C30C9B" w:rsidP="00D34766">
            <w:pPr>
              <w:spacing w:before="0" w:after="6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UPN Number:</w:t>
            </w:r>
          </w:p>
        </w:tc>
        <w:tc>
          <w:tcPr>
            <w:tcW w:w="6242" w:type="dxa"/>
            <w:gridSpan w:val="4"/>
            <w:tcBorders>
              <w:top w:val="single" w:sz="4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41D658D6" w14:textId="77777777" w:rsidR="00C30C9B" w:rsidRPr="00361F66" w:rsidRDefault="00C30C9B" w:rsidP="00D34766">
            <w:pPr>
              <w:tabs>
                <w:tab w:val="left" w:pos="1095"/>
              </w:tabs>
              <w:spacing w:before="60" w:after="60"/>
              <w:ind w:right="459"/>
              <w:rPr>
                <w:rFonts w:cs="Arial"/>
                <w:sz w:val="22"/>
                <w:szCs w:val="22"/>
              </w:rPr>
            </w:pPr>
          </w:p>
        </w:tc>
      </w:tr>
      <w:tr w:rsidR="00756017" w:rsidRPr="00361F66" w14:paraId="6C5B564D" w14:textId="77777777" w:rsidTr="00361F66">
        <w:trPr>
          <w:trHeight w:val="395"/>
          <w:jc w:val="center"/>
        </w:trPr>
        <w:tc>
          <w:tcPr>
            <w:tcW w:w="4248" w:type="dxa"/>
            <w:tcBorders>
              <w:top w:val="single" w:sz="4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393D90A7" w14:textId="77777777" w:rsidR="00756017" w:rsidRPr="00361F66" w:rsidRDefault="00756017" w:rsidP="00D34766">
            <w:pPr>
              <w:spacing w:before="0" w:after="60"/>
              <w:rPr>
                <w:rFonts w:cs="Arial"/>
                <w:b/>
                <w:bCs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>Student’s name (</w:t>
            </w:r>
            <w:r w:rsidRPr="00361F66">
              <w:rPr>
                <w:rFonts w:cs="Arial"/>
                <w:b/>
                <w:bCs/>
                <w:i/>
                <w:iCs/>
                <w:sz w:val="22"/>
                <w:szCs w:val="22"/>
              </w:rPr>
              <w:t>please print</w:t>
            </w:r>
            <w:r w:rsidRPr="00361F66">
              <w:rPr>
                <w:rFonts w:cs="Arial"/>
                <w:b/>
                <w:bCs/>
                <w:sz w:val="22"/>
                <w:szCs w:val="22"/>
              </w:rPr>
              <w:t>):</w:t>
            </w:r>
          </w:p>
        </w:tc>
        <w:tc>
          <w:tcPr>
            <w:tcW w:w="6242" w:type="dxa"/>
            <w:gridSpan w:val="4"/>
            <w:tcBorders>
              <w:top w:val="single" w:sz="4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09E33455" w14:textId="77777777" w:rsidR="00756017" w:rsidRPr="00361F66" w:rsidRDefault="00756017" w:rsidP="00D34766">
            <w:pPr>
              <w:tabs>
                <w:tab w:val="left" w:pos="1095"/>
              </w:tabs>
              <w:spacing w:before="60" w:after="60"/>
              <w:ind w:right="459"/>
              <w:rPr>
                <w:rFonts w:cs="Arial"/>
                <w:sz w:val="22"/>
                <w:szCs w:val="22"/>
              </w:rPr>
            </w:pPr>
          </w:p>
        </w:tc>
      </w:tr>
      <w:tr w:rsidR="00756017" w:rsidRPr="00361F66" w14:paraId="6E9E1EA6" w14:textId="77777777" w:rsidTr="00361F66">
        <w:trPr>
          <w:jc w:val="center"/>
        </w:trPr>
        <w:tc>
          <w:tcPr>
            <w:tcW w:w="4248" w:type="dxa"/>
            <w:shd w:val="clear" w:color="auto" w:fill="A5C9EB" w:themeFill="text2" w:themeFillTint="40"/>
            <w:vAlign w:val="center"/>
          </w:tcPr>
          <w:p w14:paraId="070AB55F" w14:textId="77777777" w:rsidR="00756017" w:rsidRPr="00361F66" w:rsidRDefault="00756017" w:rsidP="00D34766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6242" w:type="dxa"/>
            <w:gridSpan w:val="4"/>
            <w:shd w:val="clear" w:color="auto" w:fill="A5C9EB" w:themeFill="text2" w:themeFillTint="40"/>
            <w:vAlign w:val="center"/>
          </w:tcPr>
          <w:p w14:paraId="40DCB87B" w14:textId="77777777" w:rsidR="00756017" w:rsidRPr="00361F66" w:rsidRDefault="00756017" w:rsidP="00D34766">
            <w:pPr>
              <w:spacing w:before="60" w:after="60"/>
              <w:ind w:right="459"/>
              <w:rPr>
                <w:rFonts w:cs="Arial"/>
                <w:sz w:val="22"/>
                <w:szCs w:val="22"/>
              </w:rPr>
            </w:pPr>
          </w:p>
        </w:tc>
      </w:tr>
      <w:tr w:rsidR="00756017" w:rsidRPr="00361F66" w14:paraId="65D0924D" w14:textId="77777777" w:rsidTr="00253AA8">
        <w:trPr>
          <w:trHeight w:val="1080"/>
          <w:jc w:val="center"/>
        </w:trPr>
        <w:tc>
          <w:tcPr>
            <w:tcW w:w="4248" w:type="dxa"/>
            <w:shd w:val="clear" w:color="auto" w:fill="A5C9EB" w:themeFill="text2" w:themeFillTint="40"/>
            <w:vAlign w:val="center"/>
          </w:tcPr>
          <w:p w14:paraId="430AA996" w14:textId="2A5C8383" w:rsidR="00756017" w:rsidRDefault="00756017" w:rsidP="00D34766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>Address and postcode</w:t>
            </w:r>
            <w:r w:rsidR="00253AA8">
              <w:rPr>
                <w:rFonts w:cs="Arial"/>
                <w:b/>
                <w:bCs/>
                <w:sz w:val="22"/>
                <w:szCs w:val="22"/>
              </w:rPr>
              <w:t xml:space="preserve"> (Child/Young Person):</w:t>
            </w:r>
          </w:p>
          <w:p w14:paraId="14DC13C2" w14:textId="77777777" w:rsidR="00253AA8" w:rsidRDefault="00253AA8" w:rsidP="00D34766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</w:p>
          <w:p w14:paraId="4CAD9905" w14:textId="77777777" w:rsidR="00756017" w:rsidRPr="00361F66" w:rsidRDefault="00756017" w:rsidP="00D34766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242" w:type="dxa"/>
            <w:gridSpan w:val="4"/>
            <w:shd w:val="clear" w:color="auto" w:fill="A5C9EB" w:themeFill="text2" w:themeFillTint="40"/>
            <w:vAlign w:val="center"/>
          </w:tcPr>
          <w:p w14:paraId="3AD427C3" w14:textId="77777777" w:rsidR="00756017" w:rsidRPr="00361F66" w:rsidRDefault="00756017" w:rsidP="00D34766">
            <w:pPr>
              <w:spacing w:before="60" w:after="60"/>
              <w:ind w:right="459"/>
              <w:rPr>
                <w:rFonts w:cs="Arial"/>
                <w:sz w:val="22"/>
                <w:szCs w:val="22"/>
              </w:rPr>
            </w:pPr>
          </w:p>
          <w:p w14:paraId="78064099" w14:textId="77777777" w:rsidR="00756017" w:rsidRPr="00361F66" w:rsidRDefault="00756017" w:rsidP="00D34766">
            <w:pPr>
              <w:spacing w:before="60" w:after="60"/>
              <w:ind w:right="459"/>
              <w:rPr>
                <w:rFonts w:cs="Arial"/>
                <w:sz w:val="22"/>
                <w:szCs w:val="22"/>
              </w:rPr>
            </w:pPr>
          </w:p>
          <w:p w14:paraId="22E928D7" w14:textId="77777777" w:rsidR="00756017" w:rsidRPr="00361F66" w:rsidRDefault="00756017" w:rsidP="00D34766">
            <w:pPr>
              <w:spacing w:before="60" w:after="60"/>
              <w:ind w:right="459"/>
              <w:rPr>
                <w:rFonts w:cs="Arial"/>
                <w:sz w:val="22"/>
                <w:szCs w:val="22"/>
              </w:rPr>
            </w:pPr>
          </w:p>
        </w:tc>
      </w:tr>
      <w:tr w:rsidR="00253AA8" w:rsidRPr="00361F66" w14:paraId="136BE628" w14:textId="77777777" w:rsidTr="00361F66">
        <w:trPr>
          <w:trHeight w:val="800"/>
          <w:jc w:val="center"/>
        </w:trPr>
        <w:tc>
          <w:tcPr>
            <w:tcW w:w="4248" w:type="dxa"/>
            <w:shd w:val="clear" w:color="auto" w:fill="A5C9EB" w:themeFill="text2" w:themeFillTint="40"/>
            <w:vAlign w:val="center"/>
          </w:tcPr>
          <w:p w14:paraId="3A02DBD0" w14:textId="447776E5" w:rsidR="00253AA8" w:rsidRPr="00361F66" w:rsidRDefault="00253AA8" w:rsidP="00D34766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Address and postcode of Parent/s or Carer/s if different from above:</w:t>
            </w:r>
          </w:p>
          <w:p w14:paraId="60533F75" w14:textId="77777777" w:rsidR="00253AA8" w:rsidRPr="00361F66" w:rsidRDefault="00253AA8" w:rsidP="00D34766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242" w:type="dxa"/>
            <w:gridSpan w:val="4"/>
            <w:shd w:val="clear" w:color="auto" w:fill="A5C9EB" w:themeFill="text2" w:themeFillTint="40"/>
            <w:vAlign w:val="center"/>
          </w:tcPr>
          <w:p w14:paraId="74B65F1E" w14:textId="77777777" w:rsidR="00253AA8" w:rsidRPr="00361F66" w:rsidRDefault="00253AA8" w:rsidP="00D34766">
            <w:pPr>
              <w:spacing w:before="60" w:after="60"/>
              <w:ind w:right="459"/>
              <w:rPr>
                <w:rFonts w:cs="Arial"/>
                <w:sz w:val="22"/>
                <w:szCs w:val="22"/>
              </w:rPr>
            </w:pPr>
          </w:p>
        </w:tc>
      </w:tr>
      <w:tr w:rsidR="00756017" w:rsidRPr="00361F66" w14:paraId="359358A5" w14:textId="77777777" w:rsidTr="00361F66">
        <w:trPr>
          <w:jc w:val="center"/>
        </w:trPr>
        <w:tc>
          <w:tcPr>
            <w:tcW w:w="4248" w:type="dxa"/>
            <w:shd w:val="clear" w:color="auto" w:fill="A5C9EB" w:themeFill="text2" w:themeFillTint="40"/>
            <w:vAlign w:val="center"/>
          </w:tcPr>
          <w:p w14:paraId="0D8977C8" w14:textId="4698E0C9" w:rsidR="00756017" w:rsidRPr="00361F66" w:rsidRDefault="00756017" w:rsidP="00D34766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>Ethnicity</w:t>
            </w:r>
            <w:r w:rsidR="00C30C9B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42" w:type="dxa"/>
            <w:gridSpan w:val="4"/>
            <w:shd w:val="clear" w:color="auto" w:fill="A5C9EB" w:themeFill="text2" w:themeFillTint="40"/>
            <w:vAlign w:val="center"/>
          </w:tcPr>
          <w:p w14:paraId="6DC4E508" w14:textId="77777777" w:rsidR="00756017" w:rsidRPr="00361F66" w:rsidRDefault="00756017" w:rsidP="00D34766">
            <w:pPr>
              <w:spacing w:before="60" w:after="60"/>
              <w:ind w:right="459"/>
              <w:rPr>
                <w:rFonts w:cs="Arial"/>
                <w:sz w:val="22"/>
                <w:szCs w:val="22"/>
              </w:rPr>
            </w:pPr>
          </w:p>
        </w:tc>
      </w:tr>
      <w:tr w:rsidR="00756017" w:rsidRPr="00361F66" w14:paraId="3F48F50E" w14:textId="77777777" w:rsidTr="00361F66">
        <w:trPr>
          <w:jc w:val="center"/>
        </w:trPr>
        <w:tc>
          <w:tcPr>
            <w:tcW w:w="4248" w:type="dxa"/>
            <w:shd w:val="clear" w:color="auto" w:fill="A5C9EB" w:themeFill="text2" w:themeFillTint="40"/>
            <w:vAlign w:val="center"/>
          </w:tcPr>
          <w:p w14:paraId="70BC8BC7" w14:textId="77777777" w:rsidR="00756017" w:rsidRPr="00361F66" w:rsidRDefault="00756017" w:rsidP="00D34766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 xml:space="preserve">First Spoken Language </w:t>
            </w:r>
            <w:r w:rsidRPr="00361F66">
              <w:rPr>
                <w:rFonts w:cs="Arial"/>
                <w:b/>
                <w:bCs/>
                <w:i/>
                <w:sz w:val="22"/>
                <w:szCs w:val="22"/>
              </w:rPr>
              <w:t>(if not English)</w:t>
            </w:r>
          </w:p>
        </w:tc>
        <w:tc>
          <w:tcPr>
            <w:tcW w:w="6242" w:type="dxa"/>
            <w:gridSpan w:val="4"/>
            <w:shd w:val="clear" w:color="auto" w:fill="A5C9EB" w:themeFill="text2" w:themeFillTint="40"/>
            <w:vAlign w:val="center"/>
          </w:tcPr>
          <w:p w14:paraId="0C4B4955" w14:textId="77777777" w:rsidR="00756017" w:rsidRPr="00361F66" w:rsidRDefault="00756017" w:rsidP="00D34766">
            <w:pPr>
              <w:spacing w:before="60" w:after="60"/>
              <w:ind w:right="459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56017" w:rsidRPr="00361F66" w14:paraId="6BFBBD62" w14:textId="77777777" w:rsidTr="00361F66">
        <w:trPr>
          <w:jc w:val="center"/>
        </w:trPr>
        <w:tc>
          <w:tcPr>
            <w:tcW w:w="4248" w:type="dxa"/>
            <w:shd w:val="clear" w:color="auto" w:fill="A5C9EB" w:themeFill="text2" w:themeFillTint="40"/>
            <w:vAlign w:val="center"/>
          </w:tcPr>
          <w:p w14:paraId="6CEDF63F" w14:textId="71F45077" w:rsidR="00756017" w:rsidRPr="00361F66" w:rsidRDefault="00756017" w:rsidP="00D34766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>Gender</w:t>
            </w:r>
            <w:r w:rsidR="00C30C9B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12" w:type="dxa"/>
            <w:gridSpan w:val="2"/>
            <w:tcBorders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000CB8C4" w14:textId="77777777" w:rsidR="00756017" w:rsidRPr="00361F66" w:rsidRDefault="00756017" w:rsidP="00D34766">
            <w:pPr>
              <w:spacing w:before="60" w:after="60"/>
              <w:ind w:right="459"/>
              <w:rPr>
                <w:rFonts w:cs="Arial"/>
                <w:sz w:val="22"/>
                <w:szCs w:val="22"/>
              </w:rPr>
            </w:pPr>
          </w:p>
        </w:tc>
        <w:tc>
          <w:tcPr>
            <w:tcW w:w="3930" w:type="dxa"/>
            <w:gridSpan w:val="2"/>
            <w:tcBorders>
              <w:left w:val="single" w:sz="4" w:space="0" w:color="auto"/>
            </w:tcBorders>
            <w:shd w:val="clear" w:color="auto" w:fill="A5C9EB" w:themeFill="text2" w:themeFillTint="40"/>
            <w:vAlign w:val="center"/>
          </w:tcPr>
          <w:p w14:paraId="0318DDA5" w14:textId="77777777" w:rsidR="00756017" w:rsidRPr="00361F66" w:rsidRDefault="00756017" w:rsidP="00D34766">
            <w:pPr>
              <w:spacing w:before="60" w:after="60"/>
              <w:ind w:right="459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color w:val="000000"/>
                <w:sz w:val="22"/>
                <w:szCs w:val="22"/>
              </w:rPr>
              <w:t>Looked After Child</w:t>
            </w:r>
            <w:r w:rsidRPr="00361F66">
              <w:rPr>
                <w:rFonts w:cs="Arial"/>
                <w:color w:val="000000"/>
                <w:sz w:val="22"/>
                <w:szCs w:val="22"/>
              </w:rPr>
              <w:t xml:space="preserve">      </w:t>
            </w:r>
            <w:r w:rsidRPr="00361F66">
              <w:rPr>
                <w:rFonts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F6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61F66">
              <w:rPr>
                <w:rFonts w:cs="Arial"/>
                <w:sz w:val="22"/>
                <w:szCs w:val="22"/>
              </w:rPr>
            </w:r>
            <w:r w:rsidRPr="00361F66">
              <w:rPr>
                <w:rFonts w:cs="Arial"/>
                <w:sz w:val="22"/>
                <w:szCs w:val="22"/>
              </w:rPr>
              <w:fldChar w:fldCharType="separate"/>
            </w:r>
            <w:r w:rsidRPr="00361F66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56017" w:rsidRPr="00361F66" w14:paraId="2B2B70E5" w14:textId="77777777" w:rsidTr="00361F66">
        <w:trPr>
          <w:jc w:val="center"/>
        </w:trPr>
        <w:tc>
          <w:tcPr>
            <w:tcW w:w="4248" w:type="dxa"/>
            <w:shd w:val="clear" w:color="auto" w:fill="A5C9EB" w:themeFill="text2" w:themeFillTint="40"/>
            <w:vAlign w:val="center"/>
          </w:tcPr>
          <w:p w14:paraId="339D5A2C" w14:textId="77B54C8C" w:rsidR="00756017" w:rsidRPr="00361F66" w:rsidRDefault="00756017" w:rsidP="00D34766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>Parent</w:t>
            </w:r>
            <w:r w:rsidR="00253AA8">
              <w:rPr>
                <w:rFonts w:cs="Arial"/>
                <w:b/>
                <w:bCs/>
                <w:sz w:val="22"/>
                <w:szCs w:val="22"/>
              </w:rPr>
              <w:t>/s</w:t>
            </w:r>
            <w:r w:rsidRPr="00361F66">
              <w:rPr>
                <w:rFonts w:cs="Arial"/>
                <w:b/>
                <w:bCs/>
                <w:sz w:val="22"/>
                <w:szCs w:val="22"/>
              </w:rPr>
              <w:t xml:space="preserve"> or carer</w:t>
            </w:r>
            <w:r w:rsidR="00253AA8">
              <w:rPr>
                <w:rFonts w:cs="Arial"/>
                <w:b/>
                <w:bCs/>
                <w:sz w:val="22"/>
                <w:szCs w:val="22"/>
              </w:rPr>
              <w:t>/s</w:t>
            </w:r>
            <w:r w:rsidRPr="00361F66">
              <w:rPr>
                <w:rFonts w:cs="Arial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6242" w:type="dxa"/>
            <w:gridSpan w:val="4"/>
            <w:shd w:val="clear" w:color="auto" w:fill="A5C9EB" w:themeFill="text2" w:themeFillTint="40"/>
            <w:vAlign w:val="center"/>
          </w:tcPr>
          <w:p w14:paraId="36991E48" w14:textId="77777777" w:rsidR="00756017" w:rsidRPr="00361F66" w:rsidRDefault="00756017" w:rsidP="00D34766">
            <w:pPr>
              <w:spacing w:before="60" w:after="60"/>
              <w:ind w:right="459"/>
              <w:rPr>
                <w:rFonts w:cs="Arial"/>
                <w:sz w:val="22"/>
                <w:szCs w:val="22"/>
              </w:rPr>
            </w:pPr>
          </w:p>
        </w:tc>
      </w:tr>
      <w:tr w:rsidR="00756017" w:rsidRPr="00361F66" w14:paraId="122631A8" w14:textId="77777777" w:rsidTr="00253AA8">
        <w:trPr>
          <w:trHeight w:val="330"/>
          <w:jc w:val="center"/>
        </w:trPr>
        <w:tc>
          <w:tcPr>
            <w:tcW w:w="4248" w:type="dxa"/>
            <w:shd w:val="clear" w:color="auto" w:fill="A5C9EB" w:themeFill="text2" w:themeFillTint="40"/>
            <w:vAlign w:val="center"/>
          </w:tcPr>
          <w:p w14:paraId="3C96D8A2" w14:textId="31AE7CC3" w:rsidR="00253AA8" w:rsidRPr="00361F66" w:rsidRDefault="00756017" w:rsidP="00D34766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>Contact telephone:</w:t>
            </w:r>
          </w:p>
        </w:tc>
        <w:tc>
          <w:tcPr>
            <w:tcW w:w="6242" w:type="dxa"/>
            <w:gridSpan w:val="4"/>
            <w:shd w:val="clear" w:color="auto" w:fill="A5C9EB" w:themeFill="text2" w:themeFillTint="40"/>
            <w:vAlign w:val="center"/>
          </w:tcPr>
          <w:p w14:paraId="020197B8" w14:textId="77777777" w:rsidR="00756017" w:rsidRPr="00361F66" w:rsidRDefault="00756017" w:rsidP="00D34766">
            <w:pPr>
              <w:spacing w:before="60" w:after="60"/>
              <w:ind w:right="459"/>
              <w:rPr>
                <w:rFonts w:cs="Arial"/>
                <w:sz w:val="22"/>
                <w:szCs w:val="22"/>
              </w:rPr>
            </w:pPr>
          </w:p>
        </w:tc>
      </w:tr>
      <w:tr w:rsidR="00253AA8" w:rsidRPr="00361F66" w14:paraId="606A2975" w14:textId="77777777" w:rsidTr="00361F66">
        <w:trPr>
          <w:trHeight w:val="360"/>
          <w:jc w:val="center"/>
        </w:trPr>
        <w:tc>
          <w:tcPr>
            <w:tcW w:w="4248" w:type="dxa"/>
            <w:shd w:val="clear" w:color="auto" w:fill="A5C9EB" w:themeFill="text2" w:themeFillTint="40"/>
            <w:vAlign w:val="center"/>
          </w:tcPr>
          <w:p w14:paraId="56145822" w14:textId="77777777" w:rsidR="00253AA8" w:rsidRPr="00361F66" w:rsidRDefault="00253AA8" w:rsidP="00D34766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6242" w:type="dxa"/>
            <w:gridSpan w:val="4"/>
            <w:shd w:val="clear" w:color="auto" w:fill="A5C9EB" w:themeFill="text2" w:themeFillTint="40"/>
            <w:vAlign w:val="center"/>
          </w:tcPr>
          <w:p w14:paraId="6585FDE5" w14:textId="77777777" w:rsidR="00253AA8" w:rsidRPr="00361F66" w:rsidRDefault="00253AA8" w:rsidP="00D34766">
            <w:pPr>
              <w:spacing w:before="60" w:after="60"/>
              <w:ind w:right="459"/>
              <w:rPr>
                <w:rFonts w:cs="Arial"/>
                <w:sz w:val="22"/>
                <w:szCs w:val="22"/>
              </w:rPr>
            </w:pPr>
          </w:p>
        </w:tc>
      </w:tr>
      <w:tr w:rsidR="00756017" w:rsidRPr="00361F66" w14:paraId="1BF8B6B4" w14:textId="77777777" w:rsidTr="00361F66">
        <w:trPr>
          <w:jc w:val="center"/>
        </w:trPr>
        <w:tc>
          <w:tcPr>
            <w:tcW w:w="4248" w:type="dxa"/>
            <w:shd w:val="clear" w:color="auto" w:fill="A5C9EB" w:themeFill="text2" w:themeFillTint="40"/>
            <w:vAlign w:val="center"/>
          </w:tcPr>
          <w:p w14:paraId="5E4BBC45" w14:textId="44BFD014" w:rsidR="00756017" w:rsidRPr="00361F66" w:rsidRDefault="00756017" w:rsidP="00D34766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>Known to any other services</w:t>
            </w:r>
            <w:r w:rsidR="00C30C9B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42" w:type="dxa"/>
            <w:gridSpan w:val="4"/>
            <w:shd w:val="clear" w:color="auto" w:fill="A5C9EB" w:themeFill="text2" w:themeFillTint="40"/>
            <w:vAlign w:val="center"/>
          </w:tcPr>
          <w:p w14:paraId="1A82836D" w14:textId="77777777" w:rsidR="00756017" w:rsidRPr="00361F66" w:rsidRDefault="00756017" w:rsidP="00D34766">
            <w:pPr>
              <w:spacing w:before="60" w:after="60"/>
              <w:ind w:right="459"/>
              <w:rPr>
                <w:rFonts w:cs="Arial"/>
                <w:sz w:val="22"/>
                <w:szCs w:val="22"/>
              </w:rPr>
            </w:pPr>
          </w:p>
        </w:tc>
      </w:tr>
      <w:tr w:rsidR="00756017" w:rsidRPr="00361F66" w14:paraId="60A30857" w14:textId="77777777" w:rsidTr="00361F66">
        <w:tblPrEx>
          <w:tblBorders>
            <w:top w:val="single" w:sz="4" w:space="0" w:color="auto"/>
            <w:bottom w:val="single" w:sz="4" w:space="0" w:color="FFFFFF"/>
          </w:tblBorders>
        </w:tblPrEx>
        <w:trPr>
          <w:trHeight w:val="784"/>
          <w:jc w:val="center"/>
        </w:trPr>
        <w:tc>
          <w:tcPr>
            <w:tcW w:w="4248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5C9EB" w:themeFill="text2" w:themeFillTint="40"/>
          </w:tcPr>
          <w:p w14:paraId="2F85E385" w14:textId="0D9E6A02" w:rsidR="00756017" w:rsidRPr="00361F66" w:rsidRDefault="00756017" w:rsidP="00D34766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>Year Group</w:t>
            </w:r>
            <w:r w:rsidR="00C30C9B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5C9EB" w:themeFill="text2" w:themeFillTint="40"/>
          </w:tcPr>
          <w:p w14:paraId="3E762DC6" w14:textId="77777777" w:rsidR="00756017" w:rsidRPr="00361F66" w:rsidRDefault="00756017" w:rsidP="00D3476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5C9EB" w:themeFill="text2" w:themeFillTint="40"/>
          </w:tcPr>
          <w:p w14:paraId="56C6D135" w14:textId="77777777" w:rsidR="00756017" w:rsidRPr="00361F66" w:rsidRDefault="00756017" w:rsidP="00D3476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 xml:space="preserve">Other </w:t>
            </w:r>
            <w:r w:rsidRPr="00361F66">
              <w:rPr>
                <w:rFonts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F6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61F66">
              <w:rPr>
                <w:rFonts w:cs="Arial"/>
                <w:sz w:val="22"/>
                <w:szCs w:val="22"/>
              </w:rPr>
            </w:r>
            <w:r w:rsidRPr="00361F66">
              <w:rPr>
                <w:rFonts w:cs="Arial"/>
                <w:sz w:val="22"/>
                <w:szCs w:val="22"/>
              </w:rPr>
              <w:fldChar w:fldCharType="separate"/>
            </w:r>
            <w:r w:rsidRPr="00361F66">
              <w:rPr>
                <w:rFonts w:cs="Arial"/>
                <w:sz w:val="22"/>
                <w:szCs w:val="22"/>
              </w:rPr>
              <w:fldChar w:fldCharType="end"/>
            </w:r>
          </w:p>
          <w:p w14:paraId="2454B4A6" w14:textId="77777777" w:rsidR="00756017" w:rsidRPr="00361F66" w:rsidRDefault="00756017" w:rsidP="00D3476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please specify:</w:t>
            </w:r>
          </w:p>
        </w:tc>
      </w:tr>
      <w:tr w:rsidR="00756017" w:rsidRPr="00361F66" w14:paraId="5D5142F2" w14:textId="77777777" w:rsidTr="00361F66">
        <w:tblPrEx>
          <w:tblBorders>
            <w:top w:val="single" w:sz="4" w:space="0" w:color="auto"/>
            <w:bottom w:val="single" w:sz="4" w:space="0" w:color="FFFFFF"/>
          </w:tblBorders>
        </w:tblPrEx>
        <w:trPr>
          <w:trHeight w:val="1768"/>
          <w:jc w:val="center"/>
        </w:trPr>
        <w:tc>
          <w:tcPr>
            <w:tcW w:w="4248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5C9EB" w:themeFill="text2" w:themeFillTint="40"/>
          </w:tcPr>
          <w:p w14:paraId="6983C8BF" w14:textId="77777777" w:rsidR="00756017" w:rsidRPr="00361F66" w:rsidRDefault="00756017" w:rsidP="00D34766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 xml:space="preserve">Nature of disability and/or learning difficulty: </w:t>
            </w:r>
          </w:p>
          <w:p w14:paraId="7FB92ABD" w14:textId="77777777" w:rsidR="00756017" w:rsidRPr="00361F66" w:rsidRDefault="00756017" w:rsidP="00D34766">
            <w:pPr>
              <w:spacing w:before="60" w:after="60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5C9EB" w:themeFill="text2" w:themeFillTint="40"/>
          </w:tcPr>
          <w:p w14:paraId="7DA98F50" w14:textId="77777777" w:rsidR="00756017" w:rsidRPr="00361F66" w:rsidRDefault="00756017" w:rsidP="00756017">
            <w:pPr>
              <w:spacing w:before="0" w:after="0"/>
              <w:rPr>
                <w:rFonts w:cs="Arial"/>
                <w:b/>
                <w:sz w:val="22"/>
                <w:szCs w:val="22"/>
              </w:rPr>
            </w:pPr>
            <w:r w:rsidRPr="00361F66">
              <w:rPr>
                <w:rFonts w:cs="Arial"/>
                <w:b/>
                <w:sz w:val="22"/>
                <w:szCs w:val="22"/>
              </w:rPr>
              <w:t>Disability</w:t>
            </w:r>
          </w:p>
          <w:p w14:paraId="6CEBFD9A" w14:textId="77777777" w:rsidR="00756017" w:rsidRPr="00361F66" w:rsidRDefault="00756017" w:rsidP="00756017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>Sensory or Physical</w:t>
            </w:r>
          </w:p>
          <w:p w14:paraId="4F2AE6BF" w14:textId="4C7973A0" w:rsidR="00756017" w:rsidRPr="00361F66" w:rsidRDefault="00756017" w:rsidP="00756017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 xml:space="preserve">Communication </w:t>
            </w:r>
            <w:r w:rsidR="00361F66" w:rsidRPr="00361F66">
              <w:rPr>
                <w:rFonts w:cs="Arial"/>
                <w:b/>
                <w:bCs/>
                <w:sz w:val="22"/>
                <w:szCs w:val="22"/>
              </w:rPr>
              <w:t>&amp;</w:t>
            </w:r>
            <w:r w:rsidRPr="00361F66">
              <w:rPr>
                <w:rFonts w:cs="Arial"/>
                <w:b/>
                <w:bCs/>
                <w:sz w:val="22"/>
                <w:szCs w:val="22"/>
              </w:rPr>
              <w:t xml:space="preserve"> Interaction</w:t>
            </w:r>
          </w:p>
          <w:p w14:paraId="12874BFE" w14:textId="77777777" w:rsidR="00756017" w:rsidRPr="00361F66" w:rsidRDefault="00756017" w:rsidP="00756017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>Cognition and Learning</w:t>
            </w:r>
          </w:p>
          <w:p w14:paraId="68DD74A7" w14:textId="77777777" w:rsidR="00756017" w:rsidRPr="00361F66" w:rsidRDefault="00756017" w:rsidP="00756017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>Social &amp; Emotional Mental Health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5C9EB" w:themeFill="text2" w:themeFillTint="40"/>
          </w:tcPr>
          <w:p w14:paraId="12D11E6F" w14:textId="77777777" w:rsidR="00756017" w:rsidRPr="00361F66" w:rsidRDefault="00756017" w:rsidP="00756017">
            <w:pPr>
              <w:spacing w:before="0" w:after="0"/>
              <w:rPr>
                <w:rFonts w:cs="Arial"/>
                <w:sz w:val="22"/>
                <w:szCs w:val="22"/>
              </w:rPr>
            </w:pPr>
          </w:p>
          <w:p w14:paraId="7B895426" w14:textId="77777777" w:rsidR="00756017" w:rsidRPr="00361F66" w:rsidRDefault="00756017" w:rsidP="00756017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F6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61F66">
              <w:rPr>
                <w:rFonts w:cs="Arial"/>
                <w:sz w:val="22"/>
                <w:szCs w:val="22"/>
              </w:rPr>
            </w:r>
            <w:r w:rsidRPr="00361F66">
              <w:rPr>
                <w:rFonts w:cs="Arial"/>
                <w:sz w:val="22"/>
                <w:szCs w:val="22"/>
              </w:rPr>
              <w:fldChar w:fldCharType="separate"/>
            </w:r>
            <w:r w:rsidRPr="00361F66">
              <w:rPr>
                <w:rFonts w:cs="Arial"/>
                <w:sz w:val="22"/>
                <w:szCs w:val="22"/>
              </w:rPr>
              <w:fldChar w:fldCharType="end"/>
            </w:r>
          </w:p>
          <w:p w14:paraId="4412485F" w14:textId="77777777" w:rsidR="00756017" w:rsidRPr="00361F66" w:rsidRDefault="00756017" w:rsidP="00756017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F6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61F66">
              <w:rPr>
                <w:rFonts w:cs="Arial"/>
                <w:sz w:val="22"/>
                <w:szCs w:val="22"/>
              </w:rPr>
            </w:r>
            <w:r w:rsidRPr="00361F66">
              <w:rPr>
                <w:rFonts w:cs="Arial"/>
                <w:sz w:val="22"/>
                <w:szCs w:val="22"/>
              </w:rPr>
              <w:fldChar w:fldCharType="separate"/>
            </w:r>
            <w:r w:rsidRPr="00361F66">
              <w:rPr>
                <w:rFonts w:cs="Arial"/>
                <w:sz w:val="22"/>
                <w:szCs w:val="22"/>
              </w:rPr>
              <w:fldChar w:fldCharType="end"/>
            </w:r>
          </w:p>
          <w:p w14:paraId="230570E1" w14:textId="7F61EAAF" w:rsidR="00756017" w:rsidRPr="00361F66" w:rsidRDefault="00756017" w:rsidP="00756017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F6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61F66">
              <w:rPr>
                <w:rFonts w:cs="Arial"/>
                <w:sz w:val="22"/>
                <w:szCs w:val="22"/>
              </w:rPr>
            </w:r>
            <w:r w:rsidRPr="00361F66">
              <w:rPr>
                <w:rFonts w:cs="Arial"/>
                <w:sz w:val="22"/>
                <w:szCs w:val="22"/>
              </w:rPr>
              <w:fldChar w:fldCharType="separate"/>
            </w:r>
            <w:r w:rsidRPr="00361F66">
              <w:rPr>
                <w:rFonts w:cs="Arial"/>
                <w:sz w:val="22"/>
                <w:szCs w:val="22"/>
              </w:rPr>
              <w:fldChar w:fldCharType="end"/>
            </w:r>
          </w:p>
          <w:p w14:paraId="724A38D4" w14:textId="77777777" w:rsidR="00756017" w:rsidRPr="00361F66" w:rsidRDefault="00756017" w:rsidP="00756017">
            <w:pPr>
              <w:spacing w:before="0" w:after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F6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361F66">
              <w:rPr>
                <w:rFonts w:cs="Arial"/>
                <w:sz w:val="22"/>
                <w:szCs w:val="22"/>
              </w:rPr>
            </w:r>
            <w:r w:rsidRPr="00361F66">
              <w:rPr>
                <w:rFonts w:cs="Arial"/>
                <w:sz w:val="22"/>
                <w:szCs w:val="22"/>
              </w:rPr>
              <w:fldChar w:fldCharType="separate"/>
            </w:r>
            <w:r w:rsidRPr="00361F66">
              <w:rPr>
                <w:rFonts w:cs="Arial"/>
                <w:sz w:val="22"/>
                <w:szCs w:val="22"/>
              </w:rPr>
              <w:fldChar w:fldCharType="end"/>
            </w:r>
          </w:p>
          <w:p w14:paraId="24732324" w14:textId="77777777" w:rsidR="00756017" w:rsidRPr="00361F66" w:rsidRDefault="00756017" w:rsidP="00756017">
            <w:pPr>
              <w:spacing w:before="0" w:after="0"/>
              <w:rPr>
                <w:rFonts w:cs="Arial"/>
                <w:sz w:val="22"/>
                <w:szCs w:val="22"/>
              </w:rPr>
            </w:pPr>
          </w:p>
          <w:p w14:paraId="7017D4F2" w14:textId="77777777" w:rsidR="00756017" w:rsidRPr="00361F66" w:rsidRDefault="00756017" w:rsidP="00756017">
            <w:pPr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756017" w:rsidRPr="00361F66" w14:paraId="7AD049F9" w14:textId="77777777" w:rsidTr="00361F66">
        <w:tblPrEx>
          <w:tblBorders>
            <w:top w:val="single" w:sz="4" w:space="0" w:color="auto"/>
            <w:bottom w:val="single" w:sz="4" w:space="0" w:color="FFFFFF"/>
          </w:tblBorders>
        </w:tblPrEx>
        <w:trPr>
          <w:trHeight w:val="626"/>
          <w:jc w:val="center"/>
        </w:trPr>
        <w:tc>
          <w:tcPr>
            <w:tcW w:w="4248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5C9EB" w:themeFill="text2" w:themeFillTint="40"/>
          </w:tcPr>
          <w:p w14:paraId="118221A6" w14:textId="29928277" w:rsidR="00756017" w:rsidRPr="00361F66" w:rsidRDefault="00756017" w:rsidP="00D34766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>How is disability impacting on learning</w:t>
            </w:r>
            <w:r w:rsidR="007D31E8">
              <w:rPr>
                <w:rFonts w:cs="Arial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5C9EB" w:themeFill="text2" w:themeFillTint="40"/>
          </w:tcPr>
          <w:p w14:paraId="485187B7" w14:textId="77777777" w:rsidR="00756017" w:rsidRPr="00361F66" w:rsidRDefault="00756017" w:rsidP="00D34766">
            <w:pPr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756017" w:rsidRPr="00361F66" w14:paraId="2ECC3E7C" w14:textId="77777777" w:rsidTr="00361F66">
        <w:tblPrEx>
          <w:tblBorders>
            <w:top w:val="single" w:sz="4" w:space="0" w:color="auto"/>
            <w:bottom w:val="single" w:sz="4" w:space="0" w:color="FFFFFF"/>
          </w:tblBorders>
        </w:tblPrEx>
        <w:trPr>
          <w:trHeight w:val="784"/>
          <w:jc w:val="center"/>
        </w:trPr>
        <w:tc>
          <w:tcPr>
            <w:tcW w:w="4248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5C9EB" w:themeFill="text2" w:themeFillTint="40"/>
          </w:tcPr>
          <w:p w14:paraId="23B2D523" w14:textId="77777777" w:rsidR="00756017" w:rsidRPr="00361F66" w:rsidRDefault="00756017" w:rsidP="00D34766">
            <w:pPr>
              <w:spacing w:before="0" w:after="0"/>
              <w:rPr>
                <w:rFonts w:cs="Arial"/>
                <w:b/>
                <w:bCs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>Rate of Progress against peers (Educational age not chronological age)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5C9EB" w:themeFill="text2" w:themeFillTint="40"/>
          </w:tcPr>
          <w:p w14:paraId="1EA766F9" w14:textId="77777777" w:rsidR="00756017" w:rsidRPr="00361F66" w:rsidRDefault="00756017" w:rsidP="00D34766">
            <w:pPr>
              <w:spacing w:before="0" w:after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5C9EB" w:themeFill="text2" w:themeFillTint="40"/>
          </w:tcPr>
          <w:p w14:paraId="17262E55" w14:textId="77777777" w:rsidR="00756017" w:rsidRPr="00361F66" w:rsidRDefault="00756017" w:rsidP="00D34766">
            <w:pPr>
              <w:spacing w:before="0" w:after="0"/>
              <w:rPr>
                <w:rFonts w:cs="Arial"/>
                <w:sz w:val="22"/>
                <w:szCs w:val="22"/>
              </w:rPr>
            </w:pPr>
          </w:p>
        </w:tc>
      </w:tr>
      <w:tr w:rsidR="00756017" w:rsidRPr="00361F66" w14:paraId="65E60A1D" w14:textId="77777777" w:rsidTr="0075601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45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C85D916" w14:textId="26B6311A" w:rsidR="00756017" w:rsidRPr="00361F66" w:rsidRDefault="00756017" w:rsidP="00D34766">
            <w:pPr>
              <w:spacing w:before="0" w:after="0"/>
              <w:rPr>
                <w:rFonts w:cs="Arial"/>
                <w:color w:val="000000" w:themeColor="text1"/>
                <w:sz w:val="22"/>
                <w:szCs w:val="22"/>
              </w:rPr>
            </w:pPr>
            <w:r w:rsidRPr="00361F66">
              <w:rPr>
                <w:rFonts w:cs="Arial"/>
                <w:b/>
                <w:color w:val="000000" w:themeColor="text1"/>
                <w:sz w:val="22"/>
                <w:szCs w:val="22"/>
              </w:rPr>
              <w:t>Provider</w:t>
            </w:r>
            <w:r w:rsidR="00D77A23">
              <w:rPr>
                <w:rFonts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  <w:tr w:rsidR="00756017" w:rsidRPr="00361F66" w14:paraId="4846DD04" w14:textId="77777777" w:rsidTr="0075601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10"/>
          <w:jc w:val="center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51EF4BE" w14:textId="682E3D73" w:rsidR="00756017" w:rsidRPr="00361F66" w:rsidRDefault="00253AA8" w:rsidP="00D34766">
            <w:pPr>
              <w:spacing w:before="60" w:after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Name and </w:t>
            </w:r>
            <w:r w:rsidR="00756017" w:rsidRPr="00361F66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Signed: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A9B1481" w14:textId="77777777" w:rsidR="00756017" w:rsidRDefault="00756017" w:rsidP="00D34766">
            <w:pPr>
              <w:spacing w:before="60" w:after="0"/>
              <w:rPr>
                <w:rFonts w:cs="Arial"/>
                <w:color w:val="156082" w:themeColor="accent1"/>
                <w:sz w:val="22"/>
                <w:szCs w:val="22"/>
              </w:rPr>
            </w:pPr>
          </w:p>
          <w:p w14:paraId="4B79B404" w14:textId="77777777" w:rsidR="007D31E8" w:rsidRPr="00361F66" w:rsidRDefault="007D31E8" w:rsidP="00D34766">
            <w:pPr>
              <w:spacing w:before="60" w:after="0"/>
              <w:rPr>
                <w:rFonts w:cs="Arial"/>
                <w:color w:val="156082" w:themeColor="accent1"/>
                <w:sz w:val="22"/>
                <w:szCs w:val="22"/>
              </w:rPr>
            </w:pPr>
          </w:p>
          <w:p w14:paraId="4FA000AD" w14:textId="77777777" w:rsidR="00361F66" w:rsidRPr="00361F66" w:rsidRDefault="00361F66" w:rsidP="00D34766">
            <w:pPr>
              <w:spacing w:before="60" w:after="0"/>
              <w:rPr>
                <w:rFonts w:cs="Arial"/>
                <w:color w:val="156082" w:themeColor="accent1"/>
                <w:sz w:val="22"/>
                <w:szCs w:val="22"/>
              </w:rPr>
            </w:pPr>
          </w:p>
        </w:tc>
      </w:tr>
      <w:tr w:rsidR="00756017" w:rsidRPr="00361F66" w14:paraId="64ADF976" w14:textId="77777777" w:rsidTr="0075601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15"/>
          <w:jc w:val="center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199B912" w14:textId="77777777" w:rsidR="00756017" w:rsidRPr="00361F66" w:rsidRDefault="00756017" w:rsidP="00D34766">
            <w:pPr>
              <w:spacing w:before="60" w:after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Name </w:t>
            </w:r>
            <w:r w:rsidRPr="00361F66">
              <w:rPr>
                <w:rFonts w:cs="Arial"/>
                <w:b/>
                <w:bCs/>
                <w:i/>
                <w:color w:val="000000" w:themeColor="text1"/>
                <w:sz w:val="22"/>
                <w:szCs w:val="22"/>
              </w:rPr>
              <w:t>(please print):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15DC07A" w14:textId="77777777" w:rsidR="00756017" w:rsidRPr="00361F66" w:rsidRDefault="00756017" w:rsidP="00D34766">
            <w:pPr>
              <w:spacing w:before="60" w:after="0"/>
              <w:rPr>
                <w:rFonts w:cs="Arial"/>
                <w:color w:val="156082" w:themeColor="accent1"/>
                <w:sz w:val="22"/>
                <w:szCs w:val="22"/>
              </w:rPr>
            </w:pPr>
          </w:p>
        </w:tc>
      </w:tr>
      <w:tr w:rsidR="00756017" w:rsidRPr="00361F66" w14:paraId="648E1E1B" w14:textId="77777777" w:rsidTr="0075601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15"/>
          <w:jc w:val="center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82524C5" w14:textId="010B1940" w:rsidR="00361F66" w:rsidRPr="00361F66" w:rsidRDefault="00756017" w:rsidP="00361F66">
            <w:pPr>
              <w:spacing w:before="60" w:after="0"/>
              <w:rPr>
                <w:rFonts w:cs="Arial"/>
                <w:color w:val="156082" w:themeColor="accent1"/>
                <w:sz w:val="22"/>
                <w:szCs w:val="22"/>
              </w:rPr>
            </w:pPr>
            <w:r w:rsidRPr="00361F66">
              <w:rPr>
                <w:rFonts w:cs="Arial"/>
                <w:b/>
                <w:color w:val="000000" w:themeColor="text1"/>
                <w:sz w:val="22"/>
                <w:szCs w:val="22"/>
              </w:rPr>
              <w:t>Parents signature to confirm permission for LA to share information &amp; that school have discussed this request for an EHC Needs assessment with parents.</w:t>
            </w:r>
            <w:r w:rsidR="00361F66" w:rsidRPr="00361F66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If age 16 and </w:t>
            </w:r>
            <w:r w:rsidR="00D77A23" w:rsidRPr="00361F66">
              <w:rPr>
                <w:rFonts w:cs="Arial"/>
                <w:b/>
                <w:color w:val="000000" w:themeColor="text1"/>
                <w:sz w:val="22"/>
                <w:szCs w:val="22"/>
              </w:rPr>
              <w:t>above,</w:t>
            </w:r>
            <w:r w:rsidR="00361F66" w:rsidRPr="00361F66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p</w:t>
            </w:r>
            <w:r w:rsidR="00D77A23">
              <w:rPr>
                <w:rFonts w:cs="Arial"/>
                <w:b/>
                <w:color w:val="000000" w:themeColor="text1"/>
                <w:sz w:val="22"/>
                <w:szCs w:val="22"/>
              </w:rPr>
              <w:t>lease ensure the young person has</w:t>
            </w:r>
            <w:r w:rsidR="00361F66" w:rsidRPr="00361F66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sign</w:t>
            </w:r>
            <w:r w:rsidR="00D77A23">
              <w:rPr>
                <w:rFonts w:cs="Arial"/>
                <w:b/>
                <w:color w:val="000000" w:themeColor="text1"/>
                <w:sz w:val="22"/>
                <w:szCs w:val="22"/>
              </w:rPr>
              <w:t>ed this form also: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B17F5BD" w14:textId="25C60621" w:rsidR="00361F66" w:rsidRPr="00361F66" w:rsidRDefault="00361F66" w:rsidP="00D34766">
            <w:pPr>
              <w:spacing w:before="60" w:after="0"/>
              <w:rPr>
                <w:rFonts w:cs="Arial"/>
                <w:b/>
                <w:bCs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>Signature:</w:t>
            </w:r>
          </w:p>
          <w:p w14:paraId="22CC843D" w14:textId="77777777" w:rsidR="00361F66" w:rsidRPr="00361F66" w:rsidRDefault="00361F66" w:rsidP="00D34766">
            <w:pPr>
              <w:spacing w:before="60" w:after="0"/>
              <w:rPr>
                <w:rFonts w:cs="Arial"/>
                <w:b/>
                <w:bCs/>
                <w:sz w:val="22"/>
                <w:szCs w:val="22"/>
              </w:rPr>
            </w:pPr>
          </w:p>
          <w:p w14:paraId="44008F81" w14:textId="2281FFDF" w:rsidR="00756017" w:rsidRPr="00361F66" w:rsidRDefault="00361F66" w:rsidP="00D34766">
            <w:pPr>
              <w:spacing w:before="60" w:after="0"/>
              <w:rPr>
                <w:rFonts w:cs="Arial"/>
                <w:color w:val="156082" w:themeColor="accent1"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sz w:val="22"/>
                <w:szCs w:val="22"/>
              </w:rPr>
              <w:t>Date:</w:t>
            </w:r>
            <w:r w:rsidR="00106CCC" w:rsidRPr="00361F66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0148085A" w14:textId="31CDE3E0" w:rsidR="00756017" w:rsidRPr="00361F66" w:rsidRDefault="00756017" w:rsidP="00756017">
      <w:pPr>
        <w:pStyle w:val="Heading1"/>
        <w:rPr>
          <w:rFonts w:ascii="Arial" w:hAnsi="Arial" w:cs="Arial"/>
          <w:b/>
          <w:bCs/>
          <w:color w:val="auto"/>
          <w:sz w:val="22"/>
          <w:szCs w:val="22"/>
        </w:rPr>
      </w:pPr>
      <w:r w:rsidRPr="00361F66">
        <w:rPr>
          <w:rFonts w:ascii="Arial" w:hAnsi="Arial" w:cs="Arial"/>
          <w:b/>
          <w:bCs/>
          <w:sz w:val="22"/>
          <w:szCs w:val="22"/>
        </w:rPr>
        <w:t>Checklist</w:t>
      </w:r>
      <w:r w:rsidRPr="00361F66">
        <w:rPr>
          <w:rFonts w:ascii="Arial" w:hAnsi="Arial" w:cs="Arial"/>
          <w:sz w:val="22"/>
          <w:szCs w:val="22"/>
        </w:rPr>
        <w:tab/>
      </w:r>
      <w:r w:rsidRPr="00361F66">
        <w:rPr>
          <w:rFonts w:ascii="Arial" w:hAnsi="Arial" w:cs="Arial"/>
          <w:sz w:val="22"/>
          <w:szCs w:val="22"/>
        </w:rPr>
        <w:tab/>
      </w:r>
      <w:r w:rsidRPr="00361F66">
        <w:rPr>
          <w:rFonts w:ascii="Arial" w:hAnsi="Arial" w:cs="Arial"/>
          <w:sz w:val="22"/>
          <w:szCs w:val="22"/>
        </w:rPr>
        <w:tab/>
      </w:r>
      <w:r w:rsidRPr="00361F66">
        <w:rPr>
          <w:rFonts w:ascii="Arial" w:hAnsi="Arial" w:cs="Arial"/>
          <w:sz w:val="22"/>
          <w:szCs w:val="22"/>
        </w:rPr>
        <w:tab/>
      </w:r>
      <w:r w:rsidRPr="00361F66">
        <w:rPr>
          <w:rFonts w:ascii="Arial" w:hAnsi="Arial" w:cs="Arial"/>
          <w:sz w:val="22"/>
          <w:szCs w:val="22"/>
        </w:rPr>
        <w:tab/>
      </w:r>
      <w:r w:rsidRPr="00361F66">
        <w:rPr>
          <w:rFonts w:ascii="Arial" w:hAnsi="Arial" w:cs="Arial"/>
          <w:sz w:val="22"/>
          <w:szCs w:val="22"/>
        </w:rPr>
        <w:tab/>
      </w:r>
      <w:r w:rsidRPr="00361F66">
        <w:rPr>
          <w:rFonts w:ascii="Arial" w:hAnsi="Arial" w:cs="Arial"/>
          <w:sz w:val="22"/>
          <w:szCs w:val="22"/>
        </w:rPr>
        <w:tab/>
      </w:r>
      <w:r w:rsidRPr="00361F66">
        <w:rPr>
          <w:rFonts w:ascii="Arial" w:hAnsi="Arial" w:cs="Arial"/>
          <w:sz w:val="22"/>
          <w:szCs w:val="22"/>
        </w:rPr>
        <w:tab/>
      </w:r>
      <w:r w:rsidRPr="00361F66">
        <w:rPr>
          <w:rFonts w:ascii="Arial" w:hAnsi="Arial" w:cs="Arial"/>
          <w:b/>
          <w:bCs/>
          <w:color w:val="auto"/>
          <w:sz w:val="22"/>
          <w:szCs w:val="22"/>
        </w:rPr>
        <w:t>Appendix 2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724"/>
        <w:gridCol w:w="5106"/>
        <w:gridCol w:w="1250"/>
        <w:gridCol w:w="1650"/>
      </w:tblGrid>
      <w:tr w:rsidR="00361F66" w:rsidRPr="00361F66" w14:paraId="016BCDC6" w14:textId="77777777" w:rsidTr="007D31E8">
        <w:tc>
          <w:tcPr>
            <w:tcW w:w="1724" w:type="dxa"/>
            <w:shd w:val="clear" w:color="auto" w:fill="A5C9EB" w:themeFill="text2" w:themeFillTint="40"/>
          </w:tcPr>
          <w:p w14:paraId="43750810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5106" w:type="dxa"/>
            <w:shd w:val="clear" w:color="auto" w:fill="A5C9EB" w:themeFill="text2" w:themeFillTint="40"/>
          </w:tcPr>
          <w:p w14:paraId="7BC31D76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Document Name</w:t>
            </w:r>
          </w:p>
        </w:tc>
        <w:tc>
          <w:tcPr>
            <w:tcW w:w="1250" w:type="dxa"/>
            <w:shd w:val="clear" w:color="auto" w:fill="A5C9EB" w:themeFill="text2" w:themeFillTint="40"/>
          </w:tcPr>
          <w:p w14:paraId="074E2065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Included</w:t>
            </w:r>
          </w:p>
        </w:tc>
        <w:tc>
          <w:tcPr>
            <w:tcW w:w="1650" w:type="dxa"/>
            <w:shd w:val="clear" w:color="auto" w:fill="A5C9EB" w:themeFill="text2" w:themeFillTint="40"/>
          </w:tcPr>
          <w:p w14:paraId="1D8F75BD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Not Included</w:t>
            </w:r>
          </w:p>
          <w:p w14:paraId="622A076D" w14:textId="37F3C313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361F66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Checked and confirmed</w:t>
            </w:r>
          </w:p>
        </w:tc>
      </w:tr>
      <w:tr w:rsidR="00756017" w:rsidRPr="00361F66" w14:paraId="44283F9A" w14:textId="77777777" w:rsidTr="007D31E8">
        <w:tc>
          <w:tcPr>
            <w:tcW w:w="1724" w:type="dxa"/>
          </w:tcPr>
          <w:p w14:paraId="1FC1CAFF" w14:textId="77777777" w:rsidR="00756017" w:rsidRPr="00361F66" w:rsidRDefault="00756017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8006" w:type="dxa"/>
            <w:gridSpan w:val="3"/>
          </w:tcPr>
          <w:p w14:paraId="6895569A" w14:textId="77777777" w:rsidR="00756017" w:rsidRPr="00361F66" w:rsidRDefault="00756017" w:rsidP="00D77A2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361F66">
              <w:rPr>
                <w:rFonts w:cs="Arial"/>
                <w:b/>
                <w:sz w:val="22"/>
                <w:szCs w:val="22"/>
              </w:rPr>
              <w:t>Setting Information</w:t>
            </w:r>
          </w:p>
        </w:tc>
      </w:tr>
      <w:tr w:rsidR="00361F66" w:rsidRPr="00361F66" w14:paraId="697D11BD" w14:textId="77777777" w:rsidTr="007D31E8">
        <w:tc>
          <w:tcPr>
            <w:tcW w:w="1724" w:type="dxa"/>
          </w:tcPr>
          <w:p w14:paraId="571CDD72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106" w:type="dxa"/>
          </w:tcPr>
          <w:p w14:paraId="09684AD7" w14:textId="6646C775" w:rsidR="00361F66" w:rsidRPr="00361F66" w:rsidRDefault="00361F66" w:rsidP="00D34766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Fully completed EHC needs assessment application form.</w:t>
            </w:r>
          </w:p>
        </w:tc>
        <w:tc>
          <w:tcPr>
            <w:tcW w:w="1250" w:type="dxa"/>
          </w:tcPr>
          <w:p w14:paraId="010BC737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0CA9CF29" w14:textId="2F15D050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</w:tr>
      <w:tr w:rsidR="00361F66" w:rsidRPr="00361F66" w14:paraId="016442F5" w14:textId="77777777" w:rsidTr="007D31E8">
        <w:tc>
          <w:tcPr>
            <w:tcW w:w="1724" w:type="dxa"/>
          </w:tcPr>
          <w:p w14:paraId="7E1E6230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106" w:type="dxa"/>
          </w:tcPr>
          <w:p w14:paraId="6EA9C62B" w14:textId="4CF7AB48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Signed consent as above</w:t>
            </w:r>
            <w:r w:rsidRPr="006E6195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. </w:t>
            </w:r>
            <w:r w:rsidRPr="006E6195">
              <w:rPr>
                <w:rFonts w:cs="Arial"/>
                <w:b/>
                <w:bCs/>
                <w:color w:val="FF0000"/>
                <w:sz w:val="22"/>
                <w:szCs w:val="22"/>
                <w:u w:val="single"/>
              </w:rPr>
              <w:t>If this is not completed the request will be returned and not processed.</w:t>
            </w:r>
          </w:p>
        </w:tc>
        <w:tc>
          <w:tcPr>
            <w:tcW w:w="1250" w:type="dxa"/>
          </w:tcPr>
          <w:p w14:paraId="02244DD8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1A8F2AA9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</w:tr>
      <w:tr w:rsidR="00361F66" w:rsidRPr="00361F66" w14:paraId="5A2F490C" w14:textId="77777777" w:rsidTr="007D31E8">
        <w:tc>
          <w:tcPr>
            <w:tcW w:w="1724" w:type="dxa"/>
          </w:tcPr>
          <w:p w14:paraId="7E694EE6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106" w:type="dxa"/>
          </w:tcPr>
          <w:p w14:paraId="2904B99B" w14:textId="5AEBDE46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Completed Costed Provision Map over 3 Terms (For Early Years setting please provide 6 months of observations)</w:t>
            </w:r>
          </w:p>
        </w:tc>
        <w:tc>
          <w:tcPr>
            <w:tcW w:w="1250" w:type="dxa"/>
          </w:tcPr>
          <w:p w14:paraId="35512B7A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72163D01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</w:tr>
      <w:tr w:rsidR="00361F66" w:rsidRPr="00361F66" w14:paraId="795F4FF7" w14:textId="77777777" w:rsidTr="007D31E8">
        <w:tc>
          <w:tcPr>
            <w:tcW w:w="1724" w:type="dxa"/>
          </w:tcPr>
          <w:p w14:paraId="63122A99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106" w:type="dxa"/>
          </w:tcPr>
          <w:p w14:paraId="4AF9163C" w14:textId="5237916C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Reviewed SEN Support Plans (</w:t>
            </w:r>
            <w:r w:rsidRPr="00361F66">
              <w:rPr>
                <w:rFonts w:cs="Arial"/>
                <w:i/>
                <w:iCs/>
                <w:sz w:val="22"/>
                <w:szCs w:val="22"/>
              </w:rPr>
              <w:t xml:space="preserve">last 2 terms and </w:t>
            </w:r>
            <w:r w:rsidR="007D31E8">
              <w:rPr>
                <w:rFonts w:cs="Arial"/>
                <w:i/>
                <w:iCs/>
                <w:sz w:val="22"/>
                <w:szCs w:val="22"/>
              </w:rPr>
              <w:t xml:space="preserve">  </w:t>
            </w:r>
            <w:r w:rsidRPr="00361F66">
              <w:rPr>
                <w:rFonts w:cs="Arial"/>
                <w:i/>
                <w:iCs/>
                <w:sz w:val="22"/>
                <w:szCs w:val="22"/>
              </w:rPr>
              <w:t>1 term for Early Years)</w:t>
            </w:r>
          </w:p>
        </w:tc>
        <w:tc>
          <w:tcPr>
            <w:tcW w:w="1250" w:type="dxa"/>
          </w:tcPr>
          <w:p w14:paraId="50D6CFCA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64645D61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</w:tr>
      <w:tr w:rsidR="00756017" w:rsidRPr="00361F66" w14:paraId="7FC1A8FC" w14:textId="77777777" w:rsidTr="007D31E8">
        <w:tc>
          <w:tcPr>
            <w:tcW w:w="1724" w:type="dxa"/>
          </w:tcPr>
          <w:p w14:paraId="588BAEFD" w14:textId="77777777" w:rsidR="00756017" w:rsidRPr="00361F66" w:rsidRDefault="00756017" w:rsidP="00D34766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006" w:type="dxa"/>
            <w:gridSpan w:val="3"/>
          </w:tcPr>
          <w:p w14:paraId="01C50E49" w14:textId="77777777" w:rsidR="00756017" w:rsidRPr="00361F66" w:rsidRDefault="00756017" w:rsidP="00D77A2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b/>
                <w:sz w:val="22"/>
                <w:szCs w:val="22"/>
              </w:rPr>
              <w:t>Diagnostic/Medical Reports</w:t>
            </w:r>
          </w:p>
        </w:tc>
      </w:tr>
      <w:tr w:rsidR="00361F66" w:rsidRPr="00361F66" w14:paraId="31D4455E" w14:textId="77777777" w:rsidTr="007D31E8">
        <w:tc>
          <w:tcPr>
            <w:tcW w:w="1724" w:type="dxa"/>
          </w:tcPr>
          <w:p w14:paraId="437CBAAB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106" w:type="dxa"/>
          </w:tcPr>
          <w:p w14:paraId="23120AEA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CAMHS</w:t>
            </w:r>
          </w:p>
        </w:tc>
        <w:tc>
          <w:tcPr>
            <w:tcW w:w="1250" w:type="dxa"/>
          </w:tcPr>
          <w:p w14:paraId="06396FDA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54754491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</w:tr>
      <w:tr w:rsidR="00361F66" w:rsidRPr="00361F66" w14:paraId="2FA5D6A6" w14:textId="77777777" w:rsidTr="007D31E8">
        <w:tc>
          <w:tcPr>
            <w:tcW w:w="1724" w:type="dxa"/>
          </w:tcPr>
          <w:p w14:paraId="3776070F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106" w:type="dxa"/>
          </w:tcPr>
          <w:p w14:paraId="45F9911B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Hospital</w:t>
            </w:r>
          </w:p>
        </w:tc>
        <w:tc>
          <w:tcPr>
            <w:tcW w:w="1250" w:type="dxa"/>
          </w:tcPr>
          <w:p w14:paraId="12409DAA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51150D23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</w:tr>
      <w:tr w:rsidR="00361F66" w:rsidRPr="00361F66" w14:paraId="4590E99E" w14:textId="77777777" w:rsidTr="007D31E8">
        <w:tc>
          <w:tcPr>
            <w:tcW w:w="1724" w:type="dxa"/>
          </w:tcPr>
          <w:p w14:paraId="08287D78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5106" w:type="dxa"/>
          </w:tcPr>
          <w:p w14:paraId="14620BEF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CDT/MDT</w:t>
            </w:r>
          </w:p>
        </w:tc>
        <w:tc>
          <w:tcPr>
            <w:tcW w:w="1250" w:type="dxa"/>
          </w:tcPr>
          <w:p w14:paraId="1070912A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7771031A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</w:tr>
      <w:tr w:rsidR="00756017" w:rsidRPr="00361F66" w14:paraId="24C4B13B" w14:textId="77777777" w:rsidTr="007D31E8">
        <w:tc>
          <w:tcPr>
            <w:tcW w:w="1724" w:type="dxa"/>
          </w:tcPr>
          <w:p w14:paraId="635F1EE6" w14:textId="77777777" w:rsidR="00756017" w:rsidRPr="00361F66" w:rsidRDefault="00756017" w:rsidP="00D3476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006" w:type="dxa"/>
            <w:gridSpan w:val="3"/>
          </w:tcPr>
          <w:p w14:paraId="533148DA" w14:textId="05FECFD2" w:rsidR="00756017" w:rsidRPr="00361F66" w:rsidRDefault="00756017" w:rsidP="00D3476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b/>
                <w:sz w:val="22"/>
                <w:szCs w:val="22"/>
              </w:rPr>
              <w:t>Professional Reports</w:t>
            </w:r>
            <w:r w:rsidRPr="00361F66">
              <w:rPr>
                <w:rFonts w:cs="Arial"/>
                <w:sz w:val="22"/>
                <w:szCs w:val="22"/>
              </w:rPr>
              <w:t xml:space="preserve"> (</w:t>
            </w:r>
            <w:r w:rsidRPr="00361F66">
              <w:rPr>
                <w:rFonts w:cs="Arial"/>
                <w:i/>
                <w:sz w:val="22"/>
                <w:szCs w:val="22"/>
              </w:rPr>
              <w:t>Should not be more than 6 months old for under 5’s or 12months old for over 5’s</w:t>
            </w:r>
            <w:r w:rsidRPr="00361F66">
              <w:rPr>
                <w:rFonts w:cs="Arial"/>
                <w:sz w:val="22"/>
                <w:szCs w:val="22"/>
              </w:rPr>
              <w:t xml:space="preserve">) </w:t>
            </w:r>
          </w:p>
        </w:tc>
      </w:tr>
      <w:tr w:rsidR="00361F66" w:rsidRPr="00361F66" w14:paraId="0DD926A6" w14:textId="77777777" w:rsidTr="007D31E8">
        <w:tc>
          <w:tcPr>
            <w:tcW w:w="1724" w:type="dxa"/>
          </w:tcPr>
          <w:p w14:paraId="28CFFCB3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5106" w:type="dxa"/>
          </w:tcPr>
          <w:p w14:paraId="4E1E37D1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Educational Psychology</w:t>
            </w:r>
          </w:p>
        </w:tc>
        <w:tc>
          <w:tcPr>
            <w:tcW w:w="1250" w:type="dxa"/>
          </w:tcPr>
          <w:p w14:paraId="78503021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11FF652D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</w:tr>
      <w:tr w:rsidR="00361F66" w:rsidRPr="00361F66" w14:paraId="3319E679" w14:textId="77777777" w:rsidTr="007D31E8">
        <w:tc>
          <w:tcPr>
            <w:tcW w:w="1724" w:type="dxa"/>
          </w:tcPr>
          <w:p w14:paraId="5EAC63BA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5106" w:type="dxa"/>
          </w:tcPr>
          <w:p w14:paraId="167AC3F8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i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Speech and Language Therapy</w:t>
            </w:r>
          </w:p>
        </w:tc>
        <w:tc>
          <w:tcPr>
            <w:tcW w:w="1250" w:type="dxa"/>
          </w:tcPr>
          <w:p w14:paraId="7EBCBC0F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4FBD7AB9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</w:tr>
      <w:tr w:rsidR="00361F66" w:rsidRPr="00361F66" w14:paraId="653A695A" w14:textId="77777777" w:rsidTr="007D31E8">
        <w:tc>
          <w:tcPr>
            <w:tcW w:w="1724" w:type="dxa"/>
          </w:tcPr>
          <w:p w14:paraId="03AB6C94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5106" w:type="dxa"/>
          </w:tcPr>
          <w:p w14:paraId="62711B37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Occupational Therapy</w:t>
            </w:r>
          </w:p>
        </w:tc>
        <w:tc>
          <w:tcPr>
            <w:tcW w:w="1250" w:type="dxa"/>
          </w:tcPr>
          <w:p w14:paraId="282E08B0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4A48C856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</w:tr>
      <w:tr w:rsidR="00361F66" w:rsidRPr="00361F66" w14:paraId="282FC01A" w14:textId="77777777" w:rsidTr="007D31E8">
        <w:tc>
          <w:tcPr>
            <w:tcW w:w="1724" w:type="dxa"/>
          </w:tcPr>
          <w:p w14:paraId="0CE880EF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5106" w:type="dxa"/>
          </w:tcPr>
          <w:p w14:paraId="4EA6FF21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61F66">
              <w:rPr>
                <w:rFonts w:cs="Arial"/>
                <w:sz w:val="22"/>
                <w:szCs w:val="22"/>
              </w:rPr>
              <w:t xml:space="preserve">Any other relevant reports </w:t>
            </w:r>
          </w:p>
        </w:tc>
        <w:tc>
          <w:tcPr>
            <w:tcW w:w="1250" w:type="dxa"/>
          </w:tcPr>
          <w:p w14:paraId="77967891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1EB1DB1E" w14:textId="77777777" w:rsidR="00361F66" w:rsidRPr="00361F66" w:rsidRDefault="00361F66" w:rsidP="00D347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</w:tr>
    </w:tbl>
    <w:p w14:paraId="1ABBD625" w14:textId="77777777" w:rsidR="003E131E" w:rsidRPr="00361F66" w:rsidRDefault="003E131E">
      <w:pPr>
        <w:rPr>
          <w:rFonts w:cs="Arial"/>
          <w:sz w:val="22"/>
          <w:szCs w:val="22"/>
        </w:rPr>
      </w:pPr>
    </w:p>
    <w:sectPr w:rsidR="003E131E" w:rsidRPr="00361F6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83AF" w14:textId="77777777" w:rsidR="00224884" w:rsidRDefault="00224884" w:rsidP="00756017">
      <w:pPr>
        <w:spacing w:before="0" w:after="0"/>
      </w:pPr>
      <w:r>
        <w:separator/>
      </w:r>
    </w:p>
  </w:endnote>
  <w:endnote w:type="continuationSeparator" w:id="0">
    <w:p w14:paraId="12061AE9" w14:textId="77777777" w:rsidR="00224884" w:rsidRDefault="00224884" w:rsidP="007560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88AC" w14:textId="4C6E5A35" w:rsidR="005D467A" w:rsidRPr="005D467A" w:rsidRDefault="005D467A" w:rsidP="005D467A">
    <w:pPr>
      <w:pStyle w:val="Footer"/>
      <w:rPr>
        <w:sz w:val="21"/>
        <w:szCs w:val="21"/>
      </w:rPr>
    </w:pPr>
    <w:r w:rsidRPr="005D467A">
      <w:rPr>
        <w:sz w:val="21"/>
        <w:szCs w:val="21"/>
      </w:rPr>
      <w:t>EHC Needs Assessment form (March 2025) version 1</w:t>
    </w:r>
  </w:p>
  <w:p w14:paraId="3D63F7D6" w14:textId="1498FEA9" w:rsidR="005D467A" w:rsidRDefault="005D467A">
    <w:pPr>
      <w:pStyle w:val="Footer"/>
    </w:pPr>
  </w:p>
  <w:p w14:paraId="6FF7AF57" w14:textId="77777777" w:rsidR="005D467A" w:rsidRDefault="005D4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3A61" w14:textId="77777777" w:rsidR="00224884" w:rsidRDefault="00224884" w:rsidP="00756017">
      <w:pPr>
        <w:spacing w:before="0" w:after="0"/>
      </w:pPr>
      <w:r>
        <w:separator/>
      </w:r>
    </w:p>
  </w:footnote>
  <w:footnote w:type="continuationSeparator" w:id="0">
    <w:p w14:paraId="163EA5CD" w14:textId="77777777" w:rsidR="00224884" w:rsidRDefault="00224884" w:rsidP="007560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47D9" w14:textId="7670202C" w:rsidR="00756017" w:rsidRDefault="00756017">
    <w:pPr>
      <w:pStyle w:val="Header"/>
    </w:pPr>
    <w:r>
      <w:rPr>
        <w:b/>
        <w:noProof/>
        <w:color w:val="00B050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5D7AB" wp14:editId="35178E0A">
              <wp:simplePos x="0" y="0"/>
              <wp:positionH relativeFrom="column">
                <wp:posOffset>-581025</wp:posOffset>
              </wp:positionH>
              <wp:positionV relativeFrom="paragraph">
                <wp:posOffset>-421004</wp:posOffset>
              </wp:positionV>
              <wp:extent cx="4333875" cy="781050"/>
              <wp:effectExtent l="0" t="0" r="9525" b="0"/>
              <wp:wrapNone/>
              <wp:docPr id="125986180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3875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9C2041" w14:textId="77777777" w:rsidR="00756017" w:rsidRPr="00EF5DD0" w:rsidRDefault="00756017" w:rsidP="00756017">
                          <w:pPr>
                            <w:rPr>
                              <w:b/>
                              <w:bCs/>
                              <w:color w:val="00B050"/>
                            </w:rPr>
                          </w:pPr>
                          <w:r w:rsidRPr="00EF5DD0">
                            <w:rPr>
                              <w:b/>
                              <w:bCs/>
                              <w:color w:val="00B050"/>
                            </w:rPr>
                            <w:t>Waltham Forest SEND Service</w:t>
                          </w:r>
                        </w:p>
                        <w:p w14:paraId="438E1C67" w14:textId="77777777" w:rsidR="00756017" w:rsidRPr="00EF5DD0" w:rsidRDefault="00756017" w:rsidP="00756017">
                          <w:pPr>
                            <w:rPr>
                              <w:b/>
                              <w:bCs/>
                              <w:color w:val="0070C0"/>
                            </w:rPr>
                          </w:pPr>
                          <w:r w:rsidRPr="00EF5DD0">
                            <w:rPr>
                              <w:b/>
                              <w:bCs/>
                              <w:color w:val="0070C0"/>
                            </w:rPr>
                            <w:t>EHC Assessment Request &amp; request to issue an EHC plan following an EHC Needs Assessment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5D7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45.75pt;margin-top:-33.15pt;width:341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" fillcolor="white [3201]" stroked="f" strokeweight=".5pt">
              <v:textbox>
                <w:txbxContent>
                  <w:p w14:paraId="1F9C2041" w14:textId="77777777" w:rsidR="00756017" w:rsidRPr="00EF5DD0" w:rsidRDefault="00756017" w:rsidP="00756017">
                    <w:pPr>
                      <w:rPr>
                        <w:b/>
                        <w:bCs/>
                        <w:color w:val="00B050"/>
                      </w:rPr>
                    </w:pPr>
                    <w:r w:rsidRPr="00EF5DD0">
                      <w:rPr>
                        <w:b/>
                        <w:bCs/>
                        <w:color w:val="00B050"/>
                      </w:rPr>
                      <w:t>Waltham Forest SEND Service</w:t>
                    </w:r>
                  </w:p>
                  <w:p w14:paraId="438E1C67" w14:textId="77777777" w:rsidR="00756017" w:rsidRPr="00EF5DD0" w:rsidRDefault="00756017" w:rsidP="00756017">
                    <w:pPr>
                      <w:rPr>
                        <w:b/>
                        <w:bCs/>
                        <w:color w:val="0070C0"/>
                      </w:rPr>
                    </w:pPr>
                    <w:r w:rsidRPr="00EF5DD0">
                      <w:rPr>
                        <w:b/>
                        <w:bCs/>
                        <w:color w:val="0070C0"/>
                      </w:rPr>
                      <w:t>EHC Assessment Request &amp; request to issue an EHC plan following an EHC Needs Assessment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color w:val="00B050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04B980" wp14:editId="6EC277A5">
              <wp:simplePos x="0" y="0"/>
              <wp:positionH relativeFrom="column">
                <wp:posOffset>5057775</wp:posOffset>
              </wp:positionH>
              <wp:positionV relativeFrom="paragraph">
                <wp:posOffset>-478155</wp:posOffset>
              </wp:positionV>
              <wp:extent cx="1485900" cy="923925"/>
              <wp:effectExtent l="0" t="0" r="0" b="9525"/>
              <wp:wrapNone/>
              <wp:docPr id="131257967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923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78A20F" w14:textId="28447D71" w:rsidR="00756017" w:rsidRDefault="00756017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668D21A1" wp14:editId="04C59027">
                                <wp:extent cx="1025125" cy="647700"/>
                                <wp:effectExtent l="0" t="0" r="3810" b="0"/>
                                <wp:docPr id="117901513" name="Picture 6" descr="A logo with a tree and text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901513" name="Picture 6" descr="A logo with a tree and text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7375" cy="6491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04B980" id="Text Box 1" o:spid="_x0000_s1027" type="#_x0000_t202" style="position:absolute;margin-left:398.25pt;margin-top:-37.65pt;width:117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" fillcolor="white [3201]" stroked="f" strokeweight=".5pt">
              <v:textbox>
                <w:txbxContent>
                  <w:p w14:paraId="3578A20F" w14:textId="28447D71" w:rsidR="00756017" w:rsidRDefault="00756017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668D21A1" wp14:editId="04C59027">
                          <wp:extent cx="1025125" cy="647700"/>
                          <wp:effectExtent l="0" t="0" r="3810" b="0"/>
                          <wp:docPr id="117901513" name="Picture 6" descr="A logo with a tree and text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7901513" name="Picture 6" descr="A logo with a tree and text&#10;&#10;AI-generated content may be incorrect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7375" cy="6491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B8B8D25" w14:textId="77777777" w:rsidR="00756017" w:rsidRDefault="007560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17"/>
    <w:rsid w:val="00106CCC"/>
    <w:rsid w:val="001723E6"/>
    <w:rsid w:val="0018047E"/>
    <w:rsid w:val="00224884"/>
    <w:rsid w:val="00253AA8"/>
    <w:rsid w:val="00361F66"/>
    <w:rsid w:val="003E131E"/>
    <w:rsid w:val="00443411"/>
    <w:rsid w:val="00461813"/>
    <w:rsid w:val="005A20CD"/>
    <w:rsid w:val="005D467A"/>
    <w:rsid w:val="00602D75"/>
    <w:rsid w:val="006372FF"/>
    <w:rsid w:val="00681F31"/>
    <w:rsid w:val="006E6195"/>
    <w:rsid w:val="0073596B"/>
    <w:rsid w:val="00756017"/>
    <w:rsid w:val="007D31E8"/>
    <w:rsid w:val="009D329D"/>
    <w:rsid w:val="00BA0A12"/>
    <w:rsid w:val="00BF5102"/>
    <w:rsid w:val="00C30C9B"/>
    <w:rsid w:val="00D36706"/>
    <w:rsid w:val="00D77A23"/>
    <w:rsid w:val="00DA53D3"/>
    <w:rsid w:val="00E32543"/>
    <w:rsid w:val="00EA199F"/>
    <w:rsid w:val="00F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AAAC3"/>
  <w15:chartTrackingRefBased/>
  <w15:docId w15:val="{A34CAAAA-DD4E-4F59-9213-BF755358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017"/>
    <w:pPr>
      <w:spacing w:before="80" w:after="120" w:line="240" w:lineRule="auto"/>
    </w:pPr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560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0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0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017"/>
    <w:pPr>
      <w:keepNext/>
      <w:keepLines/>
      <w:spacing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017"/>
    <w:pPr>
      <w:keepNext/>
      <w:keepLines/>
      <w:spacing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01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01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017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017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6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0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0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01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017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0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6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017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60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0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0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560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6017"/>
    <w:rPr>
      <w:rFonts w:cs="Times New Roman"/>
      <w:color w:val="0000FF"/>
      <w:u w:val="single"/>
    </w:rPr>
  </w:style>
  <w:style w:type="paragraph" w:customStyle="1" w:styleId="LSCA-head">
    <w:name w:val="LSC A-head"/>
    <w:basedOn w:val="Normal"/>
    <w:uiPriority w:val="99"/>
    <w:rsid w:val="00756017"/>
    <w:pPr>
      <w:spacing w:before="240" w:after="80"/>
    </w:pPr>
    <w:rPr>
      <w:b/>
      <w:sz w:val="36"/>
      <w:szCs w:val="36"/>
    </w:rPr>
  </w:style>
  <w:style w:type="paragraph" w:customStyle="1" w:styleId="LSCmainhead">
    <w:name w:val="LSC main head"/>
    <w:basedOn w:val="Normal"/>
    <w:uiPriority w:val="99"/>
    <w:rsid w:val="00756017"/>
    <w:pPr>
      <w:spacing w:before="240"/>
    </w:pPr>
    <w:rPr>
      <w:b/>
      <w:sz w:val="52"/>
    </w:rPr>
  </w:style>
  <w:style w:type="paragraph" w:styleId="Header">
    <w:name w:val="header"/>
    <w:basedOn w:val="Normal"/>
    <w:link w:val="HeaderChar"/>
    <w:uiPriority w:val="99"/>
    <w:unhideWhenUsed/>
    <w:rsid w:val="0075601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56017"/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601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56017"/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06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D.EHCNA@walthamforest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8a82170-b655-46b0-87a1-042e6581813f}" enabled="0" method="" siteId="{d8a82170-b655-46b0-87a1-042e658181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Semini Karunasena</cp:lastModifiedBy>
  <cp:revision>2</cp:revision>
  <dcterms:created xsi:type="dcterms:W3CDTF">2025-10-24T14:04:00Z</dcterms:created>
  <dcterms:modified xsi:type="dcterms:W3CDTF">2025-10-24T14:04:00Z</dcterms:modified>
</cp:coreProperties>
</file>