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9E2" w14:textId="3047CB14" w:rsidR="00586567" w:rsidRPr="008A700C" w:rsidRDefault="00D43DE4" w:rsidP="00D43DE4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DC04C2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Section 1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1</w:t>
      </w:r>
      <w:r w:rsidRPr="00DC04C2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/</w:t>
      </w:r>
      <w:r w:rsidRPr="008A700C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S175 Schools and Colleges Safeguarding Audit </w:t>
      </w:r>
    </w:p>
    <w:p w14:paraId="005F28E9" w14:textId="206C3E42" w:rsidR="00586567" w:rsidRPr="008A700C" w:rsidRDefault="008A700C" w:rsidP="00586567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8A700C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2023</w:t>
      </w:r>
      <w:r w:rsidR="00DC74B7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-</w:t>
      </w:r>
      <w:r w:rsidRPr="008A700C"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</w:t>
      </w:r>
      <w:r w:rsidR="00D575FD" w:rsidRPr="008A700C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Survey for students (Years 7-13)</w:t>
      </w:r>
    </w:p>
    <w:p w14:paraId="24FAE73F" w14:textId="5DB13315" w:rsidR="00D43DE4" w:rsidRDefault="00D43DE4" w:rsidP="00D43DE4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14:paraId="04266D27" w14:textId="77777777" w:rsidR="00DD6B43" w:rsidRPr="00DC04C2" w:rsidRDefault="00DD6B43" w:rsidP="00D43DE4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14:paraId="3858AC28" w14:textId="7A00A14F" w:rsidR="00DE57DF" w:rsidRPr="00EB4CBA" w:rsidRDefault="00AF1503" w:rsidP="00DE57DF">
      <w:pPr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>Wh</w:t>
      </w:r>
      <w:r w:rsidR="00DD6B43">
        <w:rPr>
          <w:rFonts w:ascii="Arial" w:hAnsi="Arial" w:cs="Arial"/>
          <w:b/>
          <w:bCs/>
          <w:sz w:val="24"/>
          <w:szCs w:val="24"/>
        </w:rPr>
        <w:t>ich</w:t>
      </w:r>
      <w:r w:rsidRPr="00EB4CBA">
        <w:rPr>
          <w:rFonts w:ascii="Arial" w:hAnsi="Arial" w:cs="Arial"/>
          <w:b/>
          <w:bCs/>
          <w:sz w:val="24"/>
          <w:szCs w:val="24"/>
        </w:rPr>
        <w:t xml:space="preserve"> year are you in?</w:t>
      </w:r>
    </w:p>
    <w:p w14:paraId="1197B19F" w14:textId="77777777" w:rsidR="00DE57DF" w:rsidRPr="00EB4CBA" w:rsidRDefault="00DE57DF" w:rsidP="00DE57DF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</w:p>
    <w:p w14:paraId="410C2FBF" w14:textId="51AC1259" w:rsidR="00DE57DF" w:rsidRPr="00EB4CBA" w:rsidRDefault="00DE57DF" w:rsidP="00DE57DF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………………………………………………………………………………………………..</w:t>
      </w:r>
    </w:p>
    <w:p w14:paraId="47CBB41C" w14:textId="77777777" w:rsidR="00586567" w:rsidRPr="00EB4CBA" w:rsidRDefault="00586567" w:rsidP="00586567">
      <w:pPr>
        <w:rPr>
          <w:rFonts w:ascii="Arial" w:hAnsi="Arial" w:cs="Arial"/>
          <w:b/>
          <w:bCs/>
          <w:sz w:val="24"/>
          <w:szCs w:val="24"/>
        </w:rPr>
      </w:pPr>
    </w:p>
    <w:p w14:paraId="4C137763" w14:textId="77777777" w:rsidR="00586567" w:rsidRPr="00EB4CBA" w:rsidRDefault="00586567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 xml:space="preserve">How safe do you feel in school? </w:t>
      </w:r>
    </w:p>
    <w:p w14:paraId="7FCD7720" w14:textId="77777777" w:rsidR="005F4098" w:rsidRPr="00EB4CBA" w:rsidRDefault="00586567" w:rsidP="00224D47">
      <w:pPr>
        <w:numPr>
          <w:ilvl w:val="0"/>
          <w:numId w:val="2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>Safe</w:t>
      </w:r>
    </w:p>
    <w:p w14:paraId="4187A75A" w14:textId="2DFDE1D5" w:rsidR="00586567" w:rsidRPr="00EB4CBA" w:rsidRDefault="00586567" w:rsidP="00224D47">
      <w:pPr>
        <w:numPr>
          <w:ilvl w:val="0"/>
          <w:numId w:val="2"/>
        </w:num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>Unsafe</w:t>
      </w:r>
    </w:p>
    <w:p w14:paraId="0C2BEC8F" w14:textId="77777777" w:rsidR="00586567" w:rsidRPr="00EB4CBA" w:rsidRDefault="00586567" w:rsidP="00586567">
      <w:pPr>
        <w:rPr>
          <w:rFonts w:ascii="Arial" w:hAnsi="Arial" w:cs="Arial"/>
          <w:b/>
          <w:bCs/>
          <w:sz w:val="24"/>
          <w:szCs w:val="24"/>
        </w:rPr>
      </w:pPr>
    </w:p>
    <w:p w14:paraId="0C1EDAA8" w14:textId="77777777" w:rsidR="00586567" w:rsidRPr="00EB4CBA" w:rsidRDefault="00586567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 xml:space="preserve">Why do you feel safe/ unsafe? </w:t>
      </w:r>
    </w:p>
    <w:p w14:paraId="57467534" w14:textId="77777777" w:rsidR="00DE57DF" w:rsidRPr="00EB4CBA" w:rsidRDefault="00DE57DF" w:rsidP="00DE57DF">
      <w:pPr>
        <w:rPr>
          <w:rFonts w:ascii="Arial" w:hAnsi="Arial" w:cs="Arial"/>
          <w:b/>
          <w:bCs/>
          <w:sz w:val="24"/>
          <w:szCs w:val="24"/>
        </w:rPr>
      </w:pPr>
    </w:p>
    <w:p w14:paraId="2118BB48" w14:textId="29E8E958" w:rsidR="00DE57DF" w:rsidRPr="00513373" w:rsidRDefault="00DE57DF" w:rsidP="00DE57DF">
      <w:pPr>
        <w:rPr>
          <w:rFonts w:ascii="Arial" w:hAnsi="Arial" w:cs="Arial"/>
          <w:sz w:val="24"/>
          <w:szCs w:val="24"/>
        </w:rPr>
      </w:pPr>
      <w:r w:rsidRPr="00513373">
        <w:rPr>
          <w:rFonts w:ascii="Arial" w:hAnsi="Arial" w:cs="Arial"/>
          <w:sz w:val="24"/>
          <w:szCs w:val="24"/>
        </w:rPr>
        <w:t>Add comment…………………………………………………………………………</w:t>
      </w:r>
      <w:r w:rsidR="0020501A" w:rsidRPr="00513373">
        <w:rPr>
          <w:rFonts w:ascii="Arial" w:hAnsi="Arial" w:cs="Arial"/>
          <w:sz w:val="24"/>
          <w:szCs w:val="24"/>
        </w:rPr>
        <w:t>….</w:t>
      </w:r>
    </w:p>
    <w:p w14:paraId="16B7150F" w14:textId="77777777" w:rsidR="00586567" w:rsidRPr="00EB4CBA" w:rsidRDefault="00586567" w:rsidP="00586567">
      <w:pPr>
        <w:rPr>
          <w:rFonts w:ascii="Arial" w:hAnsi="Arial" w:cs="Arial"/>
          <w:b/>
          <w:bCs/>
          <w:sz w:val="24"/>
          <w:szCs w:val="24"/>
        </w:rPr>
      </w:pPr>
    </w:p>
    <w:p w14:paraId="3186859C" w14:textId="77777777" w:rsidR="00DE762F" w:rsidRPr="00EB4CBA" w:rsidRDefault="00586567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 xml:space="preserve">Do you know who to </w:t>
      </w:r>
      <w:r w:rsidR="00DE57DF" w:rsidRPr="00EB4CBA">
        <w:rPr>
          <w:rFonts w:ascii="Arial" w:hAnsi="Arial" w:cs="Arial"/>
          <w:b/>
          <w:bCs/>
          <w:sz w:val="24"/>
          <w:szCs w:val="24"/>
        </w:rPr>
        <w:t>speak</w:t>
      </w:r>
      <w:r w:rsidRPr="00EB4CBA">
        <w:rPr>
          <w:rFonts w:ascii="Arial" w:hAnsi="Arial" w:cs="Arial"/>
          <w:b/>
          <w:bCs/>
          <w:sz w:val="24"/>
          <w:szCs w:val="24"/>
        </w:rPr>
        <w:t xml:space="preserve"> to in school if you feel unsafe or worried at home?</w:t>
      </w:r>
    </w:p>
    <w:p w14:paraId="542E3232" w14:textId="77777777" w:rsidR="00DE762F" w:rsidRPr="00EB4CBA" w:rsidRDefault="00DE762F" w:rsidP="00DE762F">
      <w:pPr>
        <w:rPr>
          <w:rFonts w:ascii="Arial" w:hAnsi="Arial" w:cs="Arial"/>
          <w:b/>
          <w:bCs/>
          <w:sz w:val="24"/>
          <w:szCs w:val="24"/>
        </w:rPr>
      </w:pPr>
    </w:p>
    <w:p w14:paraId="08AF9281" w14:textId="2B52915E" w:rsidR="00586567" w:rsidRPr="00513373" w:rsidRDefault="00DE762F" w:rsidP="00DE762F">
      <w:pPr>
        <w:rPr>
          <w:rFonts w:ascii="Arial" w:hAnsi="Arial" w:cs="Arial"/>
          <w:sz w:val="24"/>
          <w:szCs w:val="24"/>
        </w:rPr>
      </w:pPr>
      <w:r w:rsidRPr="00513373">
        <w:rPr>
          <w:rFonts w:ascii="Arial" w:hAnsi="Arial" w:cs="Arial"/>
          <w:sz w:val="24"/>
          <w:szCs w:val="24"/>
        </w:rPr>
        <w:t>Add comment……………………………………………………………………………….</w:t>
      </w:r>
      <w:r w:rsidR="00586567" w:rsidRPr="00513373">
        <w:rPr>
          <w:rFonts w:ascii="Arial" w:hAnsi="Arial" w:cs="Arial"/>
          <w:sz w:val="24"/>
          <w:szCs w:val="24"/>
        </w:rPr>
        <w:t xml:space="preserve"> </w:t>
      </w:r>
    </w:p>
    <w:p w14:paraId="18545F77" w14:textId="77777777" w:rsidR="00586567" w:rsidRPr="00EB4CBA" w:rsidRDefault="00586567" w:rsidP="0058656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557C175" w14:textId="77777777" w:rsidR="00586567" w:rsidRPr="00EB4CBA" w:rsidRDefault="00586567" w:rsidP="0058656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4289E90" w14:textId="1FEAD7AF" w:rsidR="00586567" w:rsidRPr="00EB4CBA" w:rsidRDefault="00214F30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 xml:space="preserve">What would you do if something was happening in school that made you feel </w:t>
      </w:r>
      <w:r w:rsidR="007F655D" w:rsidRPr="00EB4CBA">
        <w:rPr>
          <w:rFonts w:ascii="Arial" w:hAnsi="Arial" w:cs="Arial"/>
          <w:b/>
          <w:bCs/>
          <w:sz w:val="24"/>
          <w:szCs w:val="24"/>
        </w:rPr>
        <w:t>worried</w:t>
      </w:r>
      <w:r w:rsidRPr="00EB4CBA">
        <w:rPr>
          <w:rFonts w:ascii="Arial" w:hAnsi="Arial" w:cs="Arial"/>
          <w:b/>
          <w:bCs/>
          <w:sz w:val="24"/>
          <w:szCs w:val="24"/>
        </w:rPr>
        <w:t xml:space="preserve"> or unhappy?</w:t>
      </w:r>
    </w:p>
    <w:p w14:paraId="16CA3BF6" w14:textId="77777777" w:rsidR="00DE762F" w:rsidRPr="00EB4CBA" w:rsidRDefault="00DE762F" w:rsidP="00DE762F">
      <w:pPr>
        <w:rPr>
          <w:rFonts w:ascii="Arial" w:hAnsi="Arial" w:cs="Arial"/>
          <w:b/>
          <w:bCs/>
          <w:sz w:val="24"/>
          <w:szCs w:val="24"/>
        </w:rPr>
      </w:pPr>
    </w:p>
    <w:p w14:paraId="63DF6B6A" w14:textId="6522FF9F" w:rsidR="00DE762F" w:rsidRPr="00513373" w:rsidRDefault="00DE762F" w:rsidP="00DE762F">
      <w:pPr>
        <w:rPr>
          <w:rFonts w:ascii="Arial" w:hAnsi="Arial" w:cs="Arial"/>
          <w:sz w:val="24"/>
          <w:szCs w:val="24"/>
        </w:rPr>
      </w:pPr>
      <w:r w:rsidRPr="00513373">
        <w:rPr>
          <w:rFonts w:ascii="Arial" w:hAnsi="Arial" w:cs="Arial"/>
          <w:sz w:val="24"/>
          <w:szCs w:val="24"/>
        </w:rPr>
        <w:t>Add comment……………………………………………………………………………….</w:t>
      </w:r>
    </w:p>
    <w:p w14:paraId="52941F3A" w14:textId="002B9657" w:rsidR="00127191" w:rsidRDefault="001271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3332DAC" w14:textId="77777777" w:rsidR="00586567" w:rsidRPr="00EB4CBA" w:rsidRDefault="00586567" w:rsidP="00586567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177ECF09" w14:textId="2FC4369A" w:rsidR="00586567" w:rsidRPr="00EB4CBA" w:rsidRDefault="00586567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 xml:space="preserve">Do you </w:t>
      </w:r>
      <w:r w:rsidR="00BC2554" w:rsidRPr="00EB4CBA">
        <w:rPr>
          <w:rFonts w:ascii="Arial" w:hAnsi="Arial" w:cs="Arial"/>
          <w:b/>
          <w:bCs/>
          <w:sz w:val="24"/>
          <w:szCs w:val="24"/>
        </w:rPr>
        <w:t>feel</w:t>
      </w:r>
      <w:r w:rsidRPr="00EB4CBA">
        <w:rPr>
          <w:rFonts w:ascii="Arial" w:hAnsi="Arial" w:cs="Arial"/>
          <w:b/>
          <w:bCs/>
          <w:sz w:val="24"/>
          <w:szCs w:val="24"/>
        </w:rPr>
        <w:t xml:space="preserve"> </w:t>
      </w:r>
      <w:r w:rsidR="00612AB7" w:rsidRPr="00EB4CBA">
        <w:rPr>
          <w:rFonts w:ascii="Arial" w:hAnsi="Arial" w:cs="Arial"/>
          <w:b/>
          <w:bCs/>
          <w:sz w:val="24"/>
          <w:szCs w:val="24"/>
        </w:rPr>
        <w:t xml:space="preserve">confident </w:t>
      </w:r>
      <w:r w:rsidR="00254EE0" w:rsidRPr="00EB4CBA">
        <w:rPr>
          <w:rFonts w:ascii="Arial" w:hAnsi="Arial" w:cs="Arial"/>
          <w:b/>
          <w:bCs/>
          <w:sz w:val="24"/>
          <w:szCs w:val="24"/>
        </w:rPr>
        <w:t>about speaking to a member of staff about</w:t>
      </w:r>
      <w:r w:rsidR="00B27543" w:rsidRPr="00EB4CBA">
        <w:rPr>
          <w:rFonts w:ascii="Arial" w:hAnsi="Arial" w:cs="Arial"/>
          <w:b/>
          <w:bCs/>
          <w:sz w:val="24"/>
          <w:szCs w:val="24"/>
        </w:rPr>
        <w:t xml:space="preserve"> your</w:t>
      </w:r>
      <w:r w:rsidR="00254EE0" w:rsidRPr="00EB4CBA">
        <w:rPr>
          <w:rFonts w:ascii="Arial" w:hAnsi="Arial" w:cs="Arial"/>
          <w:b/>
          <w:bCs/>
          <w:sz w:val="24"/>
          <w:szCs w:val="24"/>
        </w:rPr>
        <w:t xml:space="preserve"> </w:t>
      </w:r>
      <w:r w:rsidR="00DD12DF" w:rsidRPr="00EB4CBA">
        <w:rPr>
          <w:rFonts w:ascii="Arial" w:hAnsi="Arial" w:cs="Arial"/>
          <w:b/>
          <w:bCs/>
          <w:sz w:val="24"/>
          <w:szCs w:val="24"/>
        </w:rPr>
        <w:t>worries?</w:t>
      </w:r>
    </w:p>
    <w:p w14:paraId="750CA1D1" w14:textId="77777777" w:rsidR="005F4098" w:rsidRPr="00EB4CBA" w:rsidRDefault="005F4098" w:rsidP="005F409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5504FA8" w14:textId="4DD7F064" w:rsidR="005F4098" w:rsidRPr="00EB4CBA" w:rsidRDefault="005F4098" w:rsidP="005F409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>Yes</w:t>
      </w:r>
    </w:p>
    <w:p w14:paraId="31AF45C9" w14:textId="3AE0B45C" w:rsidR="005F4098" w:rsidRPr="00EB4CBA" w:rsidRDefault="005F4098" w:rsidP="005F409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>No</w:t>
      </w:r>
    </w:p>
    <w:p w14:paraId="5CC35E66" w14:textId="77777777" w:rsidR="00B57F87" w:rsidRPr="00EB4CBA" w:rsidRDefault="00B57F87" w:rsidP="00B57F8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9C13967" w14:textId="77777777" w:rsidR="00F708D8" w:rsidRPr="00EB4CBA" w:rsidRDefault="00F708D8" w:rsidP="00B57F8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3C94E09" w14:textId="0E14229A" w:rsidR="00B57F87" w:rsidRPr="00EB4CBA" w:rsidRDefault="00B57F87" w:rsidP="0058656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B4CBA">
        <w:rPr>
          <w:rFonts w:ascii="Arial" w:hAnsi="Arial" w:cs="Arial"/>
          <w:b/>
          <w:bCs/>
          <w:sz w:val="24"/>
          <w:szCs w:val="24"/>
        </w:rPr>
        <w:t>Why do you feel</w:t>
      </w:r>
      <w:r w:rsidR="005F4098" w:rsidRPr="00EB4CBA">
        <w:rPr>
          <w:rFonts w:ascii="Arial" w:hAnsi="Arial" w:cs="Arial"/>
          <w:b/>
          <w:bCs/>
          <w:sz w:val="24"/>
          <w:szCs w:val="24"/>
        </w:rPr>
        <w:t xml:space="preserve"> confident/unconfident</w:t>
      </w:r>
      <w:r w:rsidR="002B41F4" w:rsidRPr="00EB4CBA">
        <w:rPr>
          <w:rFonts w:ascii="Arial" w:hAnsi="Arial" w:cs="Arial"/>
          <w:b/>
          <w:bCs/>
          <w:sz w:val="24"/>
          <w:szCs w:val="24"/>
        </w:rPr>
        <w:t xml:space="preserve"> about speaking to staff</w:t>
      </w:r>
      <w:r w:rsidR="005F4098" w:rsidRPr="00EB4CBA">
        <w:rPr>
          <w:rFonts w:ascii="Arial" w:hAnsi="Arial" w:cs="Arial"/>
          <w:b/>
          <w:bCs/>
          <w:sz w:val="24"/>
          <w:szCs w:val="24"/>
        </w:rPr>
        <w:t>?</w:t>
      </w:r>
    </w:p>
    <w:p w14:paraId="3C06F248" w14:textId="77777777" w:rsidR="00F708D8" w:rsidRPr="00EB4CBA" w:rsidRDefault="00F708D8" w:rsidP="00F708D8">
      <w:pPr>
        <w:rPr>
          <w:rFonts w:ascii="Arial" w:hAnsi="Arial" w:cs="Arial"/>
          <w:b/>
          <w:bCs/>
          <w:sz w:val="24"/>
          <w:szCs w:val="24"/>
        </w:rPr>
      </w:pPr>
    </w:p>
    <w:p w14:paraId="30F24DEE" w14:textId="2F22F9F0" w:rsidR="00F708D8" w:rsidRPr="00513373" w:rsidRDefault="00F708D8" w:rsidP="00F708D8">
      <w:pPr>
        <w:rPr>
          <w:rFonts w:ascii="Arial" w:hAnsi="Arial" w:cs="Arial"/>
          <w:sz w:val="24"/>
          <w:szCs w:val="24"/>
        </w:rPr>
      </w:pPr>
      <w:r w:rsidRPr="00513373">
        <w:rPr>
          <w:rFonts w:ascii="Arial" w:hAnsi="Arial" w:cs="Arial"/>
          <w:sz w:val="24"/>
          <w:szCs w:val="24"/>
        </w:rPr>
        <w:t>Add comment………………………………………………………………………………</w:t>
      </w:r>
    </w:p>
    <w:p w14:paraId="7D6C65CC" w14:textId="77777777" w:rsidR="006D006F" w:rsidRPr="00EB4CBA" w:rsidRDefault="006D006F" w:rsidP="00F708D8">
      <w:pPr>
        <w:rPr>
          <w:rFonts w:ascii="Arial" w:hAnsi="Arial" w:cs="Arial"/>
          <w:b/>
          <w:bCs/>
          <w:sz w:val="24"/>
          <w:szCs w:val="24"/>
        </w:rPr>
      </w:pPr>
    </w:p>
    <w:p w14:paraId="4B035FE1" w14:textId="43897C5E" w:rsidR="006D006F" w:rsidRDefault="00DD1DCF" w:rsidP="000C75E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there any other way that you can share your worries with school staff?</w:t>
      </w:r>
    </w:p>
    <w:p w14:paraId="505B2096" w14:textId="77777777" w:rsidR="00DD1DCF" w:rsidRDefault="00DD1DCF" w:rsidP="00DD1DC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C140BB0" w14:textId="28342F3B" w:rsidR="00DD1DCF" w:rsidRPr="00DD1DCF" w:rsidRDefault="00DD1DCF" w:rsidP="00DD1DCF">
      <w:pPr>
        <w:rPr>
          <w:rFonts w:ascii="Arial" w:hAnsi="Arial" w:cs="Arial"/>
          <w:sz w:val="24"/>
          <w:szCs w:val="24"/>
        </w:rPr>
      </w:pPr>
      <w:r w:rsidRPr="00DD1DCF">
        <w:rPr>
          <w:rFonts w:ascii="Arial" w:hAnsi="Arial" w:cs="Arial"/>
          <w:sz w:val="24"/>
          <w:szCs w:val="24"/>
        </w:rPr>
        <w:t>Add comment……………………………………………………………………………..</w:t>
      </w:r>
    </w:p>
    <w:p w14:paraId="38395F0E" w14:textId="77777777" w:rsidR="00F56C95" w:rsidRDefault="00F56C95" w:rsidP="00F56C9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A99F571" w14:textId="77777777" w:rsidR="00A26D15" w:rsidRPr="00127191" w:rsidRDefault="00A26D15" w:rsidP="00127191">
      <w:pPr>
        <w:rPr>
          <w:rFonts w:ascii="Arial" w:hAnsi="Arial" w:cs="Arial"/>
          <w:b/>
          <w:bCs/>
          <w:sz w:val="24"/>
          <w:szCs w:val="24"/>
        </w:rPr>
      </w:pPr>
    </w:p>
    <w:p w14:paraId="3F69C2EC" w14:textId="13EF5B4F" w:rsidR="00A26D15" w:rsidRDefault="00A26D15" w:rsidP="00A26D1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B241C">
        <w:rPr>
          <w:rFonts w:ascii="Arial" w:hAnsi="Arial" w:cs="Arial"/>
          <w:b/>
          <w:bCs/>
          <w:sz w:val="24"/>
          <w:szCs w:val="24"/>
        </w:rPr>
        <w:t>Please use this section to share an</w:t>
      </w:r>
      <w:r w:rsidR="00341B3F">
        <w:rPr>
          <w:rFonts w:ascii="Arial" w:hAnsi="Arial" w:cs="Arial"/>
          <w:b/>
          <w:bCs/>
          <w:sz w:val="24"/>
          <w:szCs w:val="24"/>
        </w:rPr>
        <w:t xml:space="preserve">ything else that you want </w:t>
      </w:r>
      <w:r w:rsidR="00E30DC6">
        <w:rPr>
          <w:rFonts w:ascii="Arial" w:hAnsi="Arial" w:cs="Arial"/>
          <w:b/>
          <w:bCs/>
          <w:sz w:val="24"/>
          <w:szCs w:val="24"/>
        </w:rPr>
        <w:t>school staff to know</w:t>
      </w:r>
    </w:p>
    <w:p w14:paraId="3008346C" w14:textId="77777777" w:rsidR="00DD1DCF" w:rsidRDefault="00DD1DCF" w:rsidP="00DD1DC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1DCF" w14:paraId="06E2C21C" w14:textId="77777777" w:rsidTr="00DD1DCF">
        <w:tc>
          <w:tcPr>
            <w:tcW w:w="9016" w:type="dxa"/>
          </w:tcPr>
          <w:p w14:paraId="04655422" w14:textId="77777777" w:rsidR="00DD1DCF" w:rsidRDefault="00DD1DCF" w:rsidP="00DD1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A35D59" w14:textId="77777777" w:rsidR="00DD1DCF" w:rsidRDefault="00DD1DCF" w:rsidP="00DD1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5CBED" w14:textId="77777777" w:rsidR="00DD1DCF" w:rsidRDefault="00DD1DCF" w:rsidP="00DD1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C57E93" w14:textId="77777777" w:rsidR="00DD1DCF" w:rsidRDefault="00DD1DCF" w:rsidP="00DD1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69FF1" w14:textId="4B5CF23A" w:rsidR="00DD1DCF" w:rsidRDefault="00DD1DCF" w:rsidP="00DD1D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5092DC" w14:textId="77777777" w:rsidR="00DD1DCF" w:rsidRPr="00DD1DCF" w:rsidRDefault="00DD1DCF" w:rsidP="00DD1DCF">
      <w:pPr>
        <w:rPr>
          <w:rFonts w:ascii="Arial" w:hAnsi="Arial" w:cs="Arial"/>
          <w:b/>
          <w:bCs/>
          <w:sz w:val="24"/>
          <w:szCs w:val="24"/>
        </w:rPr>
      </w:pPr>
    </w:p>
    <w:p w14:paraId="765C127A" w14:textId="77777777" w:rsidR="00DD1DCF" w:rsidRPr="00DD1DCF" w:rsidRDefault="00DD1DCF" w:rsidP="00DD1DCF">
      <w:pPr>
        <w:rPr>
          <w:rFonts w:ascii="Arial" w:hAnsi="Arial" w:cs="Arial"/>
          <w:b/>
          <w:bCs/>
          <w:sz w:val="24"/>
          <w:szCs w:val="24"/>
        </w:rPr>
      </w:pPr>
    </w:p>
    <w:p w14:paraId="2BD9CF46" w14:textId="77777777" w:rsidR="00F670C7" w:rsidRPr="00F670C7" w:rsidRDefault="00F670C7" w:rsidP="00F670C7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D857A65" w14:textId="77777777" w:rsidR="00DD12DF" w:rsidRPr="00EB4CBA" w:rsidRDefault="00DD12DF" w:rsidP="00DD12D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AEC1243" w14:textId="77777777" w:rsidR="00DD12DF" w:rsidRPr="00586567" w:rsidRDefault="00DD12DF" w:rsidP="00DD12DF">
      <w:pPr>
        <w:pStyle w:val="ListParagraph"/>
        <w:rPr>
          <w:rFonts w:ascii="Arial" w:hAnsi="Arial" w:cs="Arial"/>
          <w:sz w:val="24"/>
          <w:szCs w:val="24"/>
        </w:rPr>
      </w:pPr>
    </w:p>
    <w:p w14:paraId="76D95360" w14:textId="77777777" w:rsidR="00586567" w:rsidRPr="00586567" w:rsidRDefault="00586567" w:rsidP="00586567">
      <w:pPr>
        <w:ind w:left="360"/>
        <w:rPr>
          <w:rFonts w:ascii="Arial" w:hAnsi="Arial" w:cs="Arial"/>
          <w:sz w:val="24"/>
          <w:szCs w:val="24"/>
        </w:rPr>
      </w:pPr>
    </w:p>
    <w:p w14:paraId="40BFC775" w14:textId="77777777" w:rsidR="00586567" w:rsidRDefault="00586567" w:rsidP="00586567"/>
    <w:p w14:paraId="2F98D02F" w14:textId="77777777" w:rsidR="00AA610D" w:rsidRDefault="00000000"/>
    <w:sectPr w:rsidR="00AA61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D18D" w14:textId="77777777" w:rsidR="00124D8E" w:rsidRDefault="00124D8E" w:rsidP="00D43DE4">
      <w:pPr>
        <w:spacing w:after="0" w:line="240" w:lineRule="auto"/>
      </w:pPr>
      <w:r>
        <w:separator/>
      </w:r>
    </w:p>
  </w:endnote>
  <w:endnote w:type="continuationSeparator" w:id="0">
    <w:p w14:paraId="10544027" w14:textId="77777777" w:rsidR="00124D8E" w:rsidRDefault="00124D8E" w:rsidP="00D4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F99E" w14:textId="77777777" w:rsidR="00124D8E" w:rsidRDefault="00124D8E" w:rsidP="00D43DE4">
      <w:pPr>
        <w:spacing w:after="0" w:line="240" w:lineRule="auto"/>
      </w:pPr>
      <w:r>
        <w:separator/>
      </w:r>
    </w:p>
  </w:footnote>
  <w:footnote w:type="continuationSeparator" w:id="0">
    <w:p w14:paraId="3DE7BFF7" w14:textId="77777777" w:rsidR="00124D8E" w:rsidRDefault="00124D8E" w:rsidP="00D4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C324" w14:textId="0D3F909D" w:rsidR="00D43DE4" w:rsidRDefault="00586567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74AD8F" wp14:editId="74330104">
          <wp:extent cx="1003335" cy="678180"/>
          <wp:effectExtent l="0" t="0" r="635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O &amp; SI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82" cy="67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BA21D" w14:textId="77777777" w:rsidR="00586567" w:rsidRDefault="00586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2E99"/>
    <w:multiLevelType w:val="hybridMultilevel"/>
    <w:tmpl w:val="9D58BDB2"/>
    <w:lvl w:ilvl="0" w:tplc="A5AE79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101BE"/>
    <w:multiLevelType w:val="hybridMultilevel"/>
    <w:tmpl w:val="EB1E853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74CAA"/>
    <w:multiLevelType w:val="hybridMultilevel"/>
    <w:tmpl w:val="9A7CF8F0"/>
    <w:lvl w:ilvl="0" w:tplc="A5AE79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3141DA"/>
    <w:multiLevelType w:val="hybridMultilevel"/>
    <w:tmpl w:val="251CF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895"/>
    <w:multiLevelType w:val="hybridMultilevel"/>
    <w:tmpl w:val="E51875C6"/>
    <w:lvl w:ilvl="0" w:tplc="A5AE79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C0E54"/>
    <w:multiLevelType w:val="hybridMultilevel"/>
    <w:tmpl w:val="EFFAE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60124">
    <w:abstractNumId w:val="5"/>
  </w:num>
  <w:num w:numId="2" w16cid:durableId="757946474">
    <w:abstractNumId w:val="2"/>
  </w:num>
  <w:num w:numId="3" w16cid:durableId="968321848">
    <w:abstractNumId w:val="2"/>
  </w:num>
  <w:num w:numId="4" w16cid:durableId="157238197">
    <w:abstractNumId w:val="5"/>
  </w:num>
  <w:num w:numId="5" w16cid:durableId="2076661840">
    <w:abstractNumId w:val="1"/>
  </w:num>
  <w:num w:numId="6" w16cid:durableId="1065030926">
    <w:abstractNumId w:val="4"/>
  </w:num>
  <w:num w:numId="7" w16cid:durableId="712341864">
    <w:abstractNumId w:val="3"/>
  </w:num>
  <w:num w:numId="8" w16cid:durableId="82917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E4"/>
    <w:rsid w:val="000B7CAC"/>
    <w:rsid w:val="000C75E7"/>
    <w:rsid w:val="00124D8E"/>
    <w:rsid w:val="00127191"/>
    <w:rsid w:val="00165406"/>
    <w:rsid w:val="001C5203"/>
    <w:rsid w:val="0020501A"/>
    <w:rsid w:val="00214F30"/>
    <w:rsid w:val="00254EE0"/>
    <w:rsid w:val="002B41F4"/>
    <w:rsid w:val="00341B3F"/>
    <w:rsid w:val="00440CCD"/>
    <w:rsid w:val="004A309A"/>
    <w:rsid w:val="00513373"/>
    <w:rsid w:val="00586567"/>
    <w:rsid w:val="005F4098"/>
    <w:rsid w:val="00612AB7"/>
    <w:rsid w:val="00621296"/>
    <w:rsid w:val="006A070F"/>
    <w:rsid w:val="006D006F"/>
    <w:rsid w:val="007F655D"/>
    <w:rsid w:val="008A700C"/>
    <w:rsid w:val="00982C16"/>
    <w:rsid w:val="00A26D15"/>
    <w:rsid w:val="00A45AD2"/>
    <w:rsid w:val="00AF1503"/>
    <w:rsid w:val="00B27543"/>
    <w:rsid w:val="00B55131"/>
    <w:rsid w:val="00B57F87"/>
    <w:rsid w:val="00BC2554"/>
    <w:rsid w:val="00CB0A80"/>
    <w:rsid w:val="00CF6B60"/>
    <w:rsid w:val="00D13554"/>
    <w:rsid w:val="00D43DE4"/>
    <w:rsid w:val="00D575FD"/>
    <w:rsid w:val="00D611B9"/>
    <w:rsid w:val="00D61301"/>
    <w:rsid w:val="00DC74B7"/>
    <w:rsid w:val="00DD12DF"/>
    <w:rsid w:val="00DD1DCF"/>
    <w:rsid w:val="00DD6B43"/>
    <w:rsid w:val="00DE57DF"/>
    <w:rsid w:val="00DE762F"/>
    <w:rsid w:val="00E30DC6"/>
    <w:rsid w:val="00EB4CBA"/>
    <w:rsid w:val="00F0494F"/>
    <w:rsid w:val="00F56C95"/>
    <w:rsid w:val="00F670C7"/>
    <w:rsid w:val="00F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D6FA"/>
  <w15:chartTrackingRefBased/>
  <w15:docId w15:val="{085C2756-BFE7-4631-B6B9-825C6EE0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E4"/>
  </w:style>
  <w:style w:type="paragraph" w:styleId="Footer">
    <w:name w:val="footer"/>
    <w:basedOn w:val="Normal"/>
    <w:link w:val="FooterChar"/>
    <w:uiPriority w:val="99"/>
    <w:unhideWhenUsed/>
    <w:rsid w:val="00D43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E4"/>
  </w:style>
  <w:style w:type="paragraph" w:styleId="ListParagraph">
    <w:name w:val="List Paragraph"/>
    <w:basedOn w:val="Normal"/>
    <w:uiPriority w:val="34"/>
    <w:qFormat/>
    <w:rsid w:val="0058656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2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Bennett</dc:creator>
  <cp:keywords/>
  <dc:description/>
  <cp:lastModifiedBy>Susannah Bennett</cp:lastModifiedBy>
  <cp:revision>43</cp:revision>
  <dcterms:created xsi:type="dcterms:W3CDTF">2023-05-15T14:44:00Z</dcterms:created>
  <dcterms:modified xsi:type="dcterms:W3CDTF">2023-05-16T11:09:00Z</dcterms:modified>
</cp:coreProperties>
</file>