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9E2" w14:textId="54D83BD0" w:rsidR="00586567" w:rsidRPr="00196394" w:rsidRDefault="00D43DE4" w:rsidP="00D43DE4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DC04C2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Section 1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1</w:t>
      </w:r>
      <w:r w:rsidRPr="00DC04C2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/S175 </w:t>
      </w:r>
      <w:r w:rsidRPr="00196394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Schools and Colleges Safeguarding Audit </w:t>
      </w:r>
    </w:p>
    <w:p w14:paraId="005F28E9" w14:textId="567B05F7" w:rsidR="00586567" w:rsidRPr="00196394" w:rsidRDefault="00196394" w:rsidP="00586567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-</w:t>
      </w:r>
      <w:r w:rsidR="00D43DE4" w:rsidRPr="00196394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="00106C38" w:rsidRPr="00196394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Parent Survey</w:t>
      </w:r>
      <w:r w:rsidR="00D97A65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2023</w:t>
      </w:r>
    </w:p>
    <w:p w14:paraId="24FAE73F" w14:textId="5DB13315" w:rsidR="00D43DE4" w:rsidRPr="00DB241C" w:rsidRDefault="00D43DE4" w:rsidP="00D43DE4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14:paraId="55D7830F" w14:textId="66823801" w:rsidR="00586567" w:rsidRPr="00DB241C" w:rsidRDefault="00562D36" w:rsidP="00586567">
      <w:pPr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Wh</w:t>
      </w:r>
      <w:r w:rsidR="00765BF3">
        <w:rPr>
          <w:rFonts w:ascii="Arial" w:hAnsi="Arial" w:cs="Arial"/>
          <w:b/>
          <w:bCs/>
          <w:sz w:val="24"/>
          <w:szCs w:val="24"/>
        </w:rPr>
        <w:t>ich</w:t>
      </w:r>
      <w:r w:rsidRPr="00DB241C">
        <w:rPr>
          <w:rFonts w:ascii="Arial" w:hAnsi="Arial" w:cs="Arial"/>
          <w:b/>
          <w:bCs/>
          <w:sz w:val="24"/>
          <w:szCs w:val="24"/>
        </w:rPr>
        <w:t xml:space="preserve"> year</w:t>
      </w:r>
      <w:r w:rsidR="002A31D4" w:rsidRPr="00DB241C">
        <w:rPr>
          <w:rFonts w:ascii="Arial" w:hAnsi="Arial" w:cs="Arial"/>
          <w:b/>
          <w:bCs/>
          <w:sz w:val="24"/>
          <w:szCs w:val="24"/>
        </w:rPr>
        <w:t xml:space="preserve"> group</w:t>
      </w:r>
      <w:r w:rsidRPr="00DB241C">
        <w:rPr>
          <w:rFonts w:ascii="Arial" w:hAnsi="Arial" w:cs="Arial"/>
          <w:b/>
          <w:bCs/>
          <w:sz w:val="24"/>
          <w:szCs w:val="24"/>
        </w:rPr>
        <w:t xml:space="preserve"> is your child in?</w:t>
      </w:r>
    </w:p>
    <w:p w14:paraId="17241EA8" w14:textId="77777777" w:rsidR="00596B93" w:rsidRPr="00DB241C" w:rsidRDefault="00596B93" w:rsidP="00596B93">
      <w:pPr>
        <w:spacing w:line="256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7CBB41C" w14:textId="1BC2D14C" w:rsidR="00586567" w:rsidRPr="00DB241C" w:rsidRDefault="00596B93" w:rsidP="00586567">
      <w:p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5B0023CE" w14:textId="77777777" w:rsidR="00596B93" w:rsidRPr="00DB241C" w:rsidRDefault="00596B93" w:rsidP="00586567">
      <w:pPr>
        <w:rPr>
          <w:rFonts w:ascii="Arial" w:hAnsi="Arial" w:cs="Arial"/>
          <w:b/>
          <w:bCs/>
          <w:sz w:val="24"/>
          <w:szCs w:val="24"/>
        </w:rPr>
      </w:pPr>
    </w:p>
    <w:p w14:paraId="6CC971F5" w14:textId="7A0C9D6C" w:rsidR="00586567" w:rsidRPr="00DB241C" w:rsidRDefault="002A31D4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 xml:space="preserve">Does your child have any </w:t>
      </w:r>
      <w:r w:rsidR="008B1BB0" w:rsidRPr="00DB241C">
        <w:rPr>
          <w:rFonts w:ascii="Arial" w:hAnsi="Arial" w:cs="Arial"/>
          <w:b/>
          <w:bCs/>
          <w:sz w:val="24"/>
          <w:szCs w:val="24"/>
        </w:rPr>
        <w:t>S</w:t>
      </w:r>
      <w:r w:rsidRPr="00DB241C">
        <w:rPr>
          <w:rFonts w:ascii="Arial" w:hAnsi="Arial" w:cs="Arial"/>
          <w:b/>
          <w:bCs/>
          <w:sz w:val="24"/>
          <w:szCs w:val="24"/>
        </w:rPr>
        <w:t xml:space="preserve">pecial </w:t>
      </w:r>
      <w:r w:rsidR="008B1BB0" w:rsidRPr="00DB241C">
        <w:rPr>
          <w:rFonts w:ascii="Arial" w:hAnsi="Arial" w:cs="Arial"/>
          <w:b/>
          <w:bCs/>
          <w:sz w:val="24"/>
          <w:szCs w:val="24"/>
        </w:rPr>
        <w:t>E</w:t>
      </w:r>
      <w:r w:rsidRPr="00DB241C">
        <w:rPr>
          <w:rFonts w:ascii="Arial" w:hAnsi="Arial" w:cs="Arial"/>
          <w:b/>
          <w:bCs/>
          <w:sz w:val="24"/>
          <w:szCs w:val="24"/>
        </w:rPr>
        <w:t xml:space="preserve">ducational </w:t>
      </w:r>
      <w:r w:rsidR="008B1BB0" w:rsidRPr="00DB241C">
        <w:rPr>
          <w:rFonts w:ascii="Arial" w:hAnsi="Arial" w:cs="Arial"/>
          <w:b/>
          <w:bCs/>
          <w:sz w:val="24"/>
          <w:szCs w:val="24"/>
        </w:rPr>
        <w:t>N</w:t>
      </w:r>
      <w:r w:rsidRPr="00DB241C">
        <w:rPr>
          <w:rFonts w:ascii="Arial" w:hAnsi="Arial" w:cs="Arial"/>
          <w:b/>
          <w:bCs/>
          <w:sz w:val="24"/>
          <w:szCs w:val="24"/>
        </w:rPr>
        <w:t>eeds</w:t>
      </w:r>
      <w:r w:rsidR="00586567" w:rsidRPr="00DB241C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4F0FE282" w14:textId="77777777" w:rsidR="00596B93" w:rsidRPr="00DB241C" w:rsidRDefault="00596B93" w:rsidP="00596B9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FC68DD6" w14:textId="219B0C77" w:rsidR="00596B93" w:rsidRPr="00DB241C" w:rsidRDefault="00596B93" w:rsidP="00596B93">
      <w:p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……………………………………………………………………………………………..</w:t>
      </w:r>
    </w:p>
    <w:p w14:paraId="5C121E77" w14:textId="77777777" w:rsidR="002C7AB6" w:rsidRPr="00DB241C" w:rsidRDefault="002C7AB6" w:rsidP="002C7AB6">
      <w:pPr>
        <w:rPr>
          <w:rFonts w:ascii="Arial" w:hAnsi="Arial" w:cs="Arial"/>
          <w:b/>
          <w:bCs/>
          <w:sz w:val="24"/>
          <w:szCs w:val="24"/>
        </w:rPr>
      </w:pPr>
    </w:p>
    <w:p w14:paraId="43597FAC" w14:textId="114D430E" w:rsidR="00774353" w:rsidRPr="00DB241C" w:rsidRDefault="00774353" w:rsidP="002C7A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How happy does your child feel in school?</w:t>
      </w:r>
    </w:p>
    <w:p w14:paraId="2078D286" w14:textId="77777777" w:rsidR="00EB72EC" w:rsidRPr="00DB241C" w:rsidRDefault="00EB72EC" w:rsidP="00EB72E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62E1217" w14:textId="52280D12" w:rsidR="00EB72EC" w:rsidRPr="00DB241C" w:rsidRDefault="00EB72EC" w:rsidP="00EB72E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Very happy</w:t>
      </w:r>
    </w:p>
    <w:p w14:paraId="07CD66CC" w14:textId="355D5D86" w:rsidR="00EB72EC" w:rsidRPr="00DB241C" w:rsidRDefault="00EB72EC" w:rsidP="00EB72E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Somewhat happy</w:t>
      </w:r>
    </w:p>
    <w:p w14:paraId="109038EC" w14:textId="7388DF1C" w:rsidR="00EB72EC" w:rsidRPr="00DB241C" w:rsidRDefault="00196394" w:rsidP="00EB72E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U</w:t>
      </w:r>
      <w:r w:rsidR="00EB72EC" w:rsidRPr="00DB241C">
        <w:rPr>
          <w:rFonts w:ascii="Arial" w:hAnsi="Arial" w:cs="Arial"/>
          <w:b/>
          <w:bCs/>
          <w:sz w:val="24"/>
          <w:szCs w:val="24"/>
        </w:rPr>
        <w:t>nhappy</w:t>
      </w:r>
    </w:p>
    <w:p w14:paraId="484B49D6" w14:textId="77777777" w:rsidR="00196394" w:rsidRPr="00DB241C" w:rsidRDefault="00196394" w:rsidP="00196394">
      <w:pPr>
        <w:rPr>
          <w:rFonts w:ascii="Arial" w:hAnsi="Arial" w:cs="Arial"/>
          <w:b/>
          <w:bCs/>
          <w:sz w:val="24"/>
          <w:szCs w:val="24"/>
        </w:rPr>
      </w:pPr>
    </w:p>
    <w:p w14:paraId="7E2E8503" w14:textId="62A5E4F4" w:rsidR="002C7AB6" w:rsidRPr="00247005" w:rsidRDefault="002C7AB6" w:rsidP="00196394">
      <w:pPr>
        <w:rPr>
          <w:rFonts w:ascii="Arial" w:hAnsi="Arial" w:cs="Arial"/>
          <w:sz w:val="24"/>
          <w:szCs w:val="24"/>
        </w:rPr>
      </w:pPr>
      <w:r w:rsidRPr="00247005">
        <w:rPr>
          <w:rFonts w:ascii="Arial" w:hAnsi="Arial" w:cs="Arial"/>
          <w:sz w:val="24"/>
          <w:szCs w:val="24"/>
        </w:rPr>
        <w:t>Add comment……………………………………………………………………………</w:t>
      </w:r>
    </w:p>
    <w:p w14:paraId="5B83CC51" w14:textId="4D91307C" w:rsidR="00774353" w:rsidRPr="00DB241C" w:rsidRDefault="00774353" w:rsidP="00774353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C137763" w14:textId="003D1BA0" w:rsidR="00586567" w:rsidRPr="00DB241C" w:rsidRDefault="003E56BB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How safe does your child feel in school</w:t>
      </w:r>
      <w:r w:rsidR="00586567" w:rsidRPr="00DB241C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21D7E8EF" w14:textId="77777777" w:rsidR="00586567" w:rsidRPr="00DB241C" w:rsidRDefault="00586567" w:rsidP="00586567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0C2BEC8F" w14:textId="6E1E18CB" w:rsidR="00586567" w:rsidRPr="00DB241C" w:rsidRDefault="006E10F9" w:rsidP="00586567">
      <w:pPr>
        <w:numPr>
          <w:ilvl w:val="0"/>
          <w:numId w:val="2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Very safe</w:t>
      </w:r>
    </w:p>
    <w:p w14:paraId="7DD0BA06" w14:textId="6A82E1C6" w:rsidR="00EB72EC" w:rsidRPr="00DB241C" w:rsidRDefault="00EB72EC" w:rsidP="00586567">
      <w:pPr>
        <w:numPr>
          <w:ilvl w:val="0"/>
          <w:numId w:val="2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Somewhat safe</w:t>
      </w:r>
    </w:p>
    <w:p w14:paraId="6D777074" w14:textId="4CA81F63" w:rsidR="00EB72EC" w:rsidRPr="00DB241C" w:rsidRDefault="00EB72EC" w:rsidP="00586567">
      <w:pPr>
        <w:numPr>
          <w:ilvl w:val="0"/>
          <w:numId w:val="2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Unsafe</w:t>
      </w:r>
    </w:p>
    <w:p w14:paraId="445B1F6A" w14:textId="77777777" w:rsidR="002C7AB6" w:rsidRPr="00DB241C" w:rsidRDefault="002C7AB6" w:rsidP="002C7AB6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571213EA" w14:textId="29CD4EF7" w:rsidR="002C7AB6" w:rsidRPr="00247005" w:rsidRDefault="002C7AB6" w:rsidP="002C7AB6">
      <w:pPr>
        <w:spacing w:line="256" w:lineRule="auto"/>
        <w:rPr>
          <w:rFonts w:ascii="Arial" w:hAnsi="Arial" w:cs="Arial"/>
          <w:sz w:val="24"/>
          <w:szCs w:val="24"/>
        </w:rPr>
      </w:pPr>
      <w:r w:rsidRPr="00247005">
        <w:rPr>
          <w:rFonts w:ascii="Arial" w:hAnsi="Arial" w:cs="Arial"/>
          <w:sz w:val="24"/>
          <w:szCs w:val="24"/>
        </w:rPr>
        <w:t>Add comment……………………………………………………………………………</w:t>
      </w:r>
    </w:p>
    <w:p w14:paraId="02060445" w14:textId="77777777" w:rsidR="00EB72EC" w:rsidRPr="00DB241C" w:rsidRDefault="00EB72EC" w:rsidP="00EB72EC">
      <w:pPr>
        <w:spacing w:line="256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789C68AA" w14:textId="23684C27" w:rsidR="006269AA" w:rsidRPr="00DB241C" w:rsidRDefault="006269AA">
      <w:p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br w:type="page"/>
      </w:r>
    </w:p>
    <w:p w14:paraId="733E3A86" w14:textId="77777777" w:rsidR="006269AA" w:rsidRPr="00DB241C" w:rsidRDefault="006269AA" w:rsidP="00EB72EC">
      <w:pPr>
        <w:spacing w:line="256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0C1EDAA8" w14:textId="73B7523D" w:rsidR="00586567" w:rsidRPr="00DB241C" w:rsidRDefault="001B6FB3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Do you know who to speak to</w:t>
      </w:r>
      <w:r w:rsidR="003F41D5" w:rsidRPr="00DB241C">
        <w:rPr>
          <w:rFonts w:ascii="Arial" w:hAnsi="Arial" w:cs="Arial"/>
          <w:b/>
          <w:bCs/>
          <w:sz w:val="24"/>
          <w:szCs w:val="24"/>
        </w:rPr>
        <w:t xml:space="preserve"> in school</w:t>
      </w:r>
      <w:r w:rsidRPr="00DB241C">
        <w:rPr>
          <w:rFonts w:ascii="Arial" w:hAnsi="Arial" w:cs="Arial"/>
          <w:b/>
          <w:bCs/>
          <w:sz w:val="24"/>
          <w:szCs w:val="24"/>
        </w:rPr>
        <w:t xml:space="preserve"> </w:t>
      </w:r>
      <w:r w:rsidR="00074A94" w:rsidRPr="00DB241C">
        <w:rPr>
          <w:rFonts w:ascii="Arial" w:hAnsi="Arial" w:cs="Arial"/>
          <w:b/>
          <w:bCs/>
          <w:sz w:val="24"/>
          <w:szCs w:val="24"/>
        </w:rPr>
        <w:t xml:space="preserve">if you are worried about your </w:t>
      </w:r>
      <w:r w:rsidR="003F41D5" w:rsidRPr="00DB241C">
        <w:rPr>
          <w:rFonts w:ascii="Arial" w:hAnsi="Arial" w:cs="Arial"/>
          <w:b/>
          <w:bCs/>
          <w:sz w:val="24"/>
          <w:szCs w:val="24"/>
        </w:rPr>
        <w:t>child’s</w:t>
      </w:r>
      <w:r w:rsidR="00074A94" w:rsidRPr="00DB241C">
        <w:rPr>
          <w:rFonts w:ascii="Arial" w:hAnsi="Arial" w:cs="Arial"/>
          <w:b/>
          <w:bCs/>
          <w:sz w:val="24"/>
          <w:szCs w:val="24"/>
        </w:rPr>
        <w:t xml:space="preserve"> safety or wellbeing</w:t>
      </w:r>
      <w:r w:rsidR="003F41D5" w:rsidRPr="00DB241C">
        <w:rPr>
          <w:rFonts w:ascii="Arial" w:hAnsi="Arial" w:cs="Arial"/>
          <w:b/>
          <w:bCs/>
          <w:sz w:val="24"/>
          <w:szCs w:val="24"/>
        </w:rPr>
        <w:t>?</w:t>
      </w:r>
    </w:p>
    <w:p w14:paraId="1C6492A4" w14:textId="77777777" w:rsidR="006269AA" w:rsidRPr="00DB241C" w:rsidRDefault="006269AA" w:rsidP="006269A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B0C3EED" w14:textId="5B1183D8" w:rsidR="006269AA" w:rsidRPr="00DB241C" w:rsidRDefault="006269AA" w:rsidP="006269A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Yes</w:t>
      </w:r>
    </w:p>
    <w:p w14:paraId="5EA2C078" w14:textId="422C2A52" w:rsidR="006269AA" w:rsidRPr="00DB241C" w:rsidRDefault="006269AA" w:rsidP="006269A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No</w:t>
      </w:r>
    </w:p>
    <w:p w14:paraId="7D437B95" w14:textId="77777777" w:rsidR="007202A5" w:rsidRPr="00DB241C" w:rsidRDefault="007202A5" w:rsidP="00F073A1">
      <w:pPr>
        <w:rPr>
          <w:rFonts w:ascii="Arial" w:hAnsi="Arial" w:cs="Arial"/>
          <w:b/>
          <w:bCs/>
          <w:sz w:val="24"/>
          <w:szCs w:val="24"/>
        </w:rPr>
      </w:pPr>
    </w:p>
    <w:p w14:paraId="23119AE4" w14:textId="3F24AE67" w:rsidR="00F073A1" w:rsidRPr="00247005" w:rsidRDefault="007202A5" w:rsidP="00F073A1">
      <w:pPr>
        <w:rPr>
          <w:rFonts w:ascii="Arial" w:hAnsi="Arial" w:cs="Arial"/>
          <w:sz w:val="24"/>
          <w:szCs w:val="24"/>
        </w:rPr>
      </w:pPr>
      <w:r w:rsidRPr="00247005">
        <w:rPr>
          <w:rFonts w:ascii="Arial" w:hAnsi="Arial" w:cs="Arial"/>
          <w:sz w:val="24"/>
          <w:szCs w:val="24"/>
        </w:rPr>
        <w:t>Add comment……………………………………………………………………………….</w:t>
      </w:r>
    </w:p>
    <w:p w14:paraId="0736FA44" w14:textId="77777777" w:rsidR="007265EA" w:rsidRPr="00DB241C" w:rsidRDefault="007265EA" w:rsidP="007265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167D8A6" w14:textId="77777777" w:rsidR="00D943A1" w:rsidRPr="00DB241C" w:rsidRDefault="00D943A1" w:rsidP="007265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6B7EB47" w14:textId="630C1951" w:rsidR="007265EA" w:rsidRPr="00DB241C" w:rsidRDefault="00433CA2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Please use this section to share</w:t>
      </w:r>
      <w:r w:rsidR="00FA04C9" w:rsidRPr="00DB241C">
        <w:rPr>
          <w:rFonts w:ascii="Arial" w:hAnsi="Arial" w:cs="Arial"/>
          <w:b/>
          <w:bCs/>
          <w:sz w:val="24"/>
          <w:szCs w:val="24"/>
        </w:rPr>
        <w:t xml:space="preserve"> any</w:t>
      </w:r>
      <w:r w:rsidRPr="00DB241C">
        <w:rPr>
          <w:rFonts w:ascii="Arial" w:hAnsi="Arial" w:cs="Arial"/>
          <w:b/>
          <w:bCs/>
          <w:sz w:val="24"/>
          <w:szCs w:val="24"/>
        </w:rPr>
        <w:t xml:space="preserve"> additional information</w:t>
      </w:r>
    </w:p>
    <w:p w14:paraId="49AD8257" w14:textId="77777777" w:rsidR="00FA04C9" w:rsidRPr="00DB241C" w:rsidRDefault="00FA04C9" w:rsidP="00FA04C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A04C9" w:rsidRPr="00DB241C" w14:paraId="10A76046" w14:textId="77777777" w:rsidTr="00FA04C9">
        <w:tc>
          <w:tcPr>
            <w:tcW w:w="9016" w:type="dxa"/>
          </w:tcPr>
          <w:p w14:paraId="2814F0D1" w14:textId="77777777" w:rsidR="00FA04C9" w:rsidRPr="00DB241C" w:rsidRDefault="00FA04C9" w:rsidP="00FA04C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498D7D" w14:textId="77777777" w:rsidR="00FA04C9" w:rsidRPr="00DB241C" w:rsidRDefault="00FA04C9" w:rsidP="00FA04C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0872A8" w14:textId="77777777" w:rsidR="00FA04C9" w:rsidRPr="00DB241C" w:rsidRDefault="00FA04C9" w:rsidP="00FA04C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69A1A" w14:textId="77777777" w:rsidR="00FA04C9" w:rsidRPr="00DB241C" w:rsidRDefault="00FA04C9" w:rsidP="00FA04C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242BE" w14:textId="346534C8" w:rsidR="007202A5" w:rsidRPr="00DB241C" w:rsidRDefault="007202A5" w:rsidP="00FA04C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D95360" w14:textId="77777777" w:rsidR="00586567" w:rsidRPr="00DB241C" w:rsidRDefault="00586567" w:rsidP="0058656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F98D02F" w14:textId="77777777" w:rsidR="00AA610D" w:rsidRPr="00DB241C" w:rsidRDefault="00765BF3">
      <w:pPr>
        <w:rPr>
          <w:b/>
          <w:bCs/>
        </w:rPr>
      </w:pPr>
    </w:p>
    <w:sectPr w:rsidR="00AA610D" w:rsidRPr="00DB24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E8A7" w14:textId="77777777" w:rsidR="00D43DE4" w:rsidRDefault="00D43DE4" w:rsidP="00D43DE4">
      <w:pPr>
        <w:spacing w:after="0" w:line="240" w:lineRule="auto"/>
      </w:pPr>
      <w:r>
        <w:separator/>
      </w:r>
    </w:p>
  </w:endnote>
  <w:endnote w:type="continuationSeparator" w:id="0">
    <w:p w14:paraId="094602B7" w14:textId="77777777" w:rsidR="00D43DE4" w:rsidRDefault="00D43DE4" w:rsidP="00D4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7BCF" w14:textId="77777777" w:rsidR="00D43DE4" w:rsidRDefault="00D43DE4" w:rsidP="00D43DE4">
      <w:pPr>
        <w:spacing w:after="0" w:line="240" w:lineRule="auto"/>
      </w:pPr>
      <w:r>
        <w:separator/>
      </w:r>
    </w:p>
  </w:footnote>
  <w:footnote w:type="continuationSeparator" w:id="0">
    <w:p w14:paraId="3177C55F" w14:textId="77777777" w:rsidR="00D43DE4" w:rsidRDefault="00D43DE4" w:rsidP="00D4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C324" w14:textId="0D3F909D" w:rsidR="00D43DE4" w:rsidRDefault="00586567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74AD8F" wp14:editId="74330104">
          <wp:extent cx="1003335" cy="678180"/>
          <wp:effectExtent l="0" t="0" r="635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 &amp; SI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82" cy="67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BA21D" w14:textId="77777777" w:rsidR="00586567" w:rsidRDefault="00586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4CAA"/>
    <w:multiLevelType w:val="hybridMultilevel"/>
    <w:tmpl w:val="9A7CF8F0"/>
    <w:lvl w:ilvl="0" w:tplc="A5AE79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3710F"/>
    <w:multiLevelType w:val="hybridMultilevel"/>
    <w:tmpl w:val="43C424EA"/>
    <w:lvl w:ilvl="0" w:tplc="A5AE79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2706E"/>
    <w:multiLevelType w:val="hybridMultilevel"/>
    <w:tmpl w:val="E732121C"/>
    <w:lvl w:ilvl="0" w:tplc="A5AE79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C0E54"/>
    <w:multiLevelType w:val="hybridMultilevel"/>
    <w:tmpl w:val="0A500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60124">
    <w:abstractNumId w:val="3"/>
  </w:num>
  <w:num w:numId="2" w16cid:durableId="757946474">
    <w:abstractNumId w:val="0"/>
  </w:num>
  <w:num w:numId="3" w16cid:durableId="1144152855">
    <w:abstractNumId w:val="3"/>
  </w:num>
  <w:num w:numId="4" w16cid:durableId="497580318">
    <w:abstractNumId w:val="1"/>
  </w:num>
  <w:num w:numId="5" w16cid:durableId="23941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E4"/>
    <w:rsid w:val="00074A94"/>
    <w:rsid w:val="00106C38"/>
    <w:rsid w:val="00196394"/>
    <w:rsid w:val="001B6FB3"/>
    <w:rsid w:val="001C5203"/>
    <w:rsid w:val="00214F30"/>
    <w:rsid w:val="00247005"/>
    <w:rsid w:val="002A31D4"/>
    <w:rsid w:val="002C7AB6"/>
    <w:rsid w:val="003D2D96"/>
    <w:rsid w:val="003E56BB"/>
    <w:rsid w:val="003F41D5"/>
    <w:rsid w:val="00433CA2"/>
    <w:rsid w:val="00562D36"/>
    <w:rsid w:val="00586567"/>
    <w:rsid w:val="00596B93"/>
    <w:rsid w:val="006269AA"/>
    <w:rsid w:val="006E10F9"/>
    <w:rsid w:val="007202A5"/>
    <w:rsid w:val="007265EA"/>
    <w:rsid w:val="00765BF3"/>
    <w:rsid w:val="00774353"/>
    <w:rsid w:val="008B1BB0"/>
    <w:rsid w:val="00982C16"/>
    <w:rsid w:val="00BE250C"/>
    <w:rsid w:val="00D43DE4"/>
    <w:rsid w:val="00D943A1"/>
    <w:rsid w:val="00D97A65"/>
    <w:rsid w:val="00DB241C"/>
    <w:rsid w:val="00EB72EC"/>
    <w:rsid w:val="00F073A1"/>
    <w:rsid w:val="00F0781F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2D6FA"/>
  <w15:chartTrackingRefBased/>
  <w15:docId w15:val="{085C2756-BFE7-4631-B6B9-825C6EE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4"/>
  </w:style>
  <w:style w:type="paragraph" w:styleId="Footer">
    <w:name w:val="footer"/>
    <w:basedOn w:val="Normal"/>
    <w:link w:val="FooterChar"/>
    <w:uiPriority w:val="99"/>
    <w:unhideWhenUsed/>
    <w:rsid w:val="00D4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4"/>
  </w:style>
  <w:style w:type="paragraph" w:styleId="ListParagraph">
    <w:name w:val="List Paragraph"/>
    <w:basedOn w:val="Normal"/>
    <w:uiPriority w:val="34"/>
    <w:qFormat/>
    <w:rsid w:val="0058656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A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Bennett</dc:creator>
  <cp:keywords/>
  <dc:description/>
  <cp:lastModifiedBy>Susannah Bennett</cp:lastModifiedBy>
  <cp:revision>29</cp:revision>
  <dcterms:created xsi:type="dcterms:W3CDTF">2023-05-15T15:00:00Z</dcterms:created>
  <dcterms:modified xsi:type="dcterms:W3CDTF">2023-05-16T11:42:00Z</dcterms:modified>
</cp:coreProperties>
</file>