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BB16" w14:textId="6EA6EF63" w:rsidR="0005468D" w:rsidRPr="0005468D" w:rsidRDefault="0005468D" w:rsidP="0005468D">
      <w:pPr>
        <w:rPr>
          <w:b/>
          <w:bCs/>
          <w:i/>
          <w:lang w:val="en-US"/>
        </w:rPr>
      </w:pPr>
      <w:r w:rsidRPr="0005468D">
        <w:rPr>
          <w:b/>
          <w:bCs/>
          <w:i/>
          <w:lang w:val="en-US"/>
        </w:rPr>
        <mc:AlternateContent>
          <mc:Choice Requires="wps">
            <w:drawing>
              <wp:inline distT="0" distB="0" distL="0" distR="0" wp14:anchorId="0CF17138" wp14:editId="634DA87A">
                <wp:extent cx="5934075" cy="77724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5EA80" w14:textId="77777777" w:rsidR="0005468D" w:rsidRPr="0005468D" w:rsidRDefault="0005468D" w:rsidP="0005468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68D">
                              <w:rPr>
                                <w:rFonts w:ascii="Arial Black" w:hAnsi="Arial Black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Dates to remember for Academic years 2021-2023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F171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2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14:paraId="11F5EA80" w14:textId="77777777" w:rsidR="0005468D" w:rsidRPr="0005468D" w:rsidRDefault="0005468D" w:rsidP="0005468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68D">
                        <w:rPr>
                          <w:rFonts w:ascii="Arial Black" w:hAnsi="Arial Black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Key Dates to remember for Academic years 2021-2023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C2011" w14:textId="5A37FB50" w:rsidR="0005468D" w:rsidRPr="0005468D" w:rsidRDefault="0005468D" w:rsidP="0005468D">
      <w:pPr>
        <w:rPr>
          <w:b/>
        </w:rPr>
      </w:pPr>
      <w:bookmarkStart w:id="0" w:name="_Hlk81322283"/>
      <w:r w:rsidRPr="0005468D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F139" wp14:editId="5A67C686">
                <wp:simplePos x="0" y="0"/>
                <wp:positionH relativeFrom="column">
                  <wp:posOffset>1073150</wp:posOffset>
                </wp:positionH>
                <wp:positionV relativeFrom="paragraph">
                  <wp:posOffset>36195</wp:posOffset>
                </wp:positionV>
                <wp:extent cx="2692400" cy="266700"/>
                <wp:effectExtent l="6350" t="7620" r="15875" b="3048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912964" w14:textId="77777777" w:rsidR="0005468D" w:rsidRDefault="0005468D" w:rsidP="0005468D">
                            <w:r w:rsidRPr="00FF6277">
                              <w:t>School Calendar date</w:t>
                            </w:r>
                            <w:r w:rsidRPr="002109EE">
                              <w:t>s for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DF139" id="Rectangle: Rounded Corners 6" o:spid="_x0000_s1027" style="position:absolute;margin-left:84.5pt;margin-top:2.85pt;width:2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" fillcolor="#f4b083" strokecolor="#f4b083" strokeweight="1pt">
                <v:fill color2="#fbe4d5" angle="135" focus="50%" type="gradient"/>
                <v:shadow on="t" color="#823b0b" opacity=".5" offset="1pt"/>
                <v:textbox>
                  <w:txbxContent>
                    <w:p w14:paraId="25912964" w14:textId="77777777" w:rsidR="0005468D" w:rsidRDefault="0005468D" w:rsidP="0005468D">
                      <w:r w:rsidRPr="00FF6277">
                        <w:t>School Calendar date</w:t>
                      </w:r>
                      <w:r w:rsidRPr="002109EE">
                        <w:t>s for 2021-2022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72DA6" w14:textId="77777777" w:rsidR="0005468D" w:rsidRPr="0005468D" w:rsidRDefault="0005468D" w:rsidP="0005468D">
      <w:pPr>
        <w:rPr>
          <w:b/>
        </w:rPr>
      </w:pPr>
    </w:p>
    <w:p w14:paraId="54DF34B6" w14:textId="77777777" w:rsidR="0005468D" w:rsidRPr="0005468D" w:rsidRDefault="0005468D" w:rsidP="0005468D">
      <w:pPr>
        <w:rPr>
          <w:b/>
        </w:rPr>
      </w:pPr>
    </w:p>
    <w:p w14:paraId="11F60A41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Autumn Term 2021 – </w:t>
      </w:r>
      <w:r w:rsidRPr="0005468D">
        <w:rPr>
          <w:b/>
          <w:highlight w:val="yellow"/>
        </w:rPr>
        <w:t>(73 days)</w:t>
      </w:r>
    </w:p>
    <w:p w14:paraId="26F414D0" w14:textId="77777777" w:rsidR="0005468D" w:rsidRPr="0005468D" w:rsidRDefault="0005468D" w:rsidP="0005468D">
      <w:pPr>
        <w:rPr>
          <w:b/>
        </w:rPr>
      </w:pPr>
      <w:r w:rsidRPr="0005468D">
        <w:t xml:space="preserve">•Wednesday 1 September 2021 to </w:t>
      </w:r>
      <w:r w:rsidRPr="0005468D">
        <w:rPr>
          <w:b/>
        </w:rPr>
        <w:t xml:space="preserve">Friday 17 December 2021 </w:t>
      </w:r>
    </w:p>
    <w:p w14:paraId="7CCF480D" w14:textId="77777777" w:rsidR="0005468D" w:rsidRPr="0005468D" w:rsidRDefault="0005468D" w:rsidP="0005468D">
      <w:r w:rsidRPr="0005468D">
        <w:t>•Half Term: Monday 25 October to Friday 29 October 2021</w:t>
      </w:r>
    </w:p>
    <w:p w14:paraId="370C086B" w14:textId="77777777" w:rsidR="0005468D" w:rsidRPr="0005468D" w:rsidRDefault="0005468D" w:rsidP="0005468D">
      <w:bookmarkStart w:id="1" w:name="_Hlk81323051"/>
      <w:r w:rsidRPr="0005468D">
        <w:t>Bank holiday: 27 and 28 December 2021</w:t>
      </w:r>
    </w:p>
    <w:bookmarkEnd w:id="1"/>
    <w:p w14:paraId="63ABC7B6" w14:textId="77777777" w:rsidR="0005468D" w:rsidRPr="0005468D" w:rsidRDefault="0005468D" w:rsidP="0005468D">
      <w:pPr>
        <w:rPr>
          <w:b/>
        </w:rPr>
      </w:pPr>
    </w:p>
    <w:p w14:paraId="50197EF6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Spring Term 2022 – </w:t>
      </w:r>
      <w:r w:rsidRPr="0005468D">
        <w:rPr>
          <w:b/>
          <w:highlight w:val="yellow"/>
        </w:rPr>
        <w:t>(59 days)</w:t>
      </w:r>
    </w:p>
    <w:p w14:paraId="7D288824" w14:textId="77777777" w:rsidR="0005468D" w:rsidRPr="0005468D" w:rsidRDefault="0005468D" w:rsidP="0005468D">
      <w:r w:rsidRPr="0005468D">
        <w:t xml:space="preserve">•Tuesday 4 January 2022 to </w:t>
      </w:r>
      <w:r w:rsidRPr="0005468D">
        <w:rPr>
          <w:b/>
        </w:rPr>
        <w:t xml:space="preserve">Friday 1 April 2022  </w:t>
      </w:r>
    </w:p>
    <w:p w14:paraId="16FBD90C" w14:textId="77777777" w:rsidR="0005468D" w:rsidRPr="0005468D" w:rsidRDefault="0005468D" w:rsidP="0005468D">
      <w:r w:rsidRPr="0005468D">
        <w:t>•Half Term: Monday 14 February to Friday 18 February 2022</w:t>
      </w:r>
    </w:p>
    <w:p w14:paraId="56C26086" w14:textId="77777777" w:rsidR="0005468D" w:rsidRPr="0005468D" w:rsidRDefault="0005468D" w:rsidP="0005468D">
      <w:r w:rsidRPr="0005468D">
        <w:t>Bank holiday: 3 January / 15 and 18 April 2022</w:t>
      </w:r>
    </w:p>
    <w:p w14:paraId="79FDD33C" w14:textId="77777777" w:rsidR="0005468D" w:rsidRPr="0005468D" w:rsidRDefault="0005468D" w:rsidP="0005468D">
      <w:pPr>
        <w:rPr>
          <w:b/>
        </w:rPr>
      </w:pPr>
    </w:p>
    <w:p w14:paraId="199DADD8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Summer Term 2022 – </w:t>
      </w:r>
      <w:r w:rsidRPr="0005468D">
        <w:rPr>
          <w:b/>
          <w:highlight w:val="yellow"/>
        </w:rPr>
        <w:t>(63 days)</w:t>
      </w:r>
    </w:p>
    <w:p w14:paraId="5122F37C" w14:textId="77777777" w:rsidR="0005468D" w:rsidRPr="0005468D" w:rsidRDefault="0005468D" w:rsidP="0005468D">
      <w:r w:rsidRPr="0005468D">
        <w:t xml:space="preserve">•Tuesday 19 April 2022 to </w:t>
      </w:r>
      <w:r w:rsidRPr="0005468D">
        <w:rPr>
          <w:b/>
        </w:rPr>
        <w:t xml:space="preserve">Friday 22 July 2022 </w:t>
      </w:r>
    </w:p>
    <w:p w14:paraId="44E3C8D8" w14:textId="77777777" w:rsidR="0005468D" w:rsidRPr="0005468D" w:rsidRDefault="0005468D" w:rsidP="0005468D">
      <w:r w:rsidRPr="0005468D">
        <w:t>•Half Term: Monday 30 May 2022 to Friday 3 June 2022</w:t>
      </w:r>
    </w:p>
    <w:p w14:paraId="719CD66A" w14:textId="77777777" w:rsidR="0005468D" w:rsidRPr="0005468D" w:rsidRDefault="0005468D" w:rsidP="0005468D">
      <w:bookmarkStart w:id="2" w:name="_Hlk81323096"/>
      <w:r w:rsidRPr="0005468D">
        <w:t>Bank holiday: 2 and 30 May 2022</w:t>
      </w:r>
    </w:p>
    <w:bookmarkEnd w:id="0"/>
    <w:bookmarkEnd w:id="2"/>
    <w:p w14:paraId="28DA9972" w14:textId="206E4D22" w:rsidR="0005468D" w:rsidRPr="0005468D" w:rsidRDefault="0005468D" w:rsidP="0005468D">
      <w:r w:rsidRPr="0005468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BEBE" wp14:editId="5AD109B5">
                <wp:simplePos x="0" y="0"/>
                <wp:positionH relativeFrom="column">
                  <wp:posOffset>1108075</wp:posOffset>
                </wp:positionH>
                <wp:positionV relativeFrom="paragraph">
                  <wp:posOffset>98425</wp:posOffset>
                </wp:positionV>
                <wp:extent cx="2692400" cy="266700"/>
                <wp:effectExtent l="12700" t="12700" r="19050" b="2540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4B08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DB612" w14:textId="77777777" w:rsidR="0005468D" w:rsidRDefault="0005468D" w:rsidP="0005468D">
                            <w:r w:rsidRPr="003D2429">
                              <w:t>School Calendar date</w:t>
                            </w:r>
                            <w:r w:rsidRPr="00FF6277">
                              <w:t>s for 202</w:t>
                            </w:r>
                            <w:r>
                              <w:t>2</w:t>
                            </w:r>
                            <w:r w:rsidRPr="00FF6277">
                              <w:t>-202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BBEBE" id="Rectangle: Rounded Corners 5" o:spid="_x0000_s1028" style="position:absolute;margin-left:87.25pt;margin-top:7.75pt;width:2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" fillcolor="#f4b083" strokecolor="#f4b083" strokeweight="1pt">
                <v:fill color2="#fbe4d5" angle="135" focus="50%" type="gradient"/>
                <v:shadow on="t" color="#823b0b" opacity=".5" offset="1pt"/>
                <v:textbox>
                  <w:txbxContent>
                    <w:p w14:paraId="4CEDB612" w14:textId="77777777" w:rsidR="0005468D" w:rsidRDefault="0005468D" w:rsidP="0005468D">
                      <w:r w:rsidRPr="003D2429">
                        <w:t>School Calendar date</w:t>
                      </w:r>
                      <w:r w:rsidRPr="00FF6277">
                        <w:t>s for 202</w:t>
                      </w:r>
                      <w:r>
                        <w:t>2</w:t>
                      </w:r>
                      <w:r w:rsidRPr="00FF6277">
                        <w:t>-202</w:t>
                      </w: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3D647B" w14:textId="77777777" w:rsidR="0005468D" w:rsidRPr="0005468D" w:rsidRDefault="0005468D" w:rsidP="0005468D"/>
    <w:p w14:paraId="7F44BA1E" w14:textId="77777777" w:rsidR="0005468D" w:rsidRPr="0005468D" w:rsidRDefault="0005468D" w:rsidP="0005468D">
      <w:pPr>
        <w:rPr>
          <w:b/>
        </w:rPr>
      </w:pPr>
    </w:p>
    <w:p w14:paraId="0AA4FF45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Autumn Term 2022 – </w:t>
      </w:r>
      <w:r w:rsidRPr="0005468D">
        <w:rPr>
          <w:b/>
          <w:highlight w:val="yellow"/>
        </w:rPr>
        <w:t>(72 days)</w:t>
      </w:r>
    </w:p>
    <w:p w14:paraId="76E1C2F8" w14:textId="77777777" w:rsidR="0005468D" w:rsidRPr="0005468D" w:rsidRDefault="0005468D" w:rsidP="0005468D">
      <w:pPr>
        <w:rPr>
          <w:b/>
        </w:rPr>
      </w:pPr>
      <w:r w:rsidRPr="0005468D">
        <w:t xml:space="preserve">•Thursday 1 September 2022 to </w:t>
      </w:r>
      <w:r w:rsidRPr="0005468D">
        <w:rPr>
          <w:b/>
        </w:rPr>
        <w:t xml:space="preserve">Friday 16 December 2022 </w:t>
      </w:r>
    </w:p>
    <w:p w14:paraId="4E019A2E" w14:textId="77777777" w:rsidR="0005468D" w:rsidRPr="0005468D" w:rsidRDefault="0005468D" w:rsidP="0005468D">
      <w:r w:rsidRPr="0005468D">
        <w:t>•Half Term: Monday 24 October to Friday 28 October 2022</w:t>
      </w:r>
    </w:p>
    <w:p w14:paraId="2E84BABE" w14:textId="77777777" w:rsidR="0005468D" w:rsidRPr="0005468D" w:rsidRDefault="0005468D" w:rsidP="0005468D">
      <w:r w:rsidRPr="0005468D">
        <w:t>Bank holiday: 26 and 27 December 2022</w:t>
      </w:r>
    </w:p>
    <w:p w14:paraId="34FCD14F" w14:textId="77777777" w:rsidR="0005468D" w:rsidRPr="0005468D" w:rsidRDefault="0005468D" w:rsidP="0005468D">
      <w:pPr>
        <w:rPr>
          <w:b/>
        </w:rPr>
      </w:pPr>
    </w:p>
    <w:p w14:paraId="61F685B6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Spring Term 2023 – </w:t>
      </w:r>
      <w:r w:rsidRPr="0005468D">
        <w:rPr>
          <w:b/>
          <w:highlight w:val="yellow"/>
        </w:rPr>
        <w:t>(59 days)</w:t>
      </w:r>
    </w:p>
    <w:p w14:paraId="497471EE" w14:textId="77777777" w:rsidR="0005468D" w:rsidRPr="0005468D" w:rsidRDefault="0005468D" w:rsidP="0005468D">
      <w:r w:rsidRPr="0005468D">
        <w:t xml:space="preserve">•Tuesday 3 January 2023 to </w:t>
      </w:r>
      <w:r w:rsidRPr="0005468D">
        <w:rPr>
          <w:b/>
        </w:rPr>
        <w:t xml:space="preserve">Friday 31 March 2023 </w:t>
      </w:r>
    </w:p>
    <w:p w14:paraId="134396FF" w14:textId="77777777" w:rsidR="0005468D" w:rsidRPr="0005468D" w:rsidRDefault="0005468D" w:rsidP="0005468D">
      <w:r w:rsidRPr="0005468D">
        <w:t>•Half Term: Monday 13 February to Friday 17 February 2023</w:t>
      </w:r>
    </w:p>
    <w:p w14:paraId="23047ED1" w14:textId="77777777" w:rsidR="0005468D" w:rsidRPr="0005468D" w:rsidRDefault="0005468D" w:rsidP="0005468D">
      <w:r w:rsidRPr="0005468D">
        <w:t>Bank holiday: 2 January / 7 and 10 April 2023</w:t>
      </w:r>
    </w:p>
    <w:p w14:paraId="7E81EB05" w14:textId="77777777" w:rsidR="0005468D" w:rsidRPr="0005468D" w:rsidRDefault="0005468D" w:rsidP="0005468D">
      <w:pPr>
        <w:rPr>
          <w:b/>
        </w:rPr>
      </w:pPr>
    </w:p>
    <w:p w14:paraId="59220983" w14:textId="77777777" w:rsidR="0005468D" w:rsidRPr="0005468D" w:rsidRDefault="0005468D" w:rsidP="0005468D">
      <w:pPr>
        <w:rPr>
          <w:b/>
        </w:rPr>
      </w:pPr>
      <w:r w:rsidRPr="0005468D">
        <w:rPr>
          <w:b/>
        </w:rPr>
        <w:t xml:space="preserve">Summer Term 2023 – </w:t>
      </w:r>
      <w:r w:rsidRPr="0005468D">
        <w:rPr>
          <w:b/>
          <w:highlight w:val="yellow"/>
        </w:rPr>
        <w:t>(64 days)</w:t>
      </w:r>
    </w:p>
    <w:p w14:paraId="09D3D99C" w14:textId="77777777" w:rsidR="0005468D" w:rsidRPr="0005468D" w:rsidRDefault="0005468D" w:rsidP="0005468D">
      <w:r w:rsidRPr="0005468D">
        <w:t xml:space="preserve">•Monday 17 April 2023 to </w:t>
      </w:r>
      <w:r w:rsidRPr="0005468D">
        <w:rPr>
          <w:b/>
        </w:rPr>
        <w:t>Friday 21 July 2023</w:t>
      </w:r>
    </w:p>
    <w:p w14:paraId="1F4FE22E" w14:textId="77777777" w:rsidR="0005468D" w:rsidRPr="0005468D" w:rsidRDefault="0005468D" w:rsidP="0005468D">
      <w:r w:rsidRPr="0005468D">
        <w:t>•Half Term: Monday 29 May 2023 to Friday 2 June 2023</w:t>
      </w:r>
    </w:p>
    <w:p w14:paraId="56A4D481" w14:textId="77777777" w:rsidR="0005468D" w:rsidRPr="0005468D" w:rsidRDefault="0005468D" w:rsidP="0005468D">
      <w:r w:rsidRPr="0005468D">
        <w:t>Bank holiday: 1 and 29 May 2023</w:t>
      </w:r>
    </w:p>
    <w:p w14:paraId="0C7931E2" w14:textId="77777777" w:rsidR="0005468D" w:rsidRPr="0005468D" w:rsidRDefault="0005468D" w:rsidP="0005468D"/>
    <w:p w14:paraId="207B567D" w14:textId="77777777" w:rsidR="0005468D" w:rsidRPr="0005468D" w:rsidRDefault="0005468D" w:rsidP="0005468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392"/>
        <w:gridCol w:w="2135"/>
        <w:gridCol w:w="2900"/>
      </w:tblGrid>
      <w:tr w:rsidR="0005468D" w:rsidRPr="0005468D" w14:paraId="5A7AFA20" w14:textId="77777777" w:rsidTr="00062FE4">
        <w:tc>
          <w:tcPr>
            <w:tcW w:w="1594" w:type="dxa"/>
            <w:shd w:val="clear" w:color="auto" w:fill="D2CEB1"/>
          </w:tcPr>
          <w:p w14:paraId="36B1B368" w14:textId="77777777" w:rsidR="0005468D" w:rsidRPr="0005468D" w:rsidRDefault="0005468D" w:rsidP="0005468D">
            <w:r w:rsidRPr="0005468D">
              <w:t>Period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D2CEB1"/>
          </w:tcPr>
          <w:p w14:paraId="5A3C66E2" w14:textId="77777777" w:rsidR="0005468D" w:rsidRPr="0005468D" w:rsidRDefault="0005468D" w:rsidP="0005468D">
            <w:r w:rsidRPr="0005468D">
              <w:t>Start of ECT term -full time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2CEB1"/>
          </w:tcPr>
          <w:p w14:paraId="5A43DE97" w14:textId="77777777" w:rsidR="0005468D" w:rsidRPr="0005468D" w:rsidRDefault="0005468D" w:rsidP="0005468D">
            <w:r w:rsidRPr="0005468D">
              <w:t>End of ECT term -full time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2CEB1"/>
          </w:tcPr>
          <w:p w14:paraId="78BF35AC" w14:textId="77777777" w:rsidR="0005468D" w:rsidRPr="0005468D" w:rsidRDefault="0005468D" w:rsidP="0005468D">
            <w:r w:rsidRPr="0005468D">
              <w:t>Earliest Assessment submission date from</w:t>
            </w:r>
          </w:p>
        </w:tc>
      </w:tr>
      <w:tr w:rsidR="0005468D" w:rsidRPr="0005468D" w14:paraId="417BB39D" w14:textId="77777777" w:rsidTr="00062FE4">
        <w:trPr>
          <w:trHeight w:val="285"/>
        </w:trPr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3ADA742B" w14:textId="77777777" w:rsidR="0005468D" w:rsidRPr="0005468D" w:rsidRDefault="0005468D" w:rsidP="0005468D"/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76797" w14:textId="77777777" w:rsidR="0005468D" w:rsidRPr="0005468D" w:rsidRDefault="0005468D" w:rsidP="0005468D">
            <w:pPr>
              <w:rPr>
                <w:b/>
                <w:i/>
              </w:rPr>
            </w:pPr>
            <w:r w:rsidRPr="0005468D">
              <w:rPr>
                <w:b/>
                <w:i/>
              </w:rPr>
              <w:t>Autumn Term</w:t>
            </w:r>
          </w:p>
        </w:tc>
        <w:tc>
          <w:tcPr>
            <w:tcW w:w="21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11E" w14:textId="77777777" w:rsidR="0005468D" w:rsidRPr="0005468D" w:rsidRDefault="0005468D" w:rsidP="0005468D"/>
        </w:tc>
        <w:tc>
          <w:tcPr>
            <w:tcW w:w="2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BDC001" w14:textId="77777777" w:rsidR="0005468D" w:rsidRPr="0005468D" w:rsidRDefault="0005468D" w:rsidP="0005468D"/>
        </w:tc>
      </w:tr>
      <w:tr w:rsidR="0005468D" w:rsidRPr="0005468D" w14:paraId="324F2CF0" w14:textId="77777777" w:rsidTr="00062FE4">
        <w:tc>
          <w:tcPr>
            <w:tcW w:w="1594" w:type="dxa"/>
            <w:shd w:val="clear" w:color="auto" w:fill="auto"/>
          </w:tcPr>
          <w:p w14:paraId="41A6724A" w14:textId="77777777" w:rsidR="0005468D" w:rsidRPr="0005468D" w:rsidRDefault="0005468D" w:rsidP="0005468D">
            <w:r w:rsidRPr="0005468D">
              <w:t xml:space="preserve">Term 1      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297B5C12" w14:textId="77777777" w:rsidR="0005468D" w:rsidRPr="0005468D" w:rsidRDefault="0005468D" w:rsidP="0005468D">
            <w:r w:rsidRPr="0005468D">
              <w:t>1 September 2021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7C87FA8C" w14:textId="77777777" w:rsidR="0005468D" w:rsidRPr="0005468D" w:rsidRDefault="0005468D" w:rsidP="0005468D">
            <w:r w:rsidRPr="0005468D">
              <w:t>20 December 2021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07A3CF2A" w14:textId="77777777" w:rsidR="0005468D" w:rsidRPr="0005468D" w:rsidRDefault="0005468D" w:rsidP="0005468D">
            <w:r w:rsidRPr="0005468D">
              <w:t>13 December 2021</w:t>
            </w:r>
          </w:p>
        </w:tc>
      </w:tr>
      <w:tr w:rsidR="0005468D" w:rsidRPr="0005468D" w14:paraId="096A560B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227BD33F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0363EC7C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 xml:space="preserve">25 - 29 October 2021       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2B74074C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(73 days)</w:t>
            </w: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1D48B592" w14:textId="77777777" w:rsidR="0005468D" w:rsidRPr="0005468D" w:rsidRDefault="0005468D" w:rsidP="0005468D"/>
        </w:tc>
      </w:tr>
      <w:tr w:rsidR="0005468D" w:rsidRPr="0005468D" w14:paraId="4A1DE48D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4F7399B8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20DD0AC0" w14:textId="77777777" w:rsidR="0005468D" w:rsidRPr="0005468D" w:rsidRDefault="0005468D" w:rsidP="0005468D">
            <w:pPr>
              <w:rPr>
                <w:b/>
                <w:i/>
              </w:rPr>
            </w:pPr>
            <w:r w:rsidRPr="0005468D">
              <w:rPr>
                <w:b/>
                <w:i/>
              </w:rPr>
              <w:t>Spring Term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5AF23899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19721F0D" w14:textId="77777777" w:rsidR="0005468D" w:rsidRPr="0005468D" w:rsidRDefault="0005468D" w:rsidP="0005468D"/>
        </w:tc>
      </w:tr>
      <w:tr w:rsidR="0005468D" w:rsidRPr="0005468D" w14:paraId="4B7A830F" w14:textId="77777777" w:rsidTr="00062FE4">
        <w:tc>
          <w:tcPr>
            <w:tcW w:w="1594" w:type="dxa"/>
            <w:shd w:val="clear" w:color="auto" w:fill="auto"/>
          </w:tcPr>
          <w:p w14:paraId="77D5E337" w14:textId="77777777" w:rsidR="0005468D" w:rsidRPr="0005468D" w:rsidRDefault="0005468D" w:rsidP="0005468D">
            <w:r w:rsidRPr="0005468D">
              <w:t xml:space="preserve">Term 2       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637AA7B2" w14:textId="77777777" w:rsidR="0005468D" w:rsidRPr="0005468D" w:rsidRDefault="0005468D" w:rsidP="0005468D">
            <w:r w:rsidRPr="0005468D">
              <w:t>4 January 2022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73803519" w14:textId="77777777" w:rsidR="0005468D" w:rsidRPr="0005468D" w:rsidRDefault="0005468D" w:rsidP="0005468D">
            <w:r w:rsidRPr="0005468D">
              <w:t>4 April 2022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1881ED55" w14:textId="77777777" w:rsidR="0005468D" w:rsidRPr="0005468D" w:rsidRDefault="0005468D" w:rsidP="0005468D">
            <w:r w:rsidRPr="0005468D">
              <w:t>28 March 2022</w:t>
            </w:r>
          </w:p>
        </w:tc>
      </w:tr>
      <w:tr w:rsidR="0005468D" w:rsidRPr="0005468D" w14:paraId="6FF7FE2F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3602C498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233CD582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14- 18 February 2022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6FD7B158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(59 days)</w:t>
            </w: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40BB63FF" w14:textId="77777777" w:rsidR="0005468D" w:rsidRPr="0005468D" w:rsidRDefault="0005468D" w:rsidP="0005468D"/>
        </w:tc>
      </w:tr>
      <w:tr w:rsidR="0005468D" w:rsidRPr="0005468D" w14:paraId="2F74B0F5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17DF3508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6902335E" w14:textId="77777777" w:rsidR="0005468D" w:rsidRPr="0005468D" w:rsidRDefault="0005468D" w:rsidP="0005468D">
            <w:pPr>
              <w:rPr>
                <w:b/>
                <w:i/>
              </w:rPr>
            </w:pPr>
            <w:r w:rsidRPr="0005468D">
              <w:rPr>
                <w:b/>
                <w:i/>
              </w:rPr>
              <w:t>Summer Term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14799796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17B90154" w14:textId="77777777" w:rsidR="0005468D" w:rsidRPr="0005468D" w:rsidRDefault="0005468D" w:rsidP="0005468D"/>
        </w:tc>
      </w:tr>
      <w:tr w:rsidR="0005468D" w:rsidRPr="0005468D" w14:paraId="12C1D8B6" w14:textId="77777777" w:rsidTr="00062FE4">
        <w:tc>
          <w:tcPr>
            <w:tcW w:w="1594" w:type="dxa"/>
            <w:shd w:val="clear" w:color="auto" w:fill="auto"/>
          </w:tcPr>
          <w:p w14:paraId="2AB57EBF" w14:textId="77777777" w:rsidR="0005468D" w:rsidRPr="0005468D" w:rsidRDefault="0005468D" w:rsidP="0005468D">
            <w:r w:rsidRPr="0005468D">
              <w:t xml:space="preserve">Term 3       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0FCC33C4" w14:textId="77777777" w:rsidR="0005468D" w:rsidRPr="0005468D" w:rsidRDefault="0005468D" w:rsidP="0005468D">
            <w:r w:rsidRPr="0005468D">
              <w:t>19 April 2022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27EA9988" w14:textId="77777777" w:rsidR="0005468D" w:rsidRPr="0005468D" w:rsidRDefault="0005468D" w:rsidP="0005468D">
            <w:r w:rsidRPr="0005468D">
              <w:t>25 July 2022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6E10BA24" w14:textId="77777777" w:rsidR="0005468D" w:rsidRPr="0005468D" w:rsidRDefault="0005468D" w:rsidP="0005468D">
            <w:r w:rsidRPr="0005468D">
              <w:t>18 July 2022</w:t>
            </w:r>
          </w:p>
        </w:tc>
      </w:tr>
      <w:tr w:rsidR="0005468D" w:rsidRPr="0005468D" w14:paraId="2B1CF834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31A38BAB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6A31F8E2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30 May – 3 June 2021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1A25E72C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(63 days)</w:t>
            </w: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3B223A22" w14:textId="77777777" w:rsidR="0005468D" w:rsidRPr="0005468D" w:rsidRDefault="0005468D" w:rsidP="0005468D"/>
        </w:tc>
      </w:tr>
      <w:tr w:rsidR="0005468D" w:rsidRPr="0005468D" w14:paraId="20B10157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116AB22B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4541D5D7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  <w:i/>
              </w:rPr>
              <w:t>Autumn Term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09B5781E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11CDD6AA" w14:textId="77777777" w:rsidR="0005468D" w:rsidRPr="0005468D" w:rsidRDefault="0005468D" w:rsidP="0005468D"/>
        </w:tc>
      </w:tr>
      <w:tr w:rsidR="0005468D" w:rsidRPr="0005468D" w14:paraId="1A84E4F4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418D2851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>Term 4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5F5090BA" w14:textId="77777777" w:rsidR="0005468D" w:rsidRPr="0005468D" w:rsidRDefault="0005468D" w:rsidP="0005468D">
            <w:pPr>
              <w:rPr>
                <w:bCs/>
                <w:iCs/>
              </w:rPr>
            </w:pPr>
            <w:r w:rsidRPr="0005468D">
              <w:rPr>
                <w:bCs/>
                <w:iCs/>
              </w:rPr>
              <w:t>1 September 2022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30CD1F97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>19 December 2022</w:t>
            </w: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4841AC89" w14:textId="77777777" w:rsidR="0005468D" w:rsidRPr="0005468D" w:rsidRDefault="0005468D" w:rsidP="0005468D">
            <w:r w:rsidRPr="0005468D">
              <w:t xml:space="preserve">12 December 2022 </w:t>
            </w:r>
          </w:p>
        </w:tc>
      </w:tr>
      <w:tr w:rsidR="0005468D" w:rsidRPr="0005468D" w14:paraId="5E8FB526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77502EAB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5A1B41A4" w14:textId="77777777" w:rsidR="0005468D" w:rsidRPr="0005468D" w:rsidRDefault="0005468D" w:rsidP="0005468D">
            <w:pPr>
              <w:rPr>
                <w:bCs/>
                <w:iCs/>
              </w:rPr>
            </w:pPr>
            <w:r w:rsidRPr="0005468D">
              <w:rPr>
                <w:b/>
              </w:rPr>
              <w:t xml:space="preserve">24 - 28 October 2022       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62B22397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/>
              </w:rPr>
              <w:t>(72 days)</w:t>
            </w: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670C5116" w14:textId="77777777" w:rsidR="0005468D" w:rsidRPr="0005468D" w:rsidRDefault="0005468D" w:rsidP="0005468D"/>
        </w:tc>
      </w:tr>
      <w:tr w:rsidR="0005468D" w:rsidRPr="0005468D" w14:paraId="40D50359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4A254BD2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13DA890A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  <w:i/>
              </w:rPr>
              <w:t>Spring Term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41C7FEA1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900" w:type="dxa"/>
            <w:tcBorders>
              <w:left w:val="nil"/>
            </w:tcBorders>
            <w:shd w:val="clear" w:color="auto" w:fill="auto"/>
          </w:tcPr>
          <w:p w14:paraId="30803098" w14:textId="77777777" w:rsidR="0005468D" w:rsidRPr="0005468D" w:rsidRDefault="0005468D" w:rsidP="0005468D"/>
        </w:tc>
      </w:tr>
      <w:tr w:rsidR="0005468D" w:rsidRPr="0005468D" w14:paraId="013BF004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46EE35CA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>Term 5</w:t>
            </w:r>
          </w:p>
        </w:tc>
        <w:tc>
          <w:tcPr>
            <w:tcW w:w="2392" w:type="dxa"/>
            <w:shd w:val="clear" w:color="auto" w:fill="auto"/>
          </w:tcPr>
          <w:p w14:paraId="3B9252A9" w14:textId="77777777" w:rsidR="0005468D" w:rsidRPr="0005468D" w:rsidRDefault="0005468D" w:rsidP="0005468D">
            <w:pPr>
              <w:rPr>
                <w:bCs/>
                <w:iCs/>
              </w:rPr>
            </w:pPr>
            <w:r w:rsidRPr="0005468D">
              <w:t>3 January 2023</w:t>
            </w:r>
          </w:p>
        </w:tc>
        <w:tc>
          <w:tcPr>
            <w:tcW w:w="2135" w:type="dxa"/>
            <w:shd w:val="clear" w:color="auto" w:fill="auto"/>
          </w:tcPr>
          <w:p w14:paraId="7779F3C9" w14:textId="77777777" w:rsidR="0005468D" w:rsidRPr="0005468D" w:rsidRDefault="0005468D" w:rsidP="0005468D">
            <w:pPr>
              <w:rPr>
                <w:b/>
              </w:rPr>
            </w:pPr>
            <w:r w:rsidRPr="0005468D">
              <w:t>3 April 2023</w:t>
            </w:r>
          </w:p>
        </w:tc>
        <w:tc>
          <w:tcPr>
            <w:tcW w:w="2900" w:type="dxa"/>
            <w:shd w:val="clear" w:color="auto" w:fill="auto"/>
          </w:tcPr>
          <w:p w14:paraId="1C8A506C" w14:textId="77777777" w:rsidR="0005468D" w:rsidRPr="0005468D" w:rsidRDefault="0005468D" w:rsidP="0005468D">
            <w:r w:rsidRPr="0005468D">
              <w:t>27 March 2023</w:t>
            </w:r>
          </w:p>
        </w:tc>
      </w:tr>
      <w:tr w:rsidR="0005468D" w:rsidRPr="0005468D" w14:paraId="4C0E03EB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73738671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31F997B6" w14:textId="77777777" w:rsidR="0005468D" w:rsidRPr="0005468D" w:rsidRDefault="0005468D" w:rsidP="0005468D">
            <w:r w:rsidRPr="0005468D">
              <w:rPr>
                <w:b/>
              </w:rPr>
              <w:t xml:space="preserve">13 - 17 February 2023       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4F3DED78" w14:textId="77777777" w:rsidR="0005468D" w:rsidRPr="0005468D" w:rsidRDefault="0005468D" w:rsidP="0005468D">
            <w:r w:rsidRPr="0005468D">
              <w:rPr>
                <w:b/>
              </w:rPr>
              <w:t>(59 days)</w:t>
            </w:r>
          </w:p>
        </w:tc>
        <w:tc>
          <w:tcPr>
            <w:tcW w:w="2900" w:type="dxa"/>
            <w:shd w:val="clear" w:color="auto" w:fill="auto"/>
          </w:tcPr>
          <w:p w14:paraId="15CBF1F5" w14:textId="77777777" w:rsidR="0005468D" w:rsidRPr="0005468D" w:rsidRDefault="0005468D" w:rsidP="0005468D"/>
        </w:tc>
      </w:tr>
      <w:tr w:rsidR="0005468D" w:rsidRPr="0005468D" w14:paraId="6AF1C858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50B925E3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69EF554C" w14:textId="77777777" w:rsidR="0005468D" w:rsidRPr="0005468D" w:rsidRDefault="0005468D" w:rsidP="0005468D">
            <w:pPr>
              <w:rPr>
                <w:b/>
              </w:rPr>
            </w:pPr>
            <w:r w:rsidRPr="0005468D">
              <w:rPr>
                <w:b/>
                <w:i/>
              </w:rPr>
              <w:t>Summer Term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1DA82AAA" w14:textId="77777777" w:rsidR="0005468D" w:rsidRPr="0005468D" w:rsidRDefault="0005468D" w:rsidP="0005468D">
            <w:pPr>
              <w:rPr>
                <w:b/>
              </w:rPr>
            </w:pPr>
          </w:p>
        </w:tc>
        <w:tc>
          <w:tcPr>
            <w:tcW w:w="2900" w:type="dxa"/>
            <w:shd w:val="clear" w:color="auto" w:fill="auto"/>
          </w:tcPr>
          <w:p w14:paraId="57797E5E" w14:textId="77777777" w:rsidR="0005468D" w:rsidRPr="0005468D" w:rsidRDefault="0005468D" w:rsidP="0005468D"/>
        </w:tc>
      </w:tr>
      <w:tr w:rsidR="0005468D" w:rsidRPr="0005468D" w14:paraId="1CE7AB83" w14:textId="77777777" w:rsidTr="00062FE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FBCE5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 xml:space="preserve">Term 6      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E90CF" w14:textId="77777777" w:rsidR="0005468D" w:rsidRPr="0005468D" w:rsidRDefault="0005468D" w:rsidP="0005468D">
            <w:pPr>
              <w:rPr>
                <w:bCs/>
                <w:i/>
              </w:rPr>
            </w:pPr>
            <w:r w:rsidRPr="0005468D">
              <w:rPr>
                <w:bCs/>
                <w:i/>
              </w:rPr>
              <w:t>17 April 2023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1317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>24 July 2023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348B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Cs/>
              </w:rPr>
              <w:t>17 July 2023</w:t>
            </w:r>
          </w:p>
        </w:tc>
      </w:tr>
      <w:tr w:rsidR="0005468D" w:rsidRPr="0005468D" w14:paraId="650F1256" w14:textId="77777777" w:rsidTr="00062FE4">
        <w:tc>
          <w:tcPr>
            <w:tcW w:w="1594" w:type="dxa"/>
            <w:tcBorders>
              <w:right w:val="nil"/>
            </w:tcBorders>
            <w:shd w:val="clear" w:color="auto" w:fill="auto"/>
          </w:tcPr>
          <w:p w14:paraId="7EAB9388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/>
              </w:rPr>
              <w:t>Half Term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14:paraId="1747CB89" w14:textId="77777777" w:rsidR="0005468D" w:rsidRPr="0005468D" w:rsidRDefault="0005468D" w:rsidP="0005468D">
            <w:pPr>
              <w:rPr>
                <w:bCs/>
                <w:i/>
              </w:rPr>
            </w:pPr>
            <w:r w:rsidRPr="0005468D">
              <w:rPr>
                <w:b/>
              </w:rPr>
              <w:t>29 May – 2 June 2023</w:t>
            </w:r>
          </w:p>
        </w:tc>
        <w:tc>
          <w:tcPr>
            <w:tcW w:w="2135" w:type="dxa"/>
            <w:tcBorders>
              <w:left w:val="nil"/>
              <w:right w:val="nil"/>
            </w:tcBorders>
            <w:shd w:val="clear" w:color="auto" w:fill="auto"/>
          </w:tcPr>
          <w:p w14:paraId="3857F573" w14:textId="77777777" w:rsidR="0005468D" w:rsidRPr="0005468D" w:rsidRDefault="0005468D" w:rsidP="0005468D">
            <w:pPr>
              <w:rPr>
                <w:bCs/>
              </w:rPr>
            </w:pPr>
            <w:r w:rsidRPr="0005468D">
              <w:rPr>
                <w:b/>
              </w:rPr>
              <w:t>(64 days)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1CD6" w14:textId="77777777" w:rsidR="0005468D" w:rsidRPr="0005468D" w:rsidRDefault="0005468D" w:rsidP="0005468D">
            <w:pPr>
              <w:rPr>
                <w:bCs/>
              </w:rPr>
            </w:pPr>
          </w:p>
        </w:tc>
      </w:tr>
    </w:tbl>
    <w:p w14:paraId="0E3F49DB" w14:textId="77777777" w:rsidR="0005468D" w:rsidRPr="0005468D" w:rsidRDefault="0005468D" w:rsidP="0005468D">
      <w:pPr>
        <w:rPr>
          <w:b/>
        </w:rPr>
      </w:pPr>
    </w:p>
    <w:p w14:paraId="2D011D84" w14:textId="77777777" w:rsidR="0005468D" w:rsidRPr="0005468D" w:rsidRDefault="0005468D" w:rsidP="0005468D"/>
    <w:p w14:paraId="65781E88" w14:textId="77777777" w:rsidR="003F4D02" w:rsidRDefault="0005468D"/>
    <w:sectPr w:rsidR="003F4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D"/>
    <w:rsid w:val="0005468D"/>
    <w:rsid w:val="00416E04"/>
    <w:rsid w:val="004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2F3640"/>
  <w15:chartTrackingRefBased/>
  <w15:docId w15:val="{2B87E56D-0BC1-4951-A80D-0BDC826B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Harper</dc:creator>
  <cp:keywords/>
  <dc:description/>
  <cp:lastModifiedBy>Sylvia Harper</cp:lastModifiedBy>
  <cp:revision>1</cp:revision>
  <dcterms:created xsi:type="dcterms:W3CDTF">2021-10-07T09:52:00Z</dcterms:created>
  <dcterms:modified xsi:type="dcterms:W3CDTF">2021-10-07T09:55:00Z</dcterms:modified>
</cp:coreProperties>
</file>