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80BF" w14:textId="0F5083C0" w:rsidR="0006268C" w:rsidRPr="005B346C" w:rsidRDefault="00881EDD" w:rsidP="00076A91">
      <w:pPr>
        <w:pStyle w:val="ListParagraph"/>
        <w:jc w:val="center"/>
        <w:rPr>
          <w:rFonts w:ascii="Cambria" w:hAnsi="Cambria"/>
          <w:b/>
          <w:bCs/>
          <w:color w:val="4472C4" w:themeColor="accent1"/>
          <w:sz w:val="26"/>
          <w:szCs w:val="26"/>
        </w:rPr>
      </w:pPr>
      <w:r w:rsidRPr="005B346C">
        <w:rPr>
          <w:rFonts w:ascii="Cambria" w:hAnsi="Cambria"/>
          <w:b/>
          <w:bCs/>
          <w:color w:val="4472C4" w:themeColor="accent1"/>
          <w:sz w:val="26"/>
          <w:szCs w:val="26"/>
        </w:rPr>
        <w:t>Question</w:t>
      </w:r>
      <w:r w:rsidR="005B346C">
        <w:rPr>
          <w:rFonts w:ascii="Cambria" w:hAnsi="Cambria"/>
          <w:b/>
          <w:bCs/>
          <w:color w:val="4472C4" w:themeColor="accent1"/>
          <w:sz w:val="26"/>
          <w:szCs w:val="26"/>
        </w:rPr>
        <w:t xml:space="preserve">naire for students in year 7-13 </w:t>
      </w:r>
    </w:p>
    <w:p w14:paraId="0A5EC507" w14:textId="70B947CD" w:rsidR="00881EDD" w:rsidRDefault="00881EDD" w:rsidP="00881EDD">
      <w:pPr>
        <w:jc w:val="center"/>
      </w:pPr>
    </w:p>
    <w:p w14:paraId="1ECA5E6B" w14:textId="283D36A8" w:rsidR="00881EDD" w:rsidRPr="005B346C" w:rsidRDefault="00CC4698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A9EF2" wp14:editId="0AF6D516">
                <wp:simplePos x="0" y="0"/>
                <wp:positionH relativeFrom="column">
                  <wp:posOffset>139700</wp:posOffset>
                </wp:positionH>
                <wp:positionV relativeFrom="paragraph">
                  <wp:posOffset>273050</wp:posOffset>
                </wp:positionV>
                <wp:extent cx="5492750" cy="2667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4082E" w14:textId="6C0EA9B6" w:rsidR="00881EDD" w:rsidRDefault="00881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9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21.5pt;width:43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cQIwIAAEY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">
                <v:textbox>
                  <w:txbxContent>
                    <w:p w14:paraId="3E94082E" w14:textId="6C0EA9B6" w:rsidR="00881EDD" w:rsidRDefault="00881EDD"/>
                  </w:txbxContent>
                </v:textbox>
                <w10:wrap type="square"/>
              </v:shape>
            </w:pict>
          </mc:Fallback>
        </mc:AlternateContent>
      </w:r>
      <w:r w:rsidR="00881EDD" w:rsidRPr="005B346C">
        <w:rPr>
          <w:rFonts w:ascii="Cambria" w:hAnsi="Cambria"/>
        </w:rPr>
        <w:t>Name of school</w:t>
      </w:r>
    </w:p>
    <w:p w14:paraId="4CC5D2B7" w14:textId="20EC152E" w:rsidR="00881EDD" w:rsidRPr="005B346C" w:rsidRDefault="00881EDD" w:rsidP="00881EDD">
      <w:pPr>
        <w:rPr>
          <w:rFonts w:ascii="Cambria" w:hAnsi="Cambria"/>
        </w:rPr>
      </w:pPr>
    </w:p>
    <w:p w14:paraId="1BF545B4" w14:textId="2C3DAE92" w:rsidR="00881EDD" w:rsidRPr="005B346C" w:rsidRDefault="00881EDD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What Year are you in? </w:t>
      </w:r>
    </w:p>
    <w:p w14:paraId="555EEC3B" w14:textId="60ED9901" w:rsidR="00881EDD" w:rsidRPr="005B346C" w:rsidRDefault="00881EDD" w:rsidP="00076A91">
      <w:pPr>
        <w:pStyle w:val="ListParagraph"/>
        <w:numPr>
          <w:ilvl w:val="0"/>
          <w:numId w:val="27"/>
        </w:numPr>
        <w:rPr>
          <w:rFonts w:ascii="Cambria" w:hAnsi="Cambria"/>
        </w:rPr>
      </w:pPr>
      <w:r w:rsidRPr="005B346C">
        <w:rPr>
          <w:rFonts w:ascii="Cambria" w:hAnsi="Cambria"/>
        </w:rPr>
        <w:t>Year 7</w:t>
      </w:r>
    </w:p>
    <w:p w14:paraId="16139D86" w14:textId="2E627123" w:rsidR="00881EDD" w:rsidRPr="005B346C" w:rsidRDefault="00881EDD" w:rsidP="00076A91">
      <w:pPr>
        <w:pStyle w:val="ListParagraph"/>
        <w:numPr>
          <w:ilvl w:val="0"/>
          <w:numId w:val="27"/>
        </w:numPr>
        <w:rPr>
          <w:rFonts w:ascii="Cambria" w:hAnsi="Cambria"/>
        </w:rPr>
      </w:pPr>
      <w:r w:rsidRPr="005B346C">
        <w:rPr>
          <w:rFonts w:ascii="Cambria" w:hAnsi="Cambria"/>
        </w:rPr>
        <w:t>Year 8</w:t>
      </w:r>
    </w:p>
    <w:p w14:paraId="119B1DB1" w14:textId="0731D731" w:rsidR="00881EDD" w:rsidRPr="005B346C" w:rsidRDefault="00881EDD" w:rsidP="00076A91">
      <w:pPr>
        <w:pStyle w:val="ListParagraph"/>
        <w:numPr>
          <w:ilvl w:val="0"/>
          <w:numId w:val="27"/>
        </w:numPr>
        <w:rPr>
          <w:rFonts w:ascii="Cambria" w:hAnsi="Cambria"/>
        </w:rPr>
      </w:pPr>
      <w:r w:rsidRPr="005B346C">
        <w:rPr>
          <w:rFonts w:ascii="Cambria" w:hAnsi="Cambria"/>
        </w:rPr>
        <w:t>Year 9</w:t>
      </w:r>
    </w:p>
    <w:p w14:paraId="1E192202" w14:textId="72553FBF" w:rsidR="00881EDD" w:rsidRPr="005B346C" w:rsidRDefault="00881EDD" w:rsidP="00076A91">
      <w:pPr>
        <w:pStyle w:val="ListParagraph"/>
        <w:numPr>
          <w:ilvl w:val="0"/>
          <w:numId w:val="27"/>
        </w:numPr>
        <w:rPr>
          <w:rFonts w:ascii="Cambria" w:hAnsi="Cambria"/>
        </w:rPr>
      </w:pPr>
      <w:r w:rsidRPr="005B346C">
        <w:rPr>
          <w:rFonts w:ascii="Cambria" w:hAnsi="Cambria"/>
        </w:rPr>
        <w:t>Year 10</w:t>
      </w:r>
    </w:p>
    <w:p w14:paraId="4B7B898F" w14:textId="2625C897" w:rsidR="00881EDD" w:rsidRPr="005B346C" w:rsidRDefault="00881EDD" w:rsidP="00076A91">
      <w:pPr>
        <w:pStyle w:val="ListParagraph"/>
        <w:numPr>
          <w:ilvl w:val="0"/>
          <w:numId w:val="27"/>
        </w:numPr>
        <w:rPr>
          <w:rFonts w:ascii="Cambria" w:hAnsi="Cambria"/>
        </w:rPr>
      </w:pPr>
      <w:r w:rsidRPr="005B346C">
        <w:rPr>
          <w:rFonts w:ascii="Cambria" w:hAnsi="Cambria"/>
        </w:rPr>
        <w:t>Year 11</w:t>
      </w:r>
    </w:p>
    <w:p w14:paraId="128D089F" w14:textId="525684B2" w:rsidR="00881EDD" w:rsidRPr="005B346C" w:rsidRDefault="00881EDD" w:rsidP="00076A91">
      <w:pPr>
        <w:pStyle w:val="ListParagraph"/>
        <w:numPr>
          <w:ilvl w:val="0"/>
          <w:numId w:val="27"/>
        </w:numPr>
        <w:rPr>
          <w:rFonts w:ascii="Cambria" w:hAnsi="Cambria"/>
        </w:rPr>
      </w:pPr>
      <w:r w:rsidRPr="005B346C">
        <w:rPr>
          <w:rFonts w:ascii="Cambria" w:hAnsi="Cambria"/>
        </w:rPr>
        <w:t>Sixth form</w:t>
      </w:r>
    </w:p>
    <w:p w14:paraId="287C747C" w14:textId="69F543D5" w:rsidR="00881EDD" w:rsidRPr="005B346C" w:rsidRDefault="00881EDD" w:rsidP="00881EDD">
      <w:pPr>
        <w:pStyle w:val="ListParagraph"/>
        <w:ind w:left="227"/>
        <w:rPr>
          <w:rFonts w:ascii="Cambria" w:hAnsi="Cambria"/>
        </w:rPr>
      </w:pPr>
    </w:p>
    <w:p w14:paraId="557CF4D4" w14:textId="081CEB7E" w:rsidR="00881EDD" w:rsidRPr="005B346C" w:rsidRDefault="00881EDD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How safe do you feel in school? </w:t>
      </w:r>
    </w:p>
    <w:p w14:paraId="588306D5" w14:textId="4DF3C504" w:rsidR="00881EDD" w:rsidRPr="005B346C" w:rsidRDefault="00881EDD" w:rsidP="00076A91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5B346C">
        <w:rPr>
          <w:rFonts w:ascii="Cambria" w:hAnsi="Cambria"/>
        </w:rPr>
        <w:t>Very safe</w:t>
      </w:r>
    </w:p>
    <w:p w14:paraId="1BD9FB27" w14:textId="36971FDA" w:rsidR="00881EDD" w:rsidRPr="005B346C" w:rsidRDefault="00881EDD" w:rsidP="00076A91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5B346C">
        <w:rPr>
          <w:rFonts w:ascii="Cambria" w:hAnsi="Cambria"/>
        </w:rPr>
        <w:t>Safe</w:t>
      </w:r>
    </w:p>
    <w:p w14:paraId="5EADD0B9" w14:textId="07F250D3" w:rsidR="00881EDD" w:rsidRPr="005B346C" w:rsidRDefault="00881EDD" w:rsidP="00076A91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5B346C">
        <w:rPr>
          <w:rFonts w:ascii="Cambria" w:hAnsi="Cambria"/>
        </w:rPr>
        <w:t>Undecided</w:t>
      </w:r>
    </w:p>
    <w:p w14:paraId="3C6ADA06" w14:textId="762925CB" w:rsidR="00881EDD" w:rsidRPr="005B346C" w:rsidRDefault="00881EDD" w:rsidP="00076A91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5B346C">
        <w:rPr>
          <w:rFonts w:ascii="Cambria" w:hAnsi="Cambria"/>
        </w:rPr>
        <w:t>Unsafe</w:t>
      </w:r>
    </w:p>
    <w:p w14:paraId="239BD72E" w14:textId="603BEEC5" w:rsidR="00881EDD" w:rsidRPr="005B346C" w:rsidRDefault="00254B34" w:rsidP="00076A91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5B346C">
        <w:rPr>
          <w:rFonts w:ascii="Cambria" w:hAnsi="Cambria"/>
        </w:rPr>
        <w:t>Very unsafe</w:t>
      </w:r>
      <w:r w:rsidR="00881EDD" w:rsidRPr="005B346C">
        <w:rPr>
          <w:rFonts w:ascii="Cambria" w:hAnsi="Cambria"/>
        </w:rPr>
        <w:t xml:space="preserve"> </w:t>
      </w:r>
    </w:p>
    <w:p w14:paraId="5E977574" w14:textId="50D0E58B" w:rsidR="00881EDD" w:rsidRPr="005B346C" w:rsidRDefault="00881EDD" w:rsidP="00881EDD">
      <w:pPr>
        <w:rPr>
          <w:rFonts w:ascii="Cambria" w:hAnsi="Cambria"/>
        </w:rPr>
      </w:pPr>
    </w:p>
    <w:p w14:paraId="7902F1EA" w14:textId="3523273C" w:rsidR="00881EDD" w:rsidRPr="005B346C" w:rsidRDefault="00881EDD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Do you know who to go to if you feel unsafe or worried at school or at home? </w:t>
      </w:r>
    </w:p>
    <w:p w14:paraId="20A4F048" w14:textId="06CE0879" w:rsidR="00120095" w:rsidRPr="005B346C" w:rsidRDefault="00120095" w:rsidP="00076A91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5B346C">
        <w:rPr>
          <w:rFonts w:ascii="Cambria" w:hAnsi="Cambria"/>
        </w:rPr>
        <w:t>Yes</w:t>
      </w:r>
    </w:p>
    <w:p w14:paraId="2927B5CB" w14:textId="0846E565" w:rsidR="00120095" w:rsidRPr="005B346C" w:rsidRDefault="00120095" w:rsidP="00076A91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5B346C">
        <w:rPr>
          <w:rFonts w:ascii="Cambria" w:hAnsi="Cambria"/>
        </w:rPr>
        <w:t>No</w:t>
      </w:r>
    </w:p>
    <w:p w14:paraId="22DB1568" w14:textId="181E8FD0" w:rsidR="00120095" w:rsidRPr="005B346C" w:rsidRDefault="00CD3882" w:rsidP="00076A91">
      <w:pPr>
        <w:pStyle w:val="ListParagraph"/>
        <w:rPr>
          <w:rFonts w:ascii="Cambria" w:hAnsi="Cambria"/>
        </w:rPr>
      </w:pPr>
      <w:r w:rsidRPr="005B346C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600A82" wp14:editId="04F9717E">
                <wp:simplePos x="0" y="0"/>
                <wp:positionH relativeFrom="column">
                  <wp:posOffset>152400</wp:posOffset>
                </wp:positionH>
                <wp:positionV relativeFrom="paragraph">
                  <wp:posOffset>369570</wp:posOffset>
                </wp:positionV>
                <wp:extent cx="5397500" cy="27940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43B9" w14:textId="4E97A17F" w:rsidR="00881EDD" w:rsidRDefault="00881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0A82" id="_x0000_s1027" type="#_x0000_t202" style="position:absolute;left:0;text-align:left;margin-left:12pt;margin-top:29.1pt;width:425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">
                <v:textbox>
                  <w:txbxContent>
                    <w:p w14:paraId="4F0243B9" w14:textId="4E97A17F" w:rsidR="00881EDD" w:rsidRDefault="00881EDD"/>
                  </w:txbxContent>
                </v:textbox>
                <w10:wrap type="square"/>
              </v:shape>
            </w:pict>
          </mc:Fallback>
        </mc:AlternateContent>
      </w:r>
      <w:r w:rsidR="00120095" w:rsidRPr="005B346C">
        <w:rPr>
          <w:rFonts w:ascii="Cambria" w:hAnsi="Cambria"/>
        </w:rPr>
        <w:t>If so, who?</w:t>
      </w:r>
    </w:p>
    <w:p w14:paraId="3E7B953B" w14:textId="77777777" w:rsidR="00881EDD" w:rsidRPr="005B346C" w:rsidRDefault="00881EDD" w:rsidP="00CD3882">
      <w:pPr>
        <w:rPr>
          <w:rFonts w:ascii="Cambria" w:hAnsi="Cambria"/>
        </w:rPr>
      </w:pPr>
    </w:p>
    <w:p w14:paraId="35526EE5" w14:textId="11B793BB" w:rsidR="00881EDD" w:rsidRPr="005B346C" w:rsidRDefault="00120095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Do you feel confident when concerns are raised with staff that the issue will be addressed? </w:t>
      </w:r>
    </w:p>
    <w:p w14:paraId="248C7AD2" w14:textId="4676013F" w:rsidR="00120095" w:rsidRPr="005B346C" w:rsidRDefault="00120095" w:rsidP="00076A91">
      <w:pPr>
        <w:pStyle w:val="ListParagraph"/>
        <w:numPr>
          <w:ilvl w:val="0"/>
          <w:numId w:val="30"/>
        </w:numPr>
        <w:rPr>
          <w:rFonts w:ascii="Cambria" w:hAnsi="Cambria"/>
        </w:rPr>
      </w:pPr>
      <w:r w:rsidRPr="005B346C">
        <w:rPr>
          <w:rFonts w:ascii="Cambria" w:hAnsi="Cambria"/>
        </w:rPr>
        <w:t>Yes</w:t>
      </w:r>
    </w:p>
    <w:p w14:paraId="381AAED8" w14:textId="427DDB87" w:rsidR="00120095" w:rsidRPr="005B346C" w:rsidRDefault="00120095" w:rsidP="00076A91">
      <w:pPr>
        <w:pStyle w:val="ListParagraph"/>
        <w:numPr>
          <w:ilvl w:val="0"/>
          <w:numId w:val="30"/>
        </w:numPr>
        <w:rPr>
          <w:rFonts w:ascii="Cambria" w:hAnsi="Cambria"/>
        </w:rPr>
      </w:pPr>
      <w:r w:rsidRPr="005B346C">
        <w:rPr>
          <w:rFonts w:ascii="Cambria" w:hAnsi="Cambria"/>
        </w:rPr>
        <w:t>No</w:t>
      </w:r>
    </w:p>
    <w:p w14:paraId="38848338" w14:textId="635E6621" w:rsidR="00120095" w:rsidRPr="005B346C" w:rsidRDefault="00120095" w:rsidP="00120095">
      <w:pPr>
        <w:pStyle w:val="ListParagraph"/>
        <w:ind w:left="227"/>
        <w:rPr>
          <w:rFonts w:ascii="Cambria" w:hAnsi="Cambria"/>
        </w:rPr>
      </w:pPr>
    </w:p>
    <w:p w14:paraId="3780DE53" w14:textId="09E446A3" w:rsidR="00120095" w:rsidRPr="005B346C" w:rsidRDefault="00120095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>Do you feel supported by other students in your school?</w:t>
      </w:r>
    </w:p>
    <w:p w14:paraId="15767F42" w14:textId="0C17F136" w:rsidR="00120095" w:rsidRPr="005B346C" w:rsidRDefault="00120095" w:rsidP="00076A91">
      <w:pPr>
        <w:pStyle w:val="ListParagraph"/>
        <w:numPr>
          <w:ilvl w:val="0"/>
          <w:numId w:val="31"/>
        </w:numPr>
        <w:rPr>
          <w:rFonts w:ascii="Cambria" w:hAnsi="Cambria"/>
        </w:rPr>
      </w:pPr>
      <w:r w:rsidRPr="005B346C">
        <w:rPr>
          <w:rFonts w:ascii="Cambria" w:hAnsi="Cambria"/>
        </w:rPr>
        <w:t>Yes</w:t>
      </w:r>
    </w:p>
    <w:p w14:paraId="0D8D680F" w14:textId="2041ED7A" w:rsidR="00120095" w:rsidRPr="005B346C" w:rsidRDefault="00120095" w:rsidP="00076A91">
      <w:pPr>
        <w:pStyle w:val="ListParagraph"/>
        <w:numPr>
          <w:ilvl w:val="0"/>
          <w:numId w:val="31"/>
        </w:numPr>
        <w:rPr>
          <w:rFonts w:ascii="Cambria" w:hAnsi="Cambria"/>
        </w:rPr>
      </w:pPr>
      <w:r w:rsidRPr="005B346C">
        <w:rPr>
          <w:rFonts w:ascii="Cambria" w:hAnsi="Cambria"/>
        </w:rPr>
        <w:t>No</w:t>
      </w:r>
    </w:p>
    <w:p w14:paraId="1C402B0D" w14:textId="2C56B803" w:rsidR="00120095" w:rsidRPr="005B346C" w:rsidRDefault="00120095" w:rsidP="00120095">
      <w:pPr>
        <w:rPr>
          <w:rFonts w:ascii="Cambria" w:hAnsi="Cambria"/>
        </w:rPr>
      </w:pPr>
    </w:p>
    <w:p w14:paraId="043024A2" w14:textId="5EBA5F9D" w:rsidR="00CD3882" w:rsidRPr="005B346C" w:rsidRDefault="00120095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Would you feel comfortable talking to a staff member if you </w:t>
      </w:r>
      <w:r w:rsidR="00CD3882" w:rsidRPr="005B346C">
        <w:rPr>
          <w:rFonts w:ascii="Cambria" w:hAnsi="Cambria"/>
        </w:rPr>
        <w:t xml:space="preserve">ever </w:t>
      </w:r>
      <w:r w:rsidRPr="005B346C">
        <w:rPr>
          <w:rFonts w:ascii="Cambria" w:hAnsi="Cambria"/>
        </w:rPr>
        <w:t>fel</w:t>
      </w:r>
      <w:r w:rsidR="00642F1B" w:rsidRPr="005B346C">
        <w:rPr>
          <w:rFonts w:ascii="Cambria" w:hAnsi="Cambria"/>
        </w:rPr>
        <w:t>t</w:t>
      </w:r>
      <w:r w:rsidRPr="005B346C">
        <w:rPr>
          <w:rFonts w:ascii="Cambria" w:hAnsi="Cambria"/>
        </w:rPr>
        <w:t xml:space="preserve"> </w:t>
      </w:r>
      <w:r w:rsidR="00CD3882" w:rsidRPr="005B346C">
        <w:rPr>
          <w:rFonts w:ascii="Cambria" w:hAnsi="Cambria"/>
        </w:rPr>
        <w:t>mis- treated in</w:t>
      </w:r>
      <w:r w:rsidR="00CC4698" w:rsidRPr="005B346C">
        <w:rPr>
          <w:rFonts w:ascii="Cambria" w:hAnsi="Cambria"/>
        </w:rPr>
        <w:t>side</w:t>
      </w:r>
      <w:r w:rsidR="00CD3882" w:rsidRPr="005B346C">
        <w:rPr>
          <w:rFonts w:ascii="Cambria" w:hAnsi="Cambria"/>
        </w:rPr>
        <w:t xml:space="preserve"> or outside of school?</w:t>
      </w:r>
    </w:p>
    <w:p w14:paraId="15DE1978" w14:textId="22139181" w:rsidR="00120095" w:rsidRPr="005B346C" w:rsidRDefault="00CD3882" w:rsidP="00076A91">
      <w:pPr>
        <w:pStyle w:val="ListParagraph"/>
        <w:numPr>
          <w:ilvl w:val="0"/>
          <w:numId w:val="32"/>
        </w:numPr>
        <w:rPr>
          <w:rFonts w:ascii="Cambria" w:hAnsi="Cambria"/>
        </w:rPr>
      </w:pPr>
      <w:r w:rsidRPr="005B346C">
        <w:rPr>
          <w:rFonts w:ascii="Cambria" w:hAnsi="Cambria"/>
        </w:rPr>
        <w:t>Yes</w:t>
      </w:r>
    </w:p>
    <w:p w14:paraId="63C1B3FD" w14:textId="3CCE50EF" w:rsidR="00CD3882" w:rsidRDefault="00CD3882" w:rsidP="00076A91">
      <w:pPr>
        <w:pStyle w:val="ListParagraph"/>
        <w:numPr>
          <w:ilvl w:val="0"/>
          <w:numId w:val="32"/>
        </w:numPr>
        <w:rPr>
          <w:rFonts w:ascii="Cambria" w:hAnsi="Cambria"/>
        </w:rPr>
      </w:pPr>
      <w:r w:rsidRPr="005B346C">
        <w:rPr>
          <w:rFonts w:ascii="Cambria" w:hAnsi="Cambria"/>
        </w:rPr>
        <w:t>No</w:t>
      </w:r>
    </w:p>
    <w:p w14:paraId="5203B2B8" w14:textId="77777777" w:rsidR="008C75E3" w:rsidRDefault="008C75E3" w:rsidP="004B7ADD">
      <w:pPr>
        <w:pStyle w:val="ListParagraph"/>
        <w:ind w:left="1440"/>
        <w:rPr>
          <w:rFonts w:ascii="Cambria" w:hAnsi="Cambria"/>
        </w:rPr>
      </w:pPr>
    </w:p>
    <w:p w14:paraId="42E4A667" w14:textId="77777777" w:rsidR="005C12C0" w:rsidRDefault="005C12C0" w:rsidP="005C12C0">
      <w:pPr>
        <w:pStyle w:val="ListParagraph"/>
        <w:ind w:left="1440"/>
        <w:rPr>
          <w:rFonts w:ascii="Cambria" w:hAnsi="Cambria"/>
        </w:rPr>
      </w:pPr>
    </w:p>
    <w:p w14:paraId="143D47EC" w14:textId="3D9E0FAB" w:rsidR="005C12C0" w:rsidRDefault="005C12C0" w:rsidP="005C12C0">
      <w:pPr>
        <w:pStyle w:val="ListParagraph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I know that sometimes my behaviour is inappropriate</w:t>
      </w:r>
    </w:p>
    <w:p w14:paraId="3ECB5100" w14:textId="74D6FBB3" w:rsidR="005C12C0" w:rsidRDefault="005C12C0" w:rsidP="005C12C0">
      <w:pPr>
        <w:pStyle w:val="ListParagraph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 xml:space="preserve">Yes </w:t>
      </w:r>
    </w:p>
    <w:p w14:paraId="7683060C" w14:textId="1FDF0CBF" w:rsidR="005C12C0" w:rsidRDefault="005C12C0" w:rsidP="005C12C0">
      <w:pPr>
        <w:pStyle w:val="ListParagraph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>No</w:t>
      </w:r>
    </w:p>
    <w:p w14:paraId="4AF8CFFB" w14:textId="7C1181FD" w:rsidR="005C12C0" w:rsidRDefault="005C12C0" w:rsidP="005C12C0">
      <w:pPr>
        <w:ind w:left="1130"/>
        <w:rPr>
          <w:rFonts w:ascii="Cambria" w:hAnsi="Cambria"/>
        </w:rPr>
      </w:pPr>
      <w:r>
        <w:rPr>
          <w:rFonts w:ascii="Cambria" w:hAnsi="Cambria"/>
        </w:rPr>
        <w:t>If yes, do you know who you would talk to about your behaviour and if so, who?</w:t>
      </w:r>
    </w:p>
    <w:p w14:paraId="46B4D340" w14:textId="1EFEC538" w:rsidR="005C12C0" w:rsidRPr="005C12C0" w:rsidRDefault="005C12C0" w:rsidP="005C12C0">
      <w:pPr>
        <w:rPr>
          <w:rFonts w:ascii="Cambria" w:hAnsi="Cambria"/>
        </w:rPr>
      </w:pPr>
      <w:r w:rsidRPr="005B346C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E0A5D3" wp14:editId="7B465721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5397500" cy="279400"/>
                <wp:effectExtent l="0" t="0" r="1270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F1E7" w14:textId="77777777" w:rsidR="005C12C0" w:rsidRDefault="005C12C0" w:rsidP="005C1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A5D3" id="Text Box 3" o:spid="_x0000_s1028" type="#_x0000_t202" style="position:absolute;margin-left:0;margin-top:25.1pt;width:425pt;height: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">
                <v:textbox>
                  <w:txbxContent>
                    <w:p w14:paraId="70BBF1E7" w14:textId="77777777" w:rsidR="005C12C0" w:rsidRDefault="005C12C0" w:rsidP="005C12C0"/>
                  </w:txbxContent>
                </v:textbox>
                <w10:wrap type="square"/>
              </v:shape>
            </w:pict>
          </mc:Fallback>
        </mc:AlternateContent>
      </w:r>
    </w:p>
    <w:p w14:paraId="4D0BE550" w14:textId="54A0A0EB" w:rsidR="00CD3882" w:rsidRDefault="00CD3882" w:rsidP="00CD3882">
      <w:pPr>
        <w:pStyle w:val="ListParagraph"/>
        <w:ind w:left="227"/>
        <w:rPr>
          <w:rFonts w:ascii="Cambria" w:hAnsi="Cambria"/>
        </w:rPr>
      </w:pPr>
    </w:p>
    <w:p w14:paraId="314A3B2D" w14:textId="77777777" w:rsidR="005B346C" w:rsidRPr="005B346C" w:rsidRDefault="005B346C" w:rsidP="00CD3882">
      <w:pPr>
        <w:pStyle w:val="ListParagraph"/>
        <w:ind w:left="227"/>
        <w:rPr>
          <w:rFonts w:ascii="Cambria" w:hAnsi="Cambria"/>
        </w:rPr>
      </w:pPr>
    </w:p>
    <w:p w14:paraId="440D9E57" w14:textId="721E5831" w:rsidR="00CD3882" w:rsidRPr="005B346C" w:rsidRDefault="00CD3882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Have you ever noticed bullying in your school? </w:t>
      </w:r>
    </w:p>
    <w:p w14:paraId="112A31F6" w14:textId="5E817E1E" w:rsidR="00CD3882" w:rsidRPr="005B346C" w:rsidRDefault="00CD3882" w:rsidP="00076A91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Yes </w:t>
      </w:r>
    </w:p>
    <w:p w14:paraId="28D03BBD" w14:textId="6865BBC3" w:rsidR="00CD3882" w:rsidRPr="005B346C" w:rsidRDefault="00CD3882" w:rsidP="00076A91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5B346C">
        <w:rPr>
          <w:rFonts w:ascii="Cambria" w:hAnsi="Cambria"/>
        </w:rPr>
        <w:t>No</w:t>
      </w:r>
    </w:p>
    <w:p w14:paraId="21E105CD" w14:textId="62B8BA08" w:rsidR="00CD3882" w:rsidRPr="005B346C" w:rsidRDefault="00CD3882" w:rsidP="00076A91">
      <w:pPr>
        <w:pStyle w:val="ListParagraph"/>
        <w:rPr>
          <w:rFonts w:ascii="Cambria" w:hAnsi="Cambria"/>
        </w:rPr>
      </w:pPr>
      <w:r w:rsidRPr="005B346C">
        <w:rPr>
          <w:rFonts w:ascii="Cambria" w:hAnsi="Cambria"/>
        </w:rPr>
        <w:t>If yes, please tell me what type of bullying you have observed</w:t>
      </w:r>
    </w:p>
    <w:p w14:paraId="63C5BDB0" w14:textId="198871FD" w:rsidR="00CD3882" w:rsidRPr="005B346C" w:rsidRDefault="00CD3882" w:rsidP="00076A91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Name calling </w:t>
      </w:r>
    </w:p>
    <w:p w14:paraId="2289C716" w14:textId="364E9A7F" w:rsidR="00CD3882" w:rsidRPr="005B346C" w:rsidRDefault="00CD3882" w:rsidP="00076A91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>Homophobic/ transphobic</w:t>
      </w:r>
    </w:p>
    <w:p w14:paraId="0089BB1B" w14:textId="1F47CDE9" w:rsidR="00CD3882" w:rsidRPr="005B346C" w:rsidRDefault="00CD3882" w:rsidP="00076A91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>Racial abuse</w:t>
      </w:r>
    </w:p>
    <w:p w14:paraId="153FF99E" w14:textId="147F7F0A" w:rsidR="00CD3882" w:rsidRPr="005B346C" w:rsidRDefault="00CD3882" w:rsidP="00076A91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Based on appearance e.g. hair, clothing </w:t>
      </w:r>
    </w:p>
    <w:p w14:paraId="378CFB3A" w14:textId="265FF1F3" w:rsidR="00CD3882" w:rsidRPr="005B346C" w:rsidRDefault="00CD3882" w:rsidP="00076A91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Academic level e.g. very smart or struggles with </w:t>
      </w:r>
      <w:proofErr w:type="gramStart"/>
      <w:r w:rsidRPr="005B346C">
        <w:rPr>
          <w:rFonts w:ascii="Cambria" w:hAnsi="Cambria"/>
        </w:rPr>
        <w:t>school work</w:t>
      </w:r>
      <w:proofErr w:type="gramEnd"/>
    </w:p>
    <w:p w14:paraId="49D1ADC0" w14:textId="0B56CCAE" w:rsidR="00CD3882" w:rsidRPr="005B346C" w:rsidRDefault="00CD3882" w:rsidP="00076A91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>Sexual abuse</w:t>
      </w:r>
    </w:p>
    <w:p w14:paraId="3DD0E31A" w14:textId="5B2394C9" w:rsidR="00CD3882" w:rsidRPr="005B346C" w:rsidRDefault="00CD3882" w:rsidP="00076A91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Family issues e.g. comments about personal life </w:t>
      </w:r>
    </w:p>
    <w:p w14:paraId="7FEE327C" w14:textId="322B8CBF" w:rsidR="00CD3882" w:rsidRPr="005B346C" w:rsidRDefault="00CD3882" w:rsidP="00CD3882">
      <w:pPr>
        <w:pStyle w:val="ListParagraph"/>
        <w:numPr>
          <w:ilvl w:val="0"/>
          <w:numId w:val="34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Social media </w:t>
      </w:r>
    </w:p>
    <w:p w14:paraId="4BC35167" w14:textId="77777777" w:rsidR="00076A91" w:rsidRPr="005B346C" w:rsidRDefault="00076A91" w:rsidP="00076A91">
      <w:pPr>
        <w:pStyle w:val="ListParagraph"/>
        <w:ind w:left="1440"/>
        <w:rPr>
          <w:rFonts w:ascii="Cambria" w:hAnsi="Cambria"/>
        </w:rPr>
      </w:pPr>
    </w:p>
    <w:p w14:paraId="39CD44BF" w14:textId="58A9ECE5" w:rsidR="00CD3882" w:rsidRPr="005B346C" w:rsidRDefault="00CD3882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>Do you think that students feel able to raise</w:t>
      </w:r>
      <w:r w:rsidR="00076A91" w:rsidRPr="005B346C">
        <w:rPr>
          <w:rFonts w:ascii="Cambria" w:hAnsi="Cambria"/>
        </w:rPr>
        <w:t xml:space="preserve"> concerns</w:t>
      </w:r>
      <w:r w:rsidRPr="005B346C">
        <w:rPr>
          <w:rFonts w:ascii="Cambria" w:hAnsi="Cambria"/>
        </w:rPr>
        <w:t xml:space="preserve"> with staff when they experience bullying? </w:t>
      </w:r>
    </w:p>
    <w:p w14:paraId="22BDE791" w14:textId="6EE4F452" w:rsidR="00CD3882" w:rsidRPr="005B346C" w:rsidRDefault="00CD3882" w:rsidP="00076A91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Yes </w:t>
      </w:r>
    </w:p>
    <w:p w14:paraId="50C8E493" w14:textId="7828B2C2" w:rsidR="00CC4698" w:rsidRPr="005B346C" w:rsidRDefault="00CD3882" w:rsidP="00076A91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B346C">
        <w:rPr>
          <w:rFonts w:ascii="Cambria" w:hAnsi="Cambria"/>
        </w:rPr>
        <w:t>No</w:t>
      </w:r>
    </w:p>
    <w:p w14:paraId="454A3C10" w14:textId="5EEF8A51" w:rsidR="00881EDD" w:rsidRPr="005B346C" w:rsidRDefault="00CD3882" w:rsidP="00076A91">
      <w:pPr>
        <w:pStyle w:val="ListParagraph"/>
        <w:rPr>
          <w:rFonts w:ascii="Cambria" w:hAnsi="Cambria"/>
        </w:rPr>
      </w:pPr>
      <w:r w:rsidRPr="005B346C">
        <w:rPr>
          <w:rFonts w:ascii="Cambria" w:hAnsi="Cambria"/>
        </w:rPr>
        <w:t xml:space="preserve">If no, why? </w:t>
      </w:r>
      <w:r w:rsidRPr="005B346C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02638" wp14:editId="01E6E6F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397500" cy="2794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2741" w14:textId="295F7DEC" w:rsidR="00CD3882" w:rsidRDefault="00CD3882" w:rsidP="00CD3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2638" id="_x0000_s1029" type="#_x0000_t202" style="position:absolute;left:0;text-align:left;margin-left:0;margin-top:26.1pt;width:425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">
                <v:textbox>
                  <w:txbxContent>
                    <w:p w14:paraId="0A572741" w14:textId="295F7DEC" w:rsidR="00CD3882" w:rsidRDefault="00CD3882" w:rsidP="00CD3882"/>
                  </w:txbxContent>
                </v:textbox>
                <w10:wrap type="square"/>
              </v:shape>
            </w:pict>
          </mc:Fallback>
        </mc:AlternateContent>
      </w:r>
    </w:p>
    <w:p w14:paraId="53BDA4C8" w14:textId="77777777" w:rsidR="00076A91" w:rsidRPr="005B346C" w:rsidRDefault="00076A91" w:rsidP="00076A91">
      <w:pPr>
        <w:rPr>
          <w:rFonts w:ascii="Cambria" w:hAnsi="Cambria"/>
        </w:rPr>
      </w:pPr>
    </w:p>
    <w:p w14:paraId="08F604B0" w14:textId="74A4076C" w:rsidR="00CC4698" w:rsidRPr="005B346C" w:rsidRDefault="00CC4698" w:rsidP="00076A91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Do staff make you feel comfortable when you talk to them? </w:t>
      </w:r>
    </w:p>
    <w:p w14:paraId="61A09233" w14:textId="77D741B6" w:rsidR="00CC4698" w:rsidRPr="005B346C" w:rsidRDefault="003F4445" w:rsidP="00076A91">
      <w:pPr>
        <w:pStyle w:val="ListParagraph"/>
        <w:numPr>
          <w:ilvl w:val="0"/>
          <w:numId w:val="3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Yes </w:t>
      </w:r>
    </w:p>
    <w:p w14:paraId="1800E678" w14:textId="71738857" w:rsidR="003F4445" w:rsidRPr="005B346C" w:rsidRDefault="003F4445" w:rsidP="00076A91">
      <w:pPr>
        <w:pStyle w:val="ListParagraph"/>
        <w:numPr>
          <w:ilvl w:val="0"/>
          <w:numId w:val="36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No </w:t>
      </w:r>
    </w:p>
    <w:p w14:paraId="6E2881EA" w14:textId="1CF48EF5" w:rsidR="003F4445" w:rsidRPr="005B346C" w:rsidRDefault="00076A91" w:rsidP="00076A91">
      <w:pPr>
        <w:pStyle w:val="ListParagraph"/>
        <w:rPr>
          <w:rFonts w:ascii="Cambria" w:hAnsi="Cambria"/>
        </w:rPr>
      </w:pPr>
      <w:r w:rsidRPr="005B346C">
        <w:rPr>
          <w:rFonts w:ascii="Cambria" w:hAnsi="Cambria"/>
        </w:rPr>
        <w:t>If no, w</w:t>
      </w:r>
      <w:r w:rsidR="003F4445" w:rsidRPr="005B346C">
        <w:rPr>
          <w:rFonts w:ascii="Cambria" w:hAnsi="Cambria"/>
        </w:rPr>
        <w:t xml:space="preserve">hat could they do differently? </w:t>
      </w:r>
    </w:p>
    <w:p w14:paraId="6A886338" w14:textId="7DE3934D" w:rsidR="003F4445" w:rsidRPr="005B346C" w:rsidRDefault="003F4445" w:rsidP="00076A91">
      <w:pPr>
        <w:pStyle w:val="ListParagraph"/>
        <w:numPr>
          <w:ilvl w:val="0"/>
          <w:numId w:val="37"/>
        </w:numPr>
        <w:rPr>
          <w:rFonts w:ascii="Cambria" w:hAnsi="Cambria"/>
        </w:rPr>
      </w:pPr>
      <w:r w:rsidRPr="005B346C">
        <w:rPr>
          <w:rFonts w:ascii="Cambria" w:hAnsi="Cambria"/>
        </w:rPr>
        <w:t>Create a private space so other students do not know when you are talking to them</w:t>
      </w:r>
    </w:p>
    <w:p w14:paraId="1E96E9D6" w14:textId="0F420CF6" w:rsidR="003F4445" w:rsidRPr="005B346C" w:rsidRDefault="003F4445" w:rsidP="00076A91">
      <w:pPr>
        <w:pStyle w:val="ListParagraph"/>
        <w:numPr>
          <w:ilvl w:val="0"/>
          <w:numId w:val="37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Non- judgemental </w:t>
      </w:r>
    </w:p>
    <w:p w14:paraId="73F7E619" w14:textId="6395410A" w:rsidR="003F4445" w:rsidRPr="005B346C" w:rsidRDefault="003F4445" w:rsidP="00076A91">
      <w:pPr>
        <w:pStyle w:val="ListParagraph"/>
        <w:numPr>
          <w:ilvl w:val="0"/>
          <w:numId w:val="37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Listen more </w:t>
      </w:r>
    </w:p>
    <w:p w14:paraId="6FBDA5B3" w14:textId="116BE188" w:rsidR="003F4445" w:rsidRPr="005B346C" w:rsidRDefault="003F4445" w:rsidP="00076A91">
      <w:pPr>
        <w:pStyle w:val="ListParagraph"/>
        <w:numPr>
          <w:ilvl w:val="0"/>
          <w:numId w:val="37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Do not assume </w:t>
      </w:r>
    </w:p>
    <w:p w14:paraId="72B7E13D" w14:textId="2F4770CA" w:rsidR="003F4445" w:rsidRPr="005B346C" w:rsidRDefault="003F4445" w:rsidP="00076A91">
      <w:pPr>
        <w:pStyle w:val="ListParagraph"/>
        <w:numPr>
          <w:ilvl w:val="0"/>
          <w:numId w:val="37"/>
        </w:numPr>
        <w:rPr>
          <w:rFonts w:ascii="Cambria" w:hAnsi="Cambria"/>
        </w:rPr>
      </w:pPr>
      <w:r w:rsidRPr="005B346C">
        <w:rPr>
          <w:rFonts w:ascii="Cambria" w:hAnsi="Cambria"/>
        </w:rPr>
        <w:t xml:space="preserve">Do not overreact </w:t>
      </w:r>
    </w:p>
    <w:p w14:paraId="62BED49D" w14:textId="3C57FDCD" w:rsidR="003F4445" w:rsidRPr="005B346C" w:rsidRDefault="003F4445" w:rsidP="003F4445">
      <w:pPr>
        <w:ind w:left="610"/>
        <w:rPr>
          <w:rFonts w:ascii="Cambria" w:hAnsi="Cambria"/>
        </w:rPr>
      </w:pPr>
    </w:p>
    <w:sectPr w:rsidR="003F4445" w:rsidRPr="005B3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69A"/>
    <w:multiLevelType w:val="hybridMultilevel"/>
    <w:tmpl w:val="F3A0EF3E"/>
    <w:lvl w:ilvl="0" w:tplc="A5AE799C">
      <w:start w:val="1"/>
      <w:numFmt w:val="bullet"/>
      <w:lvlText w:val=""/>
      <w:lvlJc w:val="left"/>
      <w:pPr>
        <w:ind w:left="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 w15:restartNumberingAfterBreak="0">
    <w:nsid w:val="043234CA"/>
    <w:multiLevelType w:val="hybridMultilevel"/>
    <w:tmpl w:val="C4F2ED84"/>
    <w:lvl w:ilvl="0" w:tplc="4EDE16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F072C"/>
    <w:multiLevelType w:val="hybridMultilevel"/>
    <w:tmpl w:val="AF76B8C8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B0696"/>
    <w:multiLevelType w:val="hybridMultilevel"/>
    <w:tmpl w:val="D2ACCEAC"/>
    <w:lvl w:ilvl="0" w:tplc="A5AE799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1724ABD"/>
    <w:multiLevelType w:val="hybridMultilevel"/>
    <w:tmpl w:val="C284CBC2"/>
    <w:lvl w:ilvl="0" w:tplc="A5AE799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230C3F7D"/>
    <w:multiLevelType w:val="hybridMultilevel"/>
    <w:tmpl w:val="A224B442"/>
    <w:lvl w:ilvl="0" w:tplc="A5AE79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86168"/>
    <w:multiLevelType w:val="hybridMultilevel"/>
    <w:tmpl w:val="57F00D0C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55E3B"/>
    <w:multiLevelType w:val="hybridMultilevel"/>
    <w:tmpl w:val="87CCFE64"/>
    <w:lvl w:ilvl="0" w:tplc="D81405E6">
      <w:numFmt w:val="bullet"/>
      <w:lvlText w:val=""/>
      <w:lvlJc w:val="left"/>
      <w:pPr>
        <w:ind w:left="1490" w:hanging="360"/>
      </w:pPr>
      <w:rPr>
        <w:rFonts w:ascii="Garamond" w:eastAsia="Calibr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2DC0480D"/>
    <w:multiLevelType w:val="hybridMultilevel"/>
    <w:tmpl w:val="AA40F0E0"/>
    <w:lvl w:ilvl="0" w:tplc="A5AE79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F07C5"/>
    <w:multiLevelType w:val="hybridMultilevel"/>
    <w:tmpl w:val="A7669650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F51B4"/>
    <w:multiLevelType w:val="hybridMultilevel"/>
    <w:tmpl w:val="6FE4F162"/>
    <w:lvl w:ilvl="0" w:tplc="A5AE799C">
      <w:start w:val="1"/>
      <w:numFmt w:val="bullet"/>
      <w:lvlText w:val="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340A254A"/>
    <w:multiLevelType w:val="hybridMultilevel"/>
    <w:tmpl w:val="9530D0C8"/>
    <w:lvl w:ilvl="0" w:tplc="A5AE79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1EB5"/>
    <w:multiLevelType w:val="hybridMultilevel"/>
    <w:tmpl w:val="94B2F2FE"/>
    <w:lvl w:ilvl="0" w:tplc="A5AE79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80619"/>
    <w:multiLevelType w:val="hybridMultilevel"/>
    <w:tmpl w:val="28B64D56"/>
    <w:lvl w:ilvl="0" w:tplc="4EDE1600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3A5474CB"/>
    <w:multiLevelType w:val="hybridMultilevel"/>
    <w:tmpl w:val="C4987448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212D20"/>
    <w:multiLevelType w:val="hybridMultilevel"/>
    <w:tmpl w:val="46F0F264"/>
    <w:lvl w:ilvl="0" w:tplc="376EFE1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420D"/>
    <w:multiLevelType w:val="hybridMultilevel"/>
    <w:tmpl w:val="4006A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0796F"/>
    <w:multiLevelType w:val="hybridMultilevel"/>
    <w:tmpl w:val="F3CA2EDA"/>
    <w:lvl w:ilvl="0" w:tplc="A5AE799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11A5162"/>
    <w:multiLevelType w:val="hybridMultilevel"/>
    <w:tmpl w:val="B3AEC784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92743"/>
    <w:multiLevelType w:val="hybridMultilevel"/>
    <w:tmpl w:val="BED6C436"/>
    <w:lvl w:ilvl="0" w:tplc="A5AE799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8EC3C89"/>
    <w:multiLevelType w:val="hybridMultilevel"/>
    <w:tmpl w:val="442C9BD4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95D08"/>
    <w:multiLevelType w:val="hybridMultilevel"/>
    <w:tmpl w:val="8A08CB7E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074CAA"/>
    <w:multiLevelType w:val="hybridMultilevel"/>
    <w:tmpl w:val="9A7CF8F0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A4004"/>
    <w:multiLevelType w:val="hybridMultilevel"/>
    <w:tmpl w:val="2EF60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1B4D"/>
    <w:multiLevelType w:val="hybridMultilevel"/>
    <w:tmpl w:val="2826A5CA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0E3544"/>
    <w:multiLevelType w:val="hybridMultilevel"/>
    <w:tmpl w:val="61625736"/>
    <w:lvl w:ilvl="0" w:tplc="A5AE79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87C6E"/>
    <w:multiLevelType w:val="hybridMultilevel"/>
    <w:tmpl w:val="C138231E"/>
    <w:lvl w:ilvl="0" w:tplc="4EDE16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F2A26"/>
    <w:multiLevelType w:val="hybridMultilevel"/>
    <w:tmpl w:val="58D0BDA2"/>
    <w:lvl w:ilvl="0" w:tplc="A5AE799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5DA42D3C"/>
    <w:multiLevelType w:val="hybridMultilevel"/>
    <w:tmpl w:val="E2BE21D8"/>
    <w:lvl w:ilvl="0" w:tplc="A5AE799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61DB542C"/>
    <w:multiLevelType w:val="hybridMultilevel"/>
    <w:tmpl w:val="E4EE272E"/>
    <w:lvl w:ilvl="0" w:tplc="A5AE799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659421D7"/>
    <w:multiLevelType w:val="hybridMultilevel"/>
    <w:tmpl w:val="CC7C5FAC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1C0E54"/>
    <w:multiLevelType w:val="hybridMultilevel"/>
    <w:tmpl w:val="2A72C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30544"/>
    <w:multiLevelType w:val="hybridMultilevel"/>
    <w:tmpl w:val="77E89422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D08E2"/>
    <w:multiLevelType w:val="hybridMultilevel"/>
    <w:tmpl w:val="DDA0E992"/>
    <w:lvl w:ilvl="0" w:tplc="4EDE16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F1560"/>
    <w:multiLevelType w:val="hybridMultilevel"/>
    <w:tmpl w:val="5172E936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A1678E"/>
    <w:multiLevelType w:val="hybridMultilevel"/>
    <w:tmpl w:val="178A8218"/>
    <w:lvl w:ilvl="0" w:tplc="A5AE799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33"/>
  </w:num>
  <w:num w:numId="5">
    <w:abstractNumId w:val="13"/>
  </w:num>
  <w:num w:numId="6">
    <w:abstractNumId w:val="26"/>
  </w:num>
  <w:num w:numId="7">
    <w:abstractNumId w:val="29"/>
  </w:num>
  <w:num w:numId="8">
    <w:abstractNumId w:val="35"/>
  </w:num>
  <w:num w:numId="9">
    <w:abstractNumId w:val="17"/>
  </w:num>
  <w:num w:numId="10">
    <w:abstractNumId w:val="4"/>
  </w:num>
  <w:num w:numId="11">
    <w:abstractNumId w:val="27"/>
  </w:num>
  <w:num w:numId="12">
    <w:abstractNumId w:val="19"/>
  </w:num>
  <w:num w:numId="13">
    <w:abstractNumId w:val="3"/>
  </w:num>
  <w:num w:numId="14">
    <w:abstractNumId w:val="11"/>
  </w:num>
  <w:num w:numId="15">
    <w:abstractNumId w:val="25"/>
  </w:num>
  <w:num w:numId="16">
    <w:abstractNumId w:val="15"/>
    <w:lvlOverride w:ilvl="0">
      <w:lvl w:ilvl="0" w:tplc="376EFE1C">
        <w:start w:val="1"/>
        <w:numFmt w:val="decimal"/>
        <w:lvlText w:val="%1."/>
        <w:lvlJc w:val="left"/>
        <w:pPr>
          <w:ind w:left="113" w:hanging="113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5"/>
    <w:lvlOverride w:ilvl="0">
      <w:lvl w:ilvl="0" w:tplc="376EFE1C">
        <w:start w:val="1"/>
        <w:numFmt w:val="decimal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8"/>
  </w:num>
  <w:num w:numId="19">
    <w:abstractNumId w:val="28"/>
  </w:num>
  <w:num w:numId="20">
    <w:abstractNumId w:val="5"/>
  </w:num>
  <w:num w:numId="21">
    <w:abstractNumId w:val="34"/>
  </w:num>
  <w:num w:numId="22">
    <w:abstractNumId w:val="10"/>
  </w:num>
  <w:num w:numId="23">
    <w:abstractNumId w:val="0"/>
  </w:num>
  <w:num w:numId="24">
    <w:abstractNumId w:val="23"/>
  </w:num>
  <w:num w:numId="25">
    <w:abstractNumId w:val="16"/>
  </w:num>
  <w:num w:numId="26">
    <w:abstractNumId w:val="31"/>
  </w:num>
  <w:num w:numId="27">
    <w:abstractNumId w:val="9"/>
  </w:num>
  <w:num w:numId="28">
    <w:abstractNumId w:val="22"/>
  </w:num>
  <w:num w:numId="29">
    <w:abstractNumId w:val="20"/>
  </w:num>
  <w:num w:numId="30">
    <w:abstractNumId w:val="24"/>
  </w:num>
  <w:num w:numId="31">
    <w:abstractNumId w:val="30"/>
  </w:num>
  <w:num w:numId="32">
    <w:abstractNumId w:val="32"/>
  </w:num>
  <w:num w:numId="33">
    <w:abstractNumId w:val="18"/>
  </w:num>
  <w:num w:numId="34">
    <w:abstractNumId w:val="21"/>
  </w:num>
  <w:num w:numId="35">
    <w:abstractNumId w:val="2"/>
  </w:num>
  <w:num w:numId="36">
    <w:abstractNumId w:val="14"/>
  </w:num>
  <w:num w:numId="37">
    <w:abstractNumId w:val="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DD"/>
    <w:rsid w:val="0006268C"/>
    <w:rsid w:val="00076A91"/>
    <w:rsid w:val="00120095"/>
    <w:rsid w:val="00254B34"/>
    <w:rsid w:val="003F4445"/>
    <w:rsid w:val="004B7ADD"/>
    <w:rsid w:val="005B346C"/>
    <w:rsid w:val="005C12C0"/>
    <w:rsid w:val="00642F1B"/>
    <w:rsid w:val="0066551A"/>
    <w:rsid w:val="00696BFF"/>
    <w:rsid w:val="00881EDD"/>
    <w:rsid w:val="008C75E3"/>
    <w:rsid w:val="00B20431"/>
    <w:rsid w:val="00B603D7"/>
    <w:rsid w:val="00BF29FE"/>
    <w:rsid w:val="00CC4698"/>
    <w:rsid w:val="00CD3882"/>
    <w:rsid w:val="00D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6AC0"/>
  <w15:chartTrackingRefBased/>
  <w15:docId w15:val="{D9E60D88-BBCF-464A-9F0F-85E05CB1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Pettigrew</dc:creator>
  <cp:keywords/>
  <dc:description/>
  <cp:lastModifiedBy>Chloe Pettigrew</cp:lastModifiedBy>
  <cp:revision>14</cp:revision>
  <dcterms:created xsi:type="dcterms:W3CDTF">2021-04-15T14:06:00Z</dcterms:created>
  <dcterms:modified xsi:type="dcterms:W3CDTF">2021-05-07T13:43:00Z</dcterms:modified>
</cp:coreProperties>
</file>