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883B" w14:textId="1D2702EF" w:rsidR="00874B53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  <w:bookmarkStart w:id="0" w:name="_GoBack"/>
      <w:bookmarkEnd w:id="0"/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A05CF" w14:paraId="3B3D8B59" w14:textId="77777777" w:rsidTr="00EB3347">
        <w:tc>
          <w:tcPr>
            <w:tcW w:w="5524" w:type="dxa"/>
          </w:tcPr>
          <w:p w14:paraId="169BB6C2" w14:textId="77777777" w:rsidR="008A05CF" w:rsidRDefault="008A05CF" w:rsidP="00EB3347">
            <w:r>
              <w:t>Confirmed case (please state if pupil or staff)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staff, job / year group teaches in:</w:t>
            </w:r>
          </w:p>
        </w:tc>
        <w:tc>
          <w:tcPr>
            <w:tcW w:w="3039" w:type="dxa"/>
          </w:tcPr>
          <w:p w14:paraId="0101C05E" w14:textId="77777777" w:rsidR="008A05CF" w:rsidRDefault="008A05CF" w:rsidP="00EB3347"/>
        </w:tc>
      </w:tr>
      <w:tr w:rsidR="008A05CF" w14:paraId="4E58EC9A" w14:textId="77777777" w:rsidTr="00EB3347">
        <w:tc>
          <w:tcPr>
            <w:tcW w:w="5524" w:type="dxa"/>
          </w:tcPr>
          <w:p w14:paraId="4317ADD3" w14:textId="77777777" w:rsidR="008A05CF" w:rsidRDefault="008A05CF" w:rsidP="00EB3347">
            <w:r>
              <w:t>Symptoms of case (if any)</w:t>
            </w:r>
          </w:p>
        </w:tc>
        <w:tc>
          <w:tcPr>
            <w:tcW w:w="3039" w:type="dxa"/>
          </w:tcPr>
          <w:p w14:paraId="7E744A72" w14:textId="77777777" w:rsidR="008A05CF" w:rsidRDefault="008A05CF" w:rsidP="00EB3347"/>
        </w:tc>
      </w:tr>
      <w:tr w:rsidR="008A05CF" w14:paraId="79C573E0" w14:textId="77777777" w:rsidTr="00EB3347">
        <w:tc>
          <w:tcPr>
            <w:tcW w:w="5524" w:type="dxa"/>
          </w:tcPr>
          <w:p w14:paraId="4479AD15" w14:textId="77777777" w:rsidR="008A05CF" w:rsidRDefault="008A05CF" w:rsidP="00EB3347">
            <w:r>
              <w:t>Date of onset of symptoms</w:t>
            </w:r>
          </w:p>
        </w:tc>
        <w:tc>
          <w:tcPr>
            <w:tcW w:w="3039" w:type="dxa"/>
          </w:tcPr>
          <w:p w14:paraId="0AF1D001" w14:textId="77777777" w:rsidR="008A05CF" w:rsidRDefault="008A05CF" w:rsidP="00EB3347"/>
        </w:tc>
      </w:tr>
      <w:tr w:rsidR="008A05CF" w14:paraId="7BDF3FF7" w14:textId="77777777" w:rsidTr="00EB3347">
        <w:tc>
          <w:tcPr>
            <w:tcW w:w="5524" w:type="dxa"/>
          </w:tcPr>
          <w:p w14:paraId="26FB5D73" w14:textId="77777777" w:rsidR="008A05CF" w:rsidRDefault="008A05CF" w:rsidP="00EB3347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77777777" w:rsidR="008A05CF" w:rsidRDefault="008A05CF" w:rsidP="00EB3347"/>
        </w:tc>
      </w:tr>
      <w:tr w:rsidR="008A05CF" w14:paraId="33AB82D0" w14:textId="77777777" w:rsidTr="00EB3347">
        <w:tc>
          <w:tcPr>
            <w:tcW w:w="5524" w:type="dxa"/>
          </w:tcPr>
          <w:p w14:paraId="3EA5F3AC" w14:textId="77777777" w:rsidR="008A05CF" w:rsidRDefault="008A05CF" w:rsidP="00EB3347">
            <w:r>
              <w:t>Date last in school</w:t>
            </w:r>
          </w:p>
        </w:tc>
        <w:tc>
          <w:tcPr>
            <w:tcW w:w="3039" w:type="dxa"/>
          </w:tcPr>
          <w:p w14:paraId="7F81DA95" w14:textId="77777777" w:rsidR="008A05CF" w:rsidRDefault="008A05CF" w:rsidP="00EB3347"/>
        </w:tc>
      </w:tr>
      <w:tr w:rsidR="008A05CF" w14:paraId="728589BA" w14:textId="77777777" w:rsidTr="00EB3347">
        <w:tc>
          <w:tcPr>
            <w:tcW w:w="5524" w:type="dxa"/>
          </w:tcPr>
          <w:p w14:paraId="55C622A1" w14:textId="77777777" w:rsidR="008A05CF" w:rsidRDefault="008A05CF" w:rsidP="00EB3347">
            <w:r>
              <w:t>Date the case will be self-isolating until</w:t>
            </w:r>
          </w:p>
        </w:tc>
        <w:tc>
          <w:tcPr>
            <w:tcW w:w="3039" w:type="dxa"/>
          </w:tcPr>
          <w:p w14:paraId="2D2B55C1" w14:textId="77777777" w:rsidR="008A05CF" w:rsidRDefault="008A05CF" w:rsidP="00EB3347"/>
        </w:tc>
      </w:tr>
      <w:tr w:rsidR="008A05CF" w14:paraId="2BC0C763" w14:textId="77777777" w:rsidTr="00EB3347">
        <w:tc>
          <w:tcPr>
            <w:tcW w:w="5524" w:type="dxa"/>
          </w:tcPr>
          <w:p w14:paraId="0801A2C1" w14:textId="77777777" w:rsidR="008A05CF" w:rsidRDefault="008A05CF" w:rsidP="00EB3347">
            <w:r>
              <w:t>Number of close contacts (if already identified, divided between)</w:t>
            </w:r>
          </w:p>
          <w:p w14:paraId="41CD7518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Staff (which roles and year groups):</w:t>
            </w:r>
          </w:p>
          <w:p w14:paraId="0211EF4A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Pupils (which roles and year groups):</w:t>
            </w:r>
          </w:p>
        </w:tc>
        <w:tc>
          <w:tcPr>
            <w:tcW w:w="3039" w:type="dxa"/>
          </w:tcPr>
          <w:p w14:paraId="0515ADFF" w14:textId="77777777" w:rsidR="008A05CF" w:rsidRDefault="008A05CF" w:rsidP="00EB3347"/>
        </w:tc>
      </w:tr>
      <w:tr w:rsidR="008A05CF" w14:paraId="62ED19E7" w14:textId="77777777" w:rsidTr="00EB3347">
        <w:tc>
          <w:tcPr>
            <w:tcW w:w="5524" w:type="dxa"/>
          </w:tcPr>
          <w:p w14:paraId="1DADF0D5" w14:textId="77777777" w:rsidR="008A05CF" w:rsidRDefault="008A05CF" w:rsidP="00EB3347">
            <w:r>
              <w:t>Date the close contacts will be self-isolating until</w:t>
            </w:r>
          </w:p>
        </w:tc>
        <w:tc>
          <w:tcPr>
            <w:tcW w:w="3039" w:type="dxa"/>
          </w:tcPr>
          <w:p w14:paraId="34FCD7BC" w14:textId="77777777" w:rsidR="008A05CF" w:rsidRDefault="008A05CF" w:rsidP="00EB3347"/>
        </w:tc>
      </w:tr>
      <w:tr w:rsidR="008A05CF" w14:paraId="7C458DC7" w14:textId="77777777" w:rsidTr="00EB3347">
        <w:tc>
          <w:tcPr>
            <w:tcW w:w="5524" w:type="dxa"/>
          </w:tcPr>
          <w:p w14:paraId="3D07A9DE" w14:textId="77777777" w:rsidR="008A05CF" w:rsidRDefault="008A05CF" w:rsidP="00EB3347">
            <w:r>
              <w:t>An indication of how many cases in the last 2 weeks</w:t>
            </w:r>
          </w:p>
        </w:tc>
        <w:tc>
          <w:tcPr>
            <w:tcW w:w="3039" w:type="dxa"/>
          </w:tcPr>
          <w:p w14:paraId="6A0C7DDE" w14:textId="77777777" w:rsidR="008A05CF" w:rsidRDefault="008A05CF" w:rsidP="00EB3347"/>
        </w:tc>
      </w:tr>
      <w:tr w:rsidR="008A05CF" w14:paraId="327999D1" w14:textId="77777777" w:rsidTr="00EB3347">
        <w:tc>
          <w:tcPr>
            <w:tcW w:w="5524" w:type="dxa"/>
          </w:tcPr>
          <w:p w14:paraId="135D0D39" w14:textId="77777777" w:rsidR="008A05CF" w:rsidRDefault="008A05CF" w:rsidP="00EB3347">
            <w:r>
              <w:t>Contact telephone number</w:t>
            </w:r>
          </w:p>
        </w:tc>
        <w:tc>
          <w:tcPr>
            <w:tcW w:w="3039" w:type="dxa"/>
          </w:tcPr>
          <w:p w14:paraId="73D0F5FB" w14:textId="77777777" w:rsidR="008A05CF" w:rsidRDefault="008A05CF" w:rsidP="00EB3347"/>
        </w:tc>
      </w:tr>
      <w:tr w:rsidR="008A05CF" w14:paraId="19416319" w14:textId="77777777" w:rsidTr="00EB3347">
        <w:tc>
          <w:tcPr>
            <w:tcW w:w="5524" w:type="dxa"/>
          </w:tcPr>
          <w:p w14:paraId="7E0EB5AC" w14:textId="77777777" w:rsidR="008A05CF" w:rsidRDefault="008A05CF" w:rsidP="00EB3347">
            <w:r>
              <w:t>Any specific questions and concerns we can help with</w:t>
            </w:r>
          </w:p>
        </w:tc>
        <w:tc>
          <w:tcPr>
            <w:tcW w:w="3039" w:type="dxa"/>
          </w:tcPr>
          <w:p w14:paraId="155C8405" w14:textId="77777777" w:rsidR="008A05CF" w:rsidRDefault="008A05CF" w:rsidP="00EB3347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292C" w14:textId="77777777" w:rsidR="00C112E4" w:rsidRDefault="00C112E4" w:rsidP="008A05CF">
      <w:pPr>
        <w:spacing w:after="0" w:line="240" w:lineRule="auto"/>
      </w:pPr>
      <w:r>
        <w:separator/>
      </w:r>
    </w:p>
  </w:endnote>
  <w:endnote w:type="continuationSeparator" w:id="0">
    <w:p w14:paraId="362CCD5D" w14:textId="77777777" w:rsidR="00C112E4" w:rsidRDefault="00C112E4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1DFF" w14:textId="77777777" w:rsidR="00C112E4" w:rsidRDefault="00C112E4" w:rsidP="008A05CF">
      <w:pPr>
        <w:spacing w:after="0" w:line="240" w:lineRule="auto"/>
      </w:pPr>
      <w:r>
        <w:separator/>
      </w:r>
    </w:p>
  </w:footnote>
  <w:footnote w:type="continuationSeparator" w:id="0">
    <w:p w14:paraId="7E967944" w14:textId="77777777" w:rsidR="00C112E4" w:rsidRDefault="00C112E4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84F0" w14:textId="7A9E3F9E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>Last updated: 02/12/2020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560AC7"/>
    <w:rsid w:val="005808AA"/>
    <w:rsid w:val="006B5256"/>
    <w:rsid w:val="00874B53"/>
    <w:rsid w:val="008A05CF"/>
    <w:rsid w:val="00A80A55"/>
    <w:rsid w:val="00B4456D"/>
    <w:rsid w:val="00C112E4"/>
    <w:rsid w:val="00C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Sev Hassan</cp:lastModifiedBy>
  <cp:revision>2</cp:revision>
  <dcterms:created xsi:type="dcterms:W3CDTF">2020-12-02T18:13:00Z</dcterms:created>
  <dcterms:modified xsi:type="dcterms:W3CDTF">2020-12-02T18:13:00Z</dcterms:modified>
</cp:coreProperties>
</file>