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915"/>
        <w:gridCol w:w="851"/>
        <w:gridCol w:w="851"/>
        <w:gridCol w:w="851"/>
        <w:gridCol w:w="851"/>
        <w:gridCol w:w="3463"/>
      </w:tblGrid>
      <w:tr w:rsidR="00B907F8" w:rsidRPr="00D018DB" w14:paraId="52116269" w14:textId="77777777" w:rsidTr="00F05755">
        <w:trPr>
          <w:trHeight w:val="324"/>
        </w:trPr>
        <w:tc>
          <w:tcPr>
            <w:tcW w:w="9101" w:type="dxa"/>
            <w:gridSpan w:val="7"/>
            <w:shd w:val="clear" w:color="auto" w:fill="auto"/>
          </w:tcPr>
          <w:p w14:paraId="532BCAD6" w14:textId="63B76880" w:rsidR="00B907F8" w:rsidRPr="00D018DB" w:rsidRDefault="00B907F8" w:rsidP="00F05755">
            <w:pPr>
              <w:spacing w:after="0" w:line="240" w:lineRule="auto"/>
              <w:jc w:val="center"/>
              <w:rPr>
                <w:b/>
              </w:rPr>
            </w:pPr>
            <w:r w:rsidRPr="00D018DB">
              <w:rPr>
                <w:b/>
              </w:rPr>
              <w:t xml:space="preserve">Holiday pattern </w:t>
            </w:r>
            <w:r>
              <w:rPr>
                <w:b/>
              </w:rPr>
              <w:t>2022-2023</w:t>
            </w:r>
          </w:p>
        </w:tc>
      </w:tr>
      <w:tr w:rsidR="00B907F8" w:rsidRPr="00D018DB" w14:paraId="29F345FB" w14:textId="77777777" w:rsidTr="00F05755">
        <w:trPr>
          <w:trHeight w:val="240"/>
        </w:trPr>
        <w:tc>
          <w:tcPr>
            <w:tcW w:w="1319" w:type="dxa"/>
            <w:shd w:val="clear" w:color="auto" w:fill="auto"/>
          </w:tcPr>
          <w:p w14:paraId="7FF93AD8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5"/>
            <w:shd w:val="clear" w:color="auto" w:fill="auto"/>
          </w:tcPr>
          <w:p w14:paraId="17537578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SCHOOL DAYS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77CE3FF4" w14:textId="77777777" w:rsidR="00B907F8" w:rsidRDefault="00B907F8" w:rsidP="00F0575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3E7858CB" w14:textId="77777777" w:rsidR="00B907F8" w:rsidRPr="00FC19CD" w:rsidRDefault="00B907F8" w:rsidP="00F05755">
            <w:pPr>
              <w:spacing w:after="0" w:line="240" w:lineRule="auto"/>
              <w:jc w:val="center"/>
              <w:rPr>
                <w:b/>
              </w:rPr>
            </w:pPr>
            <w:r w:rsidRPr="00FC19CD">
              <w:rPr>
                <w:b/>
              </w:rPr>
              <w:t>SCHOOL DAYS PER HALF TERM</w:t>
            </w:r>
          </w:p>
        </w:tc>
      </w:tr>
      <w:tr w:rsidR="00B907F8" w:rsidRPr="00D018DB" w14:paraId="31D2096F" w14:textId="77777777" w:rsidTr="001470CF">
        <w:trPr>
          <w:trHeight w:val="271"/>
        </w:trPr>
        <w:tc>
          <w:tcPr>
            <w:tcW w:w="1319" w:type="dxa"/>
            <w:shd w:val="clear" w:color="auto" w:fill="FFFF00"/>
          </w:tcPr>
          <w:p w14:paraId="74D066AD" w14:textId="76FB7AF8" w:rsidR="00B907F8" w:rsidRPr="00D018DB" w:rsidRDefault="0078294A" w:rsidP="0078294A">
            <w:pPr>
              <w:tabs>
                <w:tab w:val="left" w:pos="72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319" w:type="dxa"/>
            <w:gridSpan w:val="5"/>
            <w:shd w:val="clear" w:color="auto" w:fill="auto"/>
          </w:tcPr>
          <w:p w14:paraId="79FFF966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BANK HOLIDAYS</w:t>
            </w:r>
          </w:p>
        </w:tc>
        <w:tc>
          <w:tcPr>
            <w:tcW w:w="3463" w:type="dxa"/>
            <w:vMerge/>
            <w:shd w:val="clear" w:color="auto" w:fill="auto"/>
          </w:tcPr>
          <w:p w14:paraId="6C0FB650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1A190399" w14:textId="77777777" w:rsidTr="0078294A">
        <w:trPr>
          <w:trHeight w:val="275"/>
        </w:trPr>
        <w:tc>
          <w:tcPr>
            <w:tcW w:w="1319" w:type="dxa"/>
            <w:shd w:val="clear" w:color="auto" w:fill="00B050"/>
          </w:tcPr>
          <w:p w14:paraId="61C0B03A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5"/>
            <w:shd w:val="clear" w:color="auto" w:fill="auto"/>
          </w:tcPr>
          <w:p w14:paraId="38359728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SCHOOL CLOSURE</w:t>
            </w:r>
          </w:p>
        </w:tc>
        <w:tc>
          <w:tcPr>
            <w:tcW w:w="3463" w:type="dxa"/>
            <w:vMerge/>
            <w:shd w:val="clear" w:color="auto" w:fill="auto"/>
          </w:tcPr>
          <w:p w14:paraId="7AF4BD8F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0EF423F0" w14:textId="77777777" w:rsidTr="00F05755">
        <w:tc>
          <w:tcPr>
            <w:tcW w:w="1319" w:type="dxa"/>
            <w:shd w:val="clear" w:color="auto" w:fill="auto"/>
          </w:tcPr>
          <w:p w14:paraId="4CABC6BE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74F44FC5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851" w:type="dxa"/>
            <w:shd w:val="clear" w:color="auto" w:fill="auto"/>
          </w:tcPr>
          <w:p w14:paraId="5BA53638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851" w:type="dxa"/>
            <w:shd w:val="clear" w:color="auto" w:fill="auto"/>
          </w:tcPr>
          <w:p w14:paraId="6C1DF3B5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541B6023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851" w:type="dxa"/>
            <w:shd w:val="clear" w:color="auto" w:fill="auto"/>
          </w:tcPr>
          <w:p w14:paraId="39440272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3463" w:type="dxa"/>
            <w:vMerge/>
            <w:shd w:val="clear" w:color="auto" w:fill="auto"/>
          </w:tcPr>
          <w:p w14:paraId="011EA031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1C61450E" w14:textId="77777777" w:rsidTr="00F05755">
        <w:tc>
          <w:tcPr>
            <w:tcW w:w="1319" w:type="dxa"/>
            <w:shd w:val="clear" w:color="auto" w:fill="auto"/>
          </w:tcPr>
          <w:p w14:paraId="47136124" w14:textId="237DC04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 202</w:t>
            </w:r>
            <w:r w:rsidR="006875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14:paraId="4D8274D6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C9144E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1CB0A7" w14:textId="61D0A530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B1D8FA" w14:textId="0085FF49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1DDAE49" w14:textId="0E22A2EA" w:rsidR="00B907F8" w:rsidRPr="003C6F50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3" w:type="dxa"/>
            <w:shd w:val="clear" w:color="auto" w:fill="auto"/>
          </w:tcPr>
          <w:p w14:paraId="2073FA97" w14:textId="77777777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OPEN</w:t>
            </w:r>
          </w:p>
        </w:tc>
      </w:tr>
      <w:tr w:rsidR="00B907F8" w:rsidRPr="00D018DB" w14:paraId="05933F39" w14:textId="77777777" w:rsidTr="00F05755">
        <w:tc>
          <w:tcPr>
            <w:tcW w:w="1319" w:type="dxa"/>
            <w:vMerge w:val="restart"/>
            <w:shd w:val="clear" w:color="auto" w:fill="auto"/>
          </w:tcPr>
          <w:p w14:paraId="5AA2E787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698FDC9" w14:textId="6243F9D3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64CD665" w14:textId="64D4047E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CC9BA61" w14:textId="5C03073C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2000557" w14:textId="67892AD8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5D995E0" w14:textId="52F5BDEA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27577FDA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2D0A0FD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8BCFF18" w14:textId="4F5F1D2C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B11E6">
              <w:rPr>
                <w:b/>
                <w:sz w:val="20"/>
                <w:szCs w:val="20"/>
              </w:rPr>
              <w:t>7</w:t>
            </w:r>
          </w:p>
        </w:tc>
      </w:tr>
      <w:tr w:rsidR="00B907F8" w:rsidRPr="00D018DB" w14:paraId="25AAE618" w14:textId="77777777" w:rsidTr="00F05755">
        <w:tc>
          <w:tcPr>
            <w:tcW w:w="1319" w:type="dxa"/>
            <w:vMerge/>
            <w:shd w:val="clear" w:color="auto" w:fill="auto"/>
          </w:tcPr>
          <w:p w14:paraId="7CED18CA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2EDCE83B" w14:textId="2D5DFFE4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488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BC5FA2B" w14:textId="375F6546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488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51B428D" w14:textId="29B70A7A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488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1D4E9AD" w14:textId="69E0F498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488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0154C25" w14:textId="07DA2660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4881">
              <w:rPr>
                <w:sz w:val="20"/>
                <w:szCs w:val="20"/>
              </w:rPr>
              <w:t>6</w:t>
            </w:r>
          </w:p>
        </w:tc>
        <w:tc>
          <w:tcPr>
            <w:tcW w:w="3463" w:type="dxa"/>
            <w:vMerge/>
            <w:shd w:val="clear" w:color="auto" w:fill="auto"/>
          </w:tcPr>
          <w:p w14:paraId="4C16E70E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60D81671" w14:textId="77777777" w:rsidTr="00F05755">
        <w:tc>
          <w:tcPr>
            <w:tcW w:w="1319" w:type="dxa"/>
            <w:vMerge/>
            <w:shd w:val="clear" w:color="auto" w:fill="auto"/>
          </w:tcPr>
          <w:p w14:paraId="2849FE50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9AE0380" w14:textId="7895A6AA" w:rsidR="00B907F8" w:rsidRPr="004A6020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63C9276E" w14:textId="2FB38B30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488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6FA9050" w14:textId="1DDB6288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488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57F0F60" w14:textId="6A2313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488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67DA633" w14:textId="6BE814E3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4881">
              <w:rPr>
                <w:sz w:val="20"/>
                <w:szCs w:val="20"/>
              </w:rPr>
              <w:t>3</w:t>
            </w:r>
          </w:p>
        </w:tc>
        <w:tc>
          <w:tcPr>
            <w:tcW w:w="3463" w:type="dxa"/>
            <w:vMerge/>
            <w:shd w:val="clear" w:color="auto" w:fill="auto"/>
          </w:tcPr>
          <w:p w14:paraId="0D5DC195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3729EA1E" w14:textId="77777777" w:rsidTr="00F05755">
        <w:tc>
          <w:tcPr>
            <w:tcW w:w="1319" w:type="dxa"/>
            <w:vMerge/>
            <w:shd w:val="clear" w:color="auto" w:fill="auto"/>
          </w:tcPr>
          <w:p w14:paraId="5CE1D86C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5F388C3C" w14:textId="715E7ED5" w:rsidR="00B907F8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488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768D44F" w14:textId="796D71E4" w:rsidR="00B907F8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14:paraId="2BA58D81" w14:textId="3E383665" w:rsidR="00B907F8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488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9324730" w14:textId="71D3004A" w:rsidR="00B907F8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14:paraId="68E1AE30" w14:textId="2CA33034" w:rsidR="00B907F8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63" w:type="dxa"/>
            <w:vMerge/>
            <w:shd w:val="clear" w:color="auto" w:fill="auto"/>
          </w:tcPr>
          <w:p w14:paraId="34E458A8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4E8290AC" w14:textId="77777777" w:rsidTr="00F05755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5E074681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5828B940" w14:textId="0B7D17CE" w:rsidR="00B907F8" w:rsidRPr="004A6020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2D57A5CA" w14:textId="5906F64D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1680128C" w14:textId="7B23D836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4A54485F" w14:textId="292A9391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1E69313E" w14:textId="05DF112A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3" w:type="dxa"/>
            <w:vMerge/>
            <w:shd w:val="clear" w:color="auto" w:fill="auto"/>
          </w:tcPr>
          <w:p w14:paraId="4492CB00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3E35B9F5" w14:textId="77777777" w:rsidTr="00F05755">
        <w:tc>
          <w:tcPr>
            <w:tcW w:w="1319" w:type="dxa"/>
            <w:vMerge w:val="restart"/>
            <w:shd w:val="clear" w:color="auto" w:fill="auto"/>
          </w:tcPr>
          <w:p w14:paraId="01F4EFE1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2CA3329A" w14:textId="78B73B1B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BD909B4" w14:textId="365EF64F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2055FB03" w14:textId="68CECD92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1D8B538C" w14:textId="1C0B781B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0510D0D8" w14:textId="55BB720B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63" w:type="dxa"/>
            <w:vMerge/>
            <w:shd w:val="clear" w:color="auto" w:fill="auto"/>
          </w:tcPr>
          <w:p w14:paraId="71289DAC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2B223DBE" w14:textId="77777777" w:rsidTr="00F05755">
        <w:tc>
          <w:tcPr>
            <w:tcW w:w="1319" w:type="dxa"/>
            <w:vMerge/>
            <w:shd w:val="clear" w:color="auto" w:fill="auto"/>
          </w:tcPr>
          <w:p w14:paraId="2E2BCA31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60F879A3" w14:textId="222DE766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375F5920" w14:textId="22433B1E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5FEB0494" w14:textId="0C05AA7C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561B8771" w14:textId="390DF721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7927E68B" w14:textId="4BFDB582" w:rsidR="00B907F8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63" w:type="dxa"/>
            <w:vMerge/>
            <w:shd w:val="clear" w:color="auto" w:fill="auto"/>
          </w:tcPr>
          <w:p w14:paraId="0AC4634D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60C917AD" w14:textId="77777777" w:rsidTr="001470CF">
        <w:tc>
          <w:tcPr>
            <w:tcW w:w="1319" w:type="dxa"/>
            <w:vMerge/>
            <w:shd w:val="clear" w:color="auto" w:fill="auto"/>
          </w:tcPr>
          <w:p w14:paraId="5BA76169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00B050"/>
          </w:tcPr>
          <w:p w14:paraId="3F50EC9C" w14:textId="2DD23302" w:rsidR="00B907F8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00B050"/>
          </w:tcPr>
          <w:p w14:paraId="1E91F2FE" w14:textId="3715D8A8" w:rsidR="00B907F8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00B050"/>
          </w:tcPr>
          <w:p w14:paraId="6023B757" w14:textId="0EE1FF0A" w:rsidR="00B907F8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00B050"/>
          </w:tcPr>
          <w:p w14:paraId="553D5FDE" w14:textId="7D17C234" w:rsidR="00B907F8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00B050"/>
          </w:tcPr>
          <w:p w14:paraId="2E93AAA1" w14:textId="23E08222" w:rsidR="00B907F8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63" w:type="dxa"/>
            <w:vMerge/>
            <w:shd w:val="clear" w:color="auto" w:fill="auto"/>
          </w:tcPr>
          <w:p w14:paraId="7205BA4D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503A45DA" w14:textId="77777777" w:rsidTr="0078294A">
        <w:tc>
          <w:tcPr>
            <w:tcW w:w="1319" w:type="dxa"/>
            <w:vMerge/>
            <w:shd w:val="clear" w:color="auto" w:fill="auto"/>
          </w:tcPr>
          <w:p w14:paraId="1D9E43DB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5B9DF3A3" w14:textId="0C7803AF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55988E34" w14:textId="73320DDD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94407F" w14:textId="624AD2F4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7B3FA6" w14:textId="6B8BC004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459247" w14:textId="6B525070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14:paraId="090998DF" w14:textId="77777777" w:rsidR="00B907F8" w:rsidRPr="00E376A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HALF TERM</w:t>
            </w:r>
          </w:p>
        </w:tc>
      </w:tr>
      <w:tr w:rsidR="00B907F8" w:rsidRPr="00D018DB" w14:paraId="2FB2C5FC" w14:textId="77777777" w:rsidTr="00F05755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6696A7CA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3CAFEA4B" w14:textId="4FE4C39C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43BC0707" w14:textId="74A492CF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1F6671D5" w14:textId="04CA8053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3829CD80" w14:textId="7380F771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36BD682A" w14:textId="11DD21AD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1B51E3BC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F9A59EC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F78762B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B5A3BBE" w14:textId="77777777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B907F8" w:rsidRPr="00D018DB" w14:paraId="25D3874C" w14:textId="77777777" w:rsidTr="00F05755">
        <w:tc>
          <w:tcPr>
            <w:tcW w:w="1319" w:type="dxa"/>
            <w:vMerge w:val="restart"/>
            <w:shd w:val="clear" w:color="auto" w:fill="auto"/>
          </w:tcPr>
          <w:p w14:paraId="786225D7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6852AC61" w14:textId="1D474F06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6ABE812" w14:textId="068161B1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BF2C46B" w14:textId="48DC0FEF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B661A75" w14:textId="03217C51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711CF52" w14:textId="4115780A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63" w:type="dxa"/>
            <w:vMerge/>
            <w:shd w:val="clear" w:color="auto" w:fill="auto"/>
          </w:tcPr>
          <w:p w14:paraId="614B6E4E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39529F85" w14:textId="77777777" w:rsidTr="00F05755">
        <w:tc>
          <w:tcPr>
            <w:tcW w:w="1319" w:type="dxa"/>
            <w:vMerge/>
            <w:shd w:val="clear" w:color="auto" w:fill="auto"/>
          </w:tcPr>
          <w:p w14:paraId="3EFA23BC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1D39B4D2" w14:textId="1C6A891F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49DAA7BE" w14:textId="3DC5A5EB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6461FA7D" w14:textId="08778B6C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1DD37EC7" w14:textId="701FD293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55B36B50" w14:textId="7EA72006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63" w:type="dxa"/>
            <w:vMerge/>
            <w:shd w:val="clear" w:color="auto" w:fill="auto"/>
          </w:tcPr>
          <w:p w14:paraId="5F28BFCA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73B64EAF" w14:textId="77777777" w:rsidTr="00F05755">
        <w:tc>
          <w:tcPr>
            <w:tcW w:w="1319" w:type="dxa"/>
            <w:vMerge/>
            <w:shd w:val="clear" w:color="auto" w:fill="auto"/>
          </w:tcPr>
          <w:p w14:paraId="31BE83D0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74D39BE0" w14:textId="0E7783FB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750FCDFE" w14:textId="25578378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7A5E7F95" w14:textId="7BCFB36A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16517024" w14:textId="5AEA7F7E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4D47D60A" w14:textId="218BDB0E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63" w:type="dxa"/>
            <w:vMerge/>
            <w:shd w:val="clear" w:color="auto" w:fill="auto"/>
          </w:tcPr>
          <w:p w14:paraId="57EB29FA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42AC6EB5" w14:textId="77777777" w:rsidTr="00F05755">
        <w:tc>
          <w:tcPr>
            <w:tcW w:w="1319" w:type="dxa"/>
            <w:vMerge/>
            <w:shd w:val="clear" w:color="auto" w:fill="auto"/>
          </w:tcPr>
          <w:p w14:paraId="33F57ADF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6B779B0B" w14:textId="68261951" w:rsidR="00B907F8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6683F39F" w14:textId="2809ED1C" w:rsidR="00B907F8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14:paraId="6F261A10" w14:textId="0D3E079D" w:rsidR="00B907F8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23C2C8F5" w14:textId="77777777" w:rsidR="00B907F8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2A41D46" w14:textId="77777777" w:rsidR="00B907F8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6D03B7BB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36FC9660" w14:textId="77777777" w:rsidTr="00F05755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6C1FE434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1E827F8D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0F6403FD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0AF9CA7E" w14:textId="1FB6BE52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2BDA057D" w14:textId="3D7CA23A" w:rsidR="00B907F8" w:rsidRPr="00D018DB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66114B59" w14:textId="4B928039" w:rsidR="00B907F8" w:rsidRPr="003C6F50" w:rsidRDefault="007A4881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3" w:type="dxa"/>
            <w:vMerge/>
            <w:shd w:val="clear" w:color="auto" w:fill="auto"/>
          </w:tcPr>
          <w:p w14:paraId="4084855A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3AD329F5" w14:textId="77777777" w:rsidTr="00F05755">
        <w:tc>
          <w:tcPr>
            <w:tcW w:w="1319" w:type="dxa"/>
            <w:vMerge w:val="restart"/>
            <w:shd w:val="clear" w:color="auto" w:fill="auto"/>
          </w:tcPr>
          <w:p w14:paraId="1321C20F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111E837B" w14:textId="5C0288F5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AA6CAD7" w14:textId="6E7FCAC8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BC08D0C" w14:textId="28C9F5D9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4EFD143" w14:textId="20DA48BD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F3BD140" w14:textId="3BF194AB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3" w:type="dxa"/>
            <w:vMerge/>
            <w:shd w:val="clear" w:color="auto" w:fill="auto"/>
          </w:tcPr>
          <w:p w14:paraId="64D78340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7B687784" w14:textId="77777777" w:rsidTr="00F05755">
        <w:tc>
          <w:tcPr>
            <w:tcW w:w="1319" w:type="dxa"/>
            <w:vMerge/>
            <w:shd w:val="clear" w:color="auto" w:fill="auto"/>
          </w:tcPr>
          <w:p w14:paraId="51FD7192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02FAD884" w14:textId="0D78B9B8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50F7B3" w14:textId="3B8390B9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793B6D43" w14:textId="0F9A480A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77DB8F02" w14:textId="720EE27A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3D0A40AE" w14:textId="7BEB2425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63" w:type="dxa"/>
            <w:vMerge/>
            <w:shd w:val="clear" w:color="auto" w:fill="auto"/>
          </w:tcPr>
          <w:p w14:paraId="4D601DEA" w14:textId="77777777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07F8" w:rsidRPr="00D018DB" w14:paraId="272EB70E" w14:textId="77777777" w:rsidTr="00FB11E6">
        <w:tc>
          <w:tcPr>
            <w:tcW w:w="1319" w:type="dxa"/>
            <w:vMerge/>
            <w:shd w:val="clear" w:color="auto" w:fill="auto"/>
          </w:tcPr>
          <w:p w14:paraId="71BDF72A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00B050"/>
          </w:tcPr>
          <w:p w14:paraId="1FBFFBF9" w14:textId="6FC41FA2" w:rsidR="00B907F8" w:rsidRPr="004A6020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00B050"/>
          </w:tcPr>
          <w:p w14:paraId="233240B9" w14:textId="3C58C16A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00B050"/>
          </w:tcPr>
          <w:p w14:paraId="59E9B4B3" w14:textId="02806428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00B050"/>
          </w:tcPr>
          <w:p w14:paraId="75C61968" w14:textId="6FC4B16C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00B050"/>
          </w:tcPr>
          <w:p w14:paraId="4BC99794" w14:textId="47C962A7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0FC8D8B8" w14:textId="77777777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CLOSE</w:t>
            </w:r>
          </w:p>
        </w:tc>
      </w:tr>
      <w:tr w:rsidR="00B907F8" w:rsidRPr="00D018DB" w14:paraId="66F56AF9" w14:textId="77777777" w:rsidTr="00FB11E6">
        <w:tc>
          <w:tcPr>
            <w:tcW w:w="1319" w:type="dxa"/>
            <w:vMerge/>
            <w:shd w:val="clear" w:color="auto" w:fill="auto"/>
          </w:tcPr>
          <w:p w14:paraId="46314E01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00"/>
          </w:tcPr>
          <w:p w14:paraId="6C8A65DC" w14:textId="21F4EC7A" w:rsidR="00B907F8" w:rsidRPr="004A6020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FFFF00"/>
          </w:tcPr>
          <w:p w14:paraId="14729F89" w14:textId="015B2EAC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00B050"/>
          </w:tcPr>
          <w:p w14:paraId="0C5F12EE" w14:textId="41ECFA84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00B050"/>
          </w:tcPr>
          <w:p w14:paraId="3665E4DE" w14:textId="452967C5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00B050"/>
          </w:tcPr>
          <w:p w14:paraId="7E09D929" w14:textId="03BF0B0F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63" w:type="dxa"/>
            <w:vMerge/>
            <w:shd w:val="clear" w:color="auto" w:fill="auto"/>
          </w:tcPr>
          <w:p w14:paraId="5ADCE2CB" w14:textId="77777777" w:rsidR="00B907F8" w:rsidRPr="00D018DB" w:rsidRDefault="00B907F8" w:rsidP="00F05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7F8" w:rsidRPr="00D018DB" w14:paraId="0D9F6738" w14:textId="77777777" w:rsidTr="001470CF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7015BB81" w14:textId="62DFAB39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202</w:t>
            </w:r>
            <w:r w:rsidR="006875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FFFF00"/>
          </w:tcPr>
          <w:p w14:paraId="0CC73708" w14:textId="56DCF776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5196E86D" w14:textId="1D4AFCCA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255F721E" w14:textId="3C5D2863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59A9BE8A" w14:textId="10431527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5FFFA593" w14:textId="2B036156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6D7FD264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BB725EF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C373956" w14:textId="77777777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B907F8" w:rsidRPr="00D018DB" w14:paraId="6F4212F2" w14:textId="77777777" w:rsidTr="00F05755">
        <w:trPr>
          <w:trHeight w:val="70"/>
        </w:trPr>
        <w:tc>
          <w:tcPr>
            <w:tcW w:w="1319" w:type="dxa"/>
            <w:vMerge w:val="restart"/>
            <w:shd w:val="clear" w:color="auto" w:fill="auto"/>
          </w:tcPr>
          <w:p w14:paraId="3747940E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5007A637" w14:textId="641B7E95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5080709C" w14:textId="510D50D1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A6CE856" w14:textId="3EA3DFCF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6F1A1902" w14:textId="4D218DEB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73E65E6" w14:textId="2276842C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63" w:type="dxa"/>
            <w:vMerge/>
            <w:shd w:val="clear" w:color="auto" w:fill="auto"/>
          </w:tcPr>
          <w:p w14:paraId="0FD81248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3F80DD23" w14:textId="77777777" w:rsidTr="00F05755">
        <w:tc>
          <w:tcPr>
            <w:tcW w:w="1319" w:type="dxa"/>
            <w:vMerge/>
            <w:shd w:val="clear" w:color="auto" w:fill="auto"/>
          </w:tcPr>
          <w:p w14:paraId="54DDAFFF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57B59AA2" w14:textId="5F22C1F0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6CFA2040" w14:textId="5DB43F5D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52B42A90" w14:textId="7D40BD62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64D1C521" w14:textId="76F689F3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5E8475A1" w14:textId="1081B8FB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63" w:type="dxa"/>
            <w:vMerge/>
            <w:shd w:val="clear" w:color="auto" w:fill="auto"/>
          </w:tcPr>
          <w:p w14:paraId="1AA177E2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12D2DD14" w14:textId="77777777" w:rsidTr="00F05755">
        <w:tc>
          <w:tcPr>
            <w:tcW w:w="1319" w:type="dxa"/>
            <w:vMerge/>
            <w:shd w:val="clear" w:color="auto" w:fill="auto"/>
          </w:tcPr>
          <w:p w14:paraId="4DB05EDB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0233DAEB" w14:textId="5405A73B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1A62174E" w14:textId="7659761C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4024CC14" w14:textId="14D2FB39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5EB5E358" w14:textId="689B80DE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02DF9D22" w14:textId="2B5D5D38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63" w:type="dxa"/>
            <w:vMerge/>
            <w:shd w:val="clear" w:color="auto" w:fill="auto"/>
          </w:tcPr>
          <w:p w14:paraId="579BE5FC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0B196888" w14:textId="77777777" w:rsidTr="00F05755">
        <w:tc>
          <w:tcPr>
            <w:tcW w:w="131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3E77FB4B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24" w:space="0" w:color="auto"/>
            </w:tcBorders>
            <w:shd w:val="clear" w:color="auto" w:fill="auto"/>
          </w:tcPr>
          <w:p w14:paraId="1BF03A79" w14:textId="426DE2A9" w:rsidR="00B907F8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69FFFFB5" w14:textId="77777777" w:rsidR="00B907F8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1D01B519" w14:textId="77777777" w:rsidR="00B907F8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658D3A99" w14:textId="77777777" w:rsidR="00B907F8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760DFA76" w14:textId="77777777" w:rsidR="00B907F8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114E7CE0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59A435A3" w14:textId="77777777" w:rsidTr="00F05755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68CBE3FF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70F6AF7C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42B71FEF" w14:textId="0C9D40F1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0650DF48" w14:textId="7D92082A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67927D42" w14:textId="2D1DEFB0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79DC3E57" w14:textId="206CB022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3" w:type="dxa"/>
            <w:vMerge/>
            <w:shd w:val="clear" w:color="auto" w:fill="auto"/>
          </w:tcPr>
          <w:p w14:paraId="115088FE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58DAC57D" w14:textId="77777777" w:rsidTr="00F05755">
        <w:tc>
          <w:tcPr>
            <w:tcW w:w="1319" w:type="dxa"/>
            <w:vMerge w:val="restart"/>
            <w:shd w:val="clear" w:color="auto" w:fill="auto"/>
          </w:tcPr>
          <w:p w14:paraId="0BAAA55B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2C964031" w14:textId="1A72AA04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B29711E" w14:textId="29D69222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FE55328" w14:textId="4BB67640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BB3F568" w14:textId="76418F56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01DA6263" w14:textId="07FED7FA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63" w:type="dxa"/>
            <w:vMerge/>
            <w:shd w:val="clear" w:color="auto" w:fill="auto"/>
          </w:tcPr>
          <w:p w14:paraId="31FD2E02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71D9196C" w14:textId="77777777" w:rsidTr="001470CF">
        <w:tc>
          <w:tcPr>
            <w:tcW w:w="1319" w:type="dxa"/>
            <w:vMerge/>
            <w:shd w:val="clear" w:color="auto" w:fill="auto"/>
          </w:tcPr>
          <w:p w14:paraId="5BD7372E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00B050"/>
          </w:tcPr>
          <w:p w14:paraId="6A6CD9B1" w14:textId="389B9D1E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00B050"/>
          </w:tcPr>
          <w:p w14:paraId="6CE85069" w14:textId="7EF3E009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00B050"/>
          </w:tcPr>
          <w:p w14:paraId="2761C8AD" w14:textId="13B39063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00B050"/>
          </w:tcPr>
          <w:p w14:paraId="6D5C6A7D" w14:textId="7A5DFF35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00B050"/>
          </w:tcPr>
          <w:p w14:paraId="0D6E2EDB" w14:textId="4A15F29A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63" w:type="dxa"/>
            <w:shd w:val="clear" w:color="auto" w:fill="auto"/>
          </w:tcPr>
          <w:p w14:paraId="57083B55" w14:textId="77777777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HALF TERM</w:t>
            </w:r>
          </w:p>
        </w:tc>
      </w:tr>
      <w:tr w:rsidR="00B907F8" w:rsidRPr="00D018DB" w14:paraId="67B35074" w14:textId="77777777" w:rsidTr="00F05755">
        <w:tc>
          <w:tcPr>
            <w:tcW w:w="1319" w:type="dxa"/>
            <w:vMerge/>
            <w:shd w:val="clear" w:color="auto" w:fill="auto"/>
          </w:tcPr>
          <w:p w14:paraId="30B13381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1911ABAA" w14:textId="6954F716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55F35D64" w14:textId="5AF16A06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7452ADDA" w14:textId="3EF9975C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22E46CF2" w14:textId="68B012AF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3034575B" w14:textId="60AFE712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630816EC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86445E8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9DABDE2" w14:textId="77777777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907F8" w:rsidRPr="00D018DB" w14:paraId="4F294C1F" w14:textId="77777777" w:rsidTr="00F05755">
        <w:tc>
          <w:tcPr>
            <w:tcW w:w="131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5226BAC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24" w:space="0" w:color="auto"/>
            </w:tcBorders>
            <w:shd w:val="clear" w:color="auto" w:fill="auto"/>
          </w:tcPr>
          <w:p w14:paraId="74899726" w14:textId="63A002D3" w:rsidR="00B907F8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EA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5D787BB2" w14:textId="6F661896" w:rsidR="00B907F8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722E5545" w14:textId="77777777" w:rsidR="00B907F8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768A30B3" w14:textId="77777777" w:rsidR="00B907F8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2E7B2DF4" w14:textId="77777777" w:rsidR="00B907F8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469EA4E9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07F8" w:rsidRPr="00D018DB" w14:paraId="2CEFEDD8" w14:textId="77777777" w:rsidTr="00F05755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7E5A140E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60C05246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4D212491" w14:textId="3ACA1AA5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0B84A00D" w14:textId="4C8CBD78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79FCD03C" w14:textId="0FFDA2B8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72CD92DE" w14:textId="239CD045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3" w:type="dxa"/>
            <w:vMerge/>
            <w:shd w:val="clear" w:color="auto" w:fill="auto"/>
          </w:tcPr>
          <w:p w14:paraId="53883F44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19DA6E5C" w14:textId="77777777" w:rsidTr="00F05755">
        <w:tc>
          <w:tcPr>
            <w:tcW w:w="1319" w:type="dxa"/>
            <w:vMerge w:val="restart"/>
            <w:shd w:val="clear" w:color="auto" w:fill="auto"/>
          </w:tcPr>
          <w:p w14:paraId="0B843EA7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6B645592" w14:textId="4A4C90ED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333B821" w14:textId="75D563AB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22B87A7" w14:textId="1C97BE87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AFFFE52" w14:textId="1667FD65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19CC4285" w14:textId="6F5C5A19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63" w:type="dxa"/>
            <w:vMerge/>
            <w:shd w:val="clear" w:color="auto" w:fill="auto"/>
          </w:tcPr>
          <w:p w14:paraId="4C209AAB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104FA077" w14:textId="77777777" w:rsidTr="00F05755">
        <w:tc>
          <w:tcPr>
            <w:tcW w:w="1319" w:type="dxa"/>
            <w:vMerge/>
            <w:shd w:val="clear" w:color="auto" w:fill="auto"/>
          </w:tcPr>
          <w:p w14:paraId="6BC889E6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075F2B87" w14:textId="529F9A44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69158DF7" w14:textId="4C896712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7AF43836" w14:textId="7D25342F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61D56A6" w14:textId="28284D17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2E91C87E" w14:textId="74072391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63" w:type="dxa"/>
            <w:vMerge/>
            <w:shd w:val="clear" w:color="auto" w:fill="auto"/>
          </w:tcPr>
          <w:p w14:paraId="29C5475E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544293C6" w14:textId="77777777" w:rsidTr="00F05755">
        <w:tc>
          <w:tcPr>
            <w:tcW w:w="1319" w:type="dxa"/>
            <w:vMerge/>
            <w:shd w:val="clear" w:color="auto" w:fill="auto"/>
          </w:tcPr>
          <w:p w14:paraId="59CBBB5D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77DFB938" w14:textId="6949B0AA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5CD1A2C3" w14:textId="75E8E1AD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715DF1C5" w14:textId="0191E40E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3C111817" w14:textId="1BAB4BFD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76D5F834" w14:textId="5F972326" w:rsidR="00B907F8" w:rsidRPr="00D018DB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63" w:type="dxa"/>
            <w:vMerge/>
            <w:shd w:val="clear" w:color="auto" w:fill="auto"/>
          </w:tcPr>
          <w:p w14:paraId="099FD888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2CB8A3F5" w14:textId="77777777" w:rsidTr="00F05755">
        <w:tc>
          <w:tcPr>
            <w:tcW w:w="131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192BFFE1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24" w:space="0" w:color="auto"/>
            </w:tcBorders>
            <w:shd w:val="clear" w:color="auto" w:fill="auto"/>
          </w:tcPr>
          <w:p w14:paraId="48041243" w14:textId="2730A81D" w:rsidR="00B907F8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5F3D5EAB" w14:textId="7F7E6086" w:rsidR="00B907F8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5065A727" w14:textId="393FAE6B" w:rsidR="00B907F8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66CA659F" w14:textId="7363C88A" w:rsidR="00B907F8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7DA97886" w14:textId="6FD14505" w:rsidR="00B907F8" w:rsidRDefault="00C67EA3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63" w:type="dxa"/>
            <w:vMerge/>
            <w:shd w:val="clear" w:color="auto" w:fill="auto"/>
          </w:tcPr>
          <w:p w14:paraId="69819EDE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68BD9220" w14:textId="77777777" w:rsidTr="001470CF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4276CAC4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00B050"/>
          </w:tcPr>
          <w:p w14:paraId="624D9618" w14:textId="47EFD62F" w:rsidR="00B907F8" w:rsidRPr="00DC31D6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00B050"/>
          </w:tcPr>
          <w:p w14:paraId="55840F34" w14:textId="56F8A0AA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00B050"/>
          </w:tcPr>
          <w:p w14:paraId="46481ABA" w14:textId="1B388090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00B050"/>
          </w:tcPr>
          <w:p w14:paraId="57362D6E" w14:textId="61A8CFE1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00"/>
          </w:tcPr>
          <w:p w14:paraId="5479C953" w14:textId="264438AB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3" w:type="dxa"/>
            <w:vMerge/>
            <w:shd w:val="clear" w:color="auto" w:fill="auto"/>
          </w:tcPr>
          <w:p w14:paraId="5F2D525D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0D31A819" w14:textId="77777777" w:rsidTr="001470CF">
        <w:tc>
          <w:tcPr>
            <w:tcW w:w="1319" w:type="dxa"/>
            <w:vMerge w:val="restart"/>
            <w:shd w:val="clear" w:color="auto" w:fill="auto"/>
          </w:tcPr>
          <w:p w14:paraId="4B9BB562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00"/>
          </w:tcPr>
          <w:p w14:paraId="2F8A4FB0" w14:textId="59C57CE8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00B050"/>
          </w:tcPr>
          <w:p w14:paraId="681FD9AB" w14:textId="742DCCA0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00B050"/>
          </w:tcPr>
          <w:p w14:paraId="28EE60F2" w14:textId="2B2A1F8E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00B050"/>
          </w:tcPr>
          <w:p w14:paraId="5C09E600" w14:textId="2B67A55A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00B050"/>
          </w:tcPr>
          <w:p w14:paraId="02C96FC9" w14:textId="510EF4EB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04D22713" w14:textId="77777777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CLOSE</w:t>
            </w:r>
          </w:p>
        </w:tc>
      </w:tr>
      <w:tr w:rsidR="00B907F8" w:rsidRPr="00D018DB" w14:paraId="763203CF" w14:textId="77777777" w:rsidTr="00453717">
        <w:tc>
          <w:tcPr>
            <w:tcW w:w="1319" w:type="dxa"/>
            <w:vMerge/>
            <w:shd w:val="clear" w:color="auto" w:fill="auto"/>
          </w:tcPr>
          <w:p w14:paraId="450A8749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FF4DFA7" w14:textId="7A23E6E6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3034DE57" w14:textId="75CE3D22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77426CD2" w14:textId="1974AAF5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4A559D7D" w14:textId="2268E205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51879F26" w14:textId="5C26F686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63" w:type="dxa"/>
            <w:vMerge/>
            <w:shd w:val="clear" w:color="auto" w:fill="auto"/>
          </w:tcPr>
          <w:p w14:paraId="5AF14D5E" w14:textId="77777777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07F8" w:rsidRPr="00D018DB" w14:paraId="0071C6C2" w14:textId="77777777" w:rsidTr="00453717">
        <w:trPr>
          <w:trHeight w:val="274"/>
        </w:trPr>
        <w:tc>
          <w:tcPr>
            <w:tcW w:w="1319" w:type="dxa"/>
            <w:vMerge/>
            <w:shd w:val="clear" w:color="auto" w:fill="auto"/>
          </w:tcPr>
          <w:p w14:paraId="77C91548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7842595F" w14:textId="1113D6E1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246B9935" w14:textId="248325D3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4EE15E4B" w14:textId="56E6F290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36EB4D7F" w14:textId="2DCD5C72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14:paraId="7C08CA57" w14:textId="33B66FFA" w:rsidR="00B907F8" w:rsidRPr="00D018DB" w:rsidRDefault="00453717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78475733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3E9396F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54D458C" w14:textId="0252943B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B11E6">
              <w:rPr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B907F8" w:rsidRPr="00D018DB" w14:paraId="59DEF3D8" w14:textId="77777777" w:rsidTr="001470CF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20E68E1A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FFFF00"/>
          </w:tcPr>
          <w:p w14:paraId="47E639DC" w14:textId="5E76E5A4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66469286" w14:textId="54CF6F36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3C700435" w14:textId="1DBAE6DD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305E43D1" w14:textId="374A3787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2B5C653F" w14:textId="1A78B4E2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3" w:type="dxa"/>
            <w:vMerge/>
            <w:shd w:val="clear" w:color="auto" w:fill="auto"/>
          </w:tcPr>
          <w:p w14:paraId="12A4DDD5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610DFCCE" w14:textId="77777777" w:rsidTr="00F05755">
        <w:tc>
          <w:tcPr>
            <w:tcW w:w="1319" w:type="dxa"/>
            <w:vMerge w:val="restart"/>
            <w:shd w:val="clear" w:color="auto" w:fill="auto"/>
          </w:tcPr>
          <w:p w14:paraId="593D7989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266C7555" w14:textId="16653EA1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9DDFB52" w14:textId="07F10A55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43FF5088" w14:textId="6220C5DC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4C13FC8" w14:textId="430A4C99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74B8B558" w14:textId="6526580A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63" w:type="dxa"/>
            <w:vMerge/>
            <w:shd w:val="clear" w:color="auto" w:fill="auto"/>
          </w:tcPr>
          <w:p w14:paraId="6D11DB11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2A8AC9A7" w14:textId="77777777" w:rsidTr="00F05755">
        <w:tc>
          <w:tcPr>
            <w:tcW w:w="1319" w:type="dxa"/>
            <w:vMerge/>
            <w:shd w:val="clear" w:color="auto" w:fill="auto"/>
          </w:tcPr>
          <w:p w14:paraId="70A85EBF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0647C585" w14:textId="7DB62C75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A7123CF" w14:textId="79B8CB7B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31778149" w14:textId="4233E812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50A79321" w14:textId="41CC5E76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47C42903" w14:textId="047BDB23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63" w:type="dxa"/>
            <w:vMerge/>
            <w:shd w:val="clear" w:color="auto" w:fill="auto"/>
          </w:tcPr>
          <w:p w14:paraId="4B6631A1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07F8" w:rsidRPr="00D018DB" w14:paraId="213B3DE1" w14:textId="77777777" w:rsidTr="00F05755">
        <w:tc>
          <w:tcPr>
            <w:tcW w:w="1319" w:type="dxa"/>
            <w:vMerge/>
            <w:shd w:val="clear" w:color="auto" w:fill="auto"/>
          </w:tcPr>
          <w:p w14:paraId="2966CF2E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6826E46F" w14:textId="7CBBC9FD" w:rsidR="00B907F8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37167687" w14:textId="57CC5BA4" w:rsidR="00B907F8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73CDEAB6" w14:textId="7E2C477B" w:rsidR="00B907F8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3DB247DF" w14:textId="54ECABC5" w:rsidR="00B907F8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7B7C044F" w14:textId="459AA021" w:rsidR="00B907F8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63" w:type="dxa"/>
            <w:vMerge/>
            <w:shd w:val="clear" w:color="auto" w:fill="auto"/>
          </w:tcPr>
          <w:p w14:paraId="5FBE43C8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07F8" w:rsidRPr="00D018DB" w14:paraId="26CADB1B" w14:textId="77777777" w:rsidTr="001470CF">
        <w:trPr>
          <w:trHeight w:val="248"/>
        </w:trPr>
        <w:tc>
          <w:tcPr>
            <w:tcW w:w="131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78C19BA1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24" w:space="0" w:color="auto"/>
            </w:tcBorders>
            <w:shd w:val="clear" w:color="auto" w:fill="FFFF00"/>
          </w:tcPr>
          <w:p w14:paraId="367C66DA" w14:textId="3B4E8F41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00B050"/>
          </w:tcPr>
          <w:p w14:paraId="5D827A4E" w14:textId="63DEA981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00B050"/>
          </w:tcPr>
          <w:p w14:paraId="719AFC9E" w14:textId="21A0026B" w:rsidR="00B907F8" w:rsidRPr="00CA44D9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61DA2405" w14:textId="77777777" w:rsidR="00B907F8" w:rsidRPr="00CA44D9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08A4BFF1" w14:textId="77777777" w:rsidR="00B907F8" w:rsidRPr="00CA44D9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33643826" w14:textId="77777777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HALF TERM</w:t>
            </w:r>
          </w:p>
        </w:tc>
      </w:tr>
      <w:tr w:rsidR="00B907F8" w:rsidRPr="00D018DB" w14:paraId="4D022272" w14:textId="77777777" w:rsidTr="001470CF">
        <w:trPr>
          <w:trHeight w:val="247"/>
        </w:trPr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4F44515B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0AF1F2E4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7EFFDEB4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390FA357" w14:textId="1289760D" w:rsidR="00B907F8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00B050"/>
          </w:tcPr>
          <w:p w14:paraId="27FA1580" w14:textId="306F8631" w:rsidR="00B907F8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00B050"/>
          </w:tcPr>
          <w:p w14:paraId="4017A19F" w14:textId="46485EE2" w:rsidR="00B907F8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3" w:type="dxa"/>
            <w:vMerge/>
            <w:shd w:val="clear" w:color="auto" w:fill="auto"/>
          </w:tcPr>
          <w:p w14:paraId="65A02D99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07F8" w:rsidRPr="00D018DB" w14:paraId="147455AC" w14:textId="77777777" w:rsidTr="00F05755">
        <w:tc>
          <w:tcPr>
            <w:tcW w:w="1319" w:type="dxa"/>
            <w:vMerge w:val="restart"/>
            <w:shd w:val="clear" w:color="auto" w:fill="auto"/>
          </w:tcPr>
          <w:p w14:paraId="65F03D6A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4C70E8B8" w14:textId="2751E652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29CB330" w14:textId="1CD6B335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092F1D4" w14:textId="3965EC51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50545776" w14:textId="0C32006E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EAC370A" w14:textId="49DF0BBC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3FC8470F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15AEEC8" w14:textId="77777777" w:rsidR="00B907F8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8872A74" w14:textId="77777777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B907F8" w:rsidRPr="00D018DB" w14:paraId="79BB2932" w14:textId="77777777" w:rsidTr="00F05755">
        <w:tc>
          <w:tcPr>
            <w:tcW w:w="1319" w:type="dxa"/>
            <w:vMerge/>
            <w:shd w:val="clear" w:color="auto" w:fill="auto"/>
          </w:tcPr>
          <w:p w14:paraId="4E0768EF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0D5178EC" w14:textId="416FA8DB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0998BAAC" w14:textId="5369314E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33E1028" w14:textId="0CA383E0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3EFEA6CC" w14:textId="084A0A83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4A51B8E6" w14:textId="5565FB67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63" w:type="dxa"/>
            <w:vMerge/>
            <w:shd w:val="clear" w:color="auto" w:fill="auto"/>
          </w:tcPr>
          <w:p w14:paraId="3C2F32C3" w14:textId="77777777" w:rsidR="00B907F8" w:rsidRPr="00D018DB" w:rsidRDefault="00B907F8" w:rsidP="00F05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07F8" w:rsidRPr="00D018DB" w14:paraId="5A4FBAAC" w14:textId="77777777" w:rsidTr="00F05755">
        <w:tc>
          <w:tcPr>
            <w:tcW w:w="1319" w:type="dxa"/>
            <w:vMerge/>
            <w:shd w:val="clear" w:color="auto" w:fill="auto"/>
          </w:tcPr>
          <w:p w14:paraId="1C285283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51F21C11" w14:textId="37597F81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502BA605" w14:textId="7186424C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358CF299" w14:textId="6AC4A6C5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7B4396D1" w14:textId="1E6F4FB2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6AFDDBD1" w14:textId="5EE38085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63" w:type="dxa"/>
            <w:vMerge/>
            <w:shd w:val="clear" w:color="auto" w:fill="auto"/>
          </w:tcPr>
          <w:p w14:paraId="27E6BF90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7567EA9A" w14:textId="77777777" w:rsidTr="00F05755">
        <w:tc>
          <w:tcPr>
            <w:tcW w:w="131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3FB93DA3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24" w:space="0" w:color="auto"/>
            </w:tcBorders>
            <w:shd w:val="clear" w:color="auto" w:fill="auto"/>
          </w:tcPr>
          <w:p w14:paraId="407E784C" w14:textId="7239911F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4ED9CC88" w14:textId="2A16F245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14885DD8" w14:textId="52077774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4E84D22D" w14:textId="5F4ED616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587FF6B7" w14:textId="09CAE447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63" w:type="dxa"/>
            <w:vMerge/>
            <w:shd w:val="clear" w:color="auto" w:fill="auto"/>
          </w:tcPr>
          <w:p w14:paraId="4028B9AD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14696485" w14:textId="77777777" w:rsidTr="00F05755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2E9FFE19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4AE3CB24" w14:textId="12A6A59D" w:rsidR="00B907F8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1FF4F78D" w14:textId="1E2C2FDC" w:rsidR="00B907F8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13C99D0A" w14:textId="2034CAC3" w:rsidR="00B907F8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389A40AE" w14:textId="24536B64" w:rsidR="00B907F8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10B027F5" w14:textId="0236550E" w:rsidR="00B907F8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3" w:type="dxa"/>
            <w:vMerge/>
            <w:shd w:val="clear" w:color="auto" w:fill="auto"/>
          </w:tcPr>
          <w:p w14:paraId="50F9A630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10BD77C1" w14:textId="77777777" w:rsidTr="00F05755">
        <w:tc>
          <w:tcPr>
            <w:tcW w:w="1319" w:type="dxa"/>
            <w:vMerge w:val="restart"/>
            <w:shd w:val="clear" w:color="auto" w:fill="auto"/>
          </w:tcPr>
          <w:p w14:paraId="2A41F711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FB01C38" w14:textId="330A70B2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2377066" w14:textId="7AFCD52B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03DFF404" w14:textId="4D77A672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41A0F3B4" w14:textId="76805C0A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56B20759" w14:textId="5676F1D8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63" w:type="dxa"/>
            <w:vMerge/>
            <w:shd w:val="clear" w:color="auto" w:fill="auto"/>
          </w:tcPr>
          <w:p w14:paraId="06D0BBB3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34A06F6E" w14:textId="77777777" w:rsidTr="00F05755">
        <w:tc>
          <w:tcPr>
            <w:tcW w:w="1319" w:type="dxa"/>
            <w:vMerge/>
            <w:shd w:val="clear" w:color="auto" w:fill="auto"/>
          </w:tcPr>
          <w:p w14:paraId="4FA7E3A8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76D574E0" w14:textId="0FD8C647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75F1B533" w14:textId="712774DE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54C1613C" w14:textId="5DE60801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19BC1071" w14:textId="533B1324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5ECF8A21" w14:textId="7DD1CB87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63" w:type="dxa"/>
            <w:vMerge/>
            <w:shd w:val="clear" w:color="auto" w:fill="auto"/>
          </w:tcPr>
          <w:p w14:paraId="5AF2EDFA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6A386670" w14:textId="77777777" w:rsidTr="001470CF">
        <w:tc>
          <w:tcPr>
            <w:tcW w:w="1319" w:type="dxa"/>
            <w:vMerge/>
            <w:shd w:val="clear" w:color="auto" w:fill="auto"/>
          </w:tcPr>
          <w:p w14:paraId="09DFA01D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00B050"/>
          </w:tcPr>
          <w:p w14:paraId="630E2125" w14:textId="435268F1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00B050"/>
          </w:tcPr>
          <w:p w14:paraId="301A7384" w14:textId="4CF93579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00B050"/>
          </w:tcPr>
          <w:p w14:paraId="01CE5816" w14:textId="05FDCB67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00B050"/>
          </w:tcPr>
          <w:p w14:paraId="64160241" w14:textId="321ACD6A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00B050"/>
          </w:tcPr>
          <w:p w14:paraId="3B6175A5" w14:textId="4E342CE5" w:rsidR="00B907F8" w:rsidRPr="00D018DB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63" w:type="dxa"/>
            <w:vMerge/>
            <w:shd w:val="clear" w:color="auto" w:fill="auto"/>
          </w:tcPr>
          <w:p w14:paraId="24EB195A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5A54D583" w14:textId="77777777" w:rsidTr="001470CF">
        <w:tc>
          <w:tcPr>
            <w:tcW w:w="1319" w:type="dxa"/>
            <w:vMerge/>
            <w:shd w:val="clear" w:color="auto" w:fill="auto"/>
          </w:tcPr>
          <w:p w14:paraId="10BEC13D" w14:textId="77777777" w:rsidR="00B907F8" w:rsidRPr="00D018DB" w:rsidRDefault="00B907F8" w:rsidP="00F057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00B050"/>
          </w:tcPr>
          <w:p w14:paraId="0107FFE1" w14:textId="1FFED199" w:rsidR="00B907F8" w:rsidRPr="005E2589" w:rsidRDefault="00E726DB" w:rsidP="00F0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2AF00F7D" w14:textId="0DBB9375" w:rsidR="00B907F8" w:rsidRPr="005E2589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8F0374" w14:textId="70149DCF" w:rsidR="00B907F8" w:rsidRPr="005E2589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8464B3" w14:textId="61F6F1C7" w:rsidR="00B907F8" w:rsidRPr="005E2589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180A3C" w14:textId="59A64891" w:rsidR="00B907F8" w:rsidRPr="005E2589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5E4D6627" w14:textId="77777777" w:rsidR="00B907F8" w:rsidRPr="00D018DB" w:rsidRDefault="00B907F8" w:rsidP="00F05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07F8" w:rsidRPr="00D018DB" w14:paraId="5C0A75D5" w14:textId="77777777" w:rsidTr="00F05755">
        <w:tc>
          <w:tcPr>
            <w:tcW w:w="5638" w:type="dxa"/>
            <w:gridSpan w:val="6"/>
            <w:shd w:val="clear" w:color="auto" w:fill="auto"/>
          </w:tcPr>
          <w:p w14:paraId="038FD949" w14:textId="77777777" w:rsidR="00B907F8" w:rsidRPr="00D018DB" w:rsidRDefault="00B907F8" w:rsidP="00F0575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TOTAL SCHOOL DAYS</w:t>
            </w:r>
          </w:p>
        </w:tc>
        <w:tc>
          <w:tcPr>
            <w:tcW w:w="3463" w:type="dxa"/>
            <w:shd w:val="clear" w:color="auto" w:fill="auto"/>
          </w:tcPr>
          <w:p w14:paraId="408F7F11" w14:textId="77777777" w:rsidR="00B907F8" w:rsidRPr="00D018DB" w:rsidRDefault="00B907F8" w:rsidP="00F0575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01361FB5" w14:textId="77777777" w:rsidR="00071EBD" w:rsidRDefault="00FB11E6"/>
    <w:sectPr w:rsidR="00071EBD" w:rsidSect="00B907F8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15"/>
    <w:rsid w:val="00017190"/>
    <w:rsid w:val="001470CF"/>
    <w:rsid w:val="002A0E15"/>
    <w:rsid w:val="00322EF2"/>
    <w:rsid w:val="00453717"/>
    <w:rsid w:val="006875C3"/>
    <w:rsid w:val="0078294A"/>
    <w:rsid w:val="007A4881"/>
    <w:rsid w:val="009D1196"/>
    <w:rsid w:val="00B907F8"/>
    <w:rsid w:val="00C67EA3"/>
    <w:rsid w:val="00E726DB"/>
    <w:rsid w:val="00FB11E6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10DC"/>
  <w15:chartTrackingRefBased/>
  <w15:docId w15:val="{33D18E81-84DC-49BC-A3F6-57872CE4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1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Hadil Adam</dc:creator>
  <cp:keywords/>
  <dc:description/>
  <cp:lastModifiedBy>Pauline Smith</cp:lastModifiedBy>
  <cp:revision>2</cp:revision>
  <dcterms:created xsi:type="dcterms:W3CDTF">2020-05-11T14:27:00Z</dcterms:created>
  <dcterms:modified xsi:type="dcterms:W3CDTF">2020-05-11T14:27:00Z</dcterms:modified>
</cp:coreProperties>
</file>