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915"/>
        <w:gridCol w:w="851"/>
        <w:gridCol w:w="851"/>
        <w:gridCol w:w="851"/>
        <w:gridCol w:w="851"/>
        <w:gridCol w:w="3463"/>
      </w:tblGrid>
      <w:tr w:rsidR="00E911AA" w:rsidRPr="00D018DB" w14:paraId="29DCBF8C" w14:textId="77777777" w:rsidTr="005039D6">
        <w:trPr>
          <w:trHeight w:val="324"/>
        </w:trPr>
        <w:tc>
          <w:tcPr>
            <w:tcW w:w="9101" w:type="dxa"/>
            <w:gridSpan w:val="7"/>
            <w:shd w:val="clear" w:color="auto" w:fill="auto"/>
          </w:tcPr>
          <w:p w14:paraId="22EE4513" w14:textId="77777777" w:rsidR="00E911AA" w:rsidRPr="00D018DB" w:rsidRDefault="00E911AA" w:rsidP="005039D6">
            <w:pPr>
              <w:spacing w:after="0" w:line="240" w:lineRule="auto"/>
              <w:jc w:val="center"/>
              <w:rPr>
                <w:b/>
              </w:rPr>
            </w:pPr>
            <w:r w:rsidRPr="00D018DB">
              <w:rPr>
                <w:b/>
              </w:rPr>
              <w:t xml:space="preserve">Holiday pattern </w:t>
            </w:r>
            <w:r>
              <w:rPr>
                <w:b/>
              </w:rPr>
              <w:t>2021-2022</w:t>
            </w:r>
          </w:p>
        </w:tc>
      </w:tr>
      <w:tr w:rsidR="00E911AA" w:rsidRPr="00D018DB" w14:paraId="31421125" w14:textId="77777777" w:rsidTr="00CA44D9">
        <w:trPr>
          <w:trHeight w:val="240"/>
        </w:trPr>
        <w:tc>
          <w:tcPr>
            <w:tcW w:w="1319" w:type="dxa"/>
            <w:shd w:val="clear" w:color="auto" w:fill="auto"/>
          </w:tcPr>
          <w:p w14:paraId="14AD28F1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shd w:val="clear" w:color="auto" w:fill="auto"/>
          </w:tcPr>
          <w:p w14:paraId="5208592D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SCHOOL DAYS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2551F2F5" w14:textId="77777777" w:rsidR="00E911AA" w:rsidRDefault="00E911AA" w:rsidP="005039D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53E27226" w14:textId="77777777" w:rsidR="00E911AA" w:rsidRPr="00FC19CD" w:rsidRDefault="00E911AA" w:rsidP="005039D6">
            <w:pPr>
              <w:spacing w:after="0" w:line="240" w:lineRule="auto"/>
              <w:jc w:val="center"/>
              <w:rPr>
                <w:b/>
              </w:rPr>
            </w:pPr>
            <w:r w:rsidRPr="00FC19CD">
              <w:rPr>
                <w:b/>
              </w:rPr>
              <w:t>SCHOOL DAYS PER HALF TERM</w:t>
            </w:r>
          </w:p>
        </w:tc>
      </w:tr>
      <w:tr w:rsidR="00E911AA" w:rsidRPr="00D018DB" w14:paraId="60B7FDD3" w14:textId="77777777" w:rsidTr="00997557">
        <w:trPr>
          <w:trHeight w:val="271"/>
        </w:trPr>
        <w:tc>
          <w:tcPr>
            <w:tcW w:w="1319" w:type="dxa"/>
            <w:shd w:val="clear" w:color="auto" w:fill="FFFF00"/>
          </w:tcPr>
          <w:p w14:paraId="4E987D26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shd w:val="clear" w:color="auto" w:fill="auto"/>
          </w:tcPr>
          <w:p w14:paraId="4B060A4C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BANK HOLIDAYS</w:t>
            </w:r>
          </w:p>
        </w:tc>
        <w:tc>
          <w:tcPr>
            <w:tcW w:w="3463" w:type="dxa"/>
            <w:vMerge/>
            <w:shd w:val="clear" w:color="auto" w:fill="auto"/>
          </w:tcPr>
          <w:p w14:paraId="41C5EA3D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5E53E8FF" w14:textId="77777777" w:rsidTr="00CA44D9">
        <w:trPr>
          <w:trHeight w:val="275"/>
        </w:trPr>
        <w:tc>
          <w:tcPr>
            <w:tcW w:w="1319" w:type="dxa"/>
            <w:shd w:val="clear" w:color="auto" w:fill="00B050"/>
          </w:tcPr>
          <w:p w14:paraId="0D91756D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shd w:val="clear" w:color="auto" w:fill="auto"/>
          </w:tcPr>
          <w:p w14:paraId="20528E0C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SCHOOL CLOSURE</w:t>
            </w:r>
          </w:p>
        </w:tc>
        <w:tc>
          <w:tcPr>
            <w:tcW w:w="3463" w:type="dxa"/>
            <w:vMerge/>
            <w:shd w:val="clear" w:color="auto" w:fill="auto"/>
          </w:tcPr>
          <w:p w14:paraId="1A2025B9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257762F5" w14:textId="77777777" w:rsidTr="00CA44D9">
        <w:tc>
          <w:tcPr>
            <w:tcW w:w="1319" w:type="dxa"/>
            <w:shd w:val="clear" w:color="auto" w:fill="auto"/>
          </w:tcPr>
          <w:p w14:paraId="541E60B8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C7143C5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104196A4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851" w:type="dxa"/>
            <w:shd w:val="clear" w:color="auto" w:fill="auto"/>
          </w:tcPr>
          <w:p w14:paraId="3F3CBC4A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18102AE4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851" w:type="dxa"/>
            <w:shd w:val="clear" w:color="auto" w:fill="auto"/>
          </w:tcPr>
          <w:p w14:paraId="3F4A35A9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463" w:type="dxa"/>
            <w:vMerge/>
            <w:shd w:val="clear" w:color="auto" w:fill="auto"/>
          </w:tcPr>
          <w:p w14:paraId="1CF95D27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3BCA9A9A" w14:textId="77777777" w:rsidTr="00CA44D9">
        <w:tc>
          <w:tcPr>
            <w:tcW w:w="1319" w:type="dxa"/>
            <w:shd w:val="clear" w:color="auto" w:fill="auto"/>
          </w:tcPr>
          <w:p w14:paraId="701C16E9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 2021</w:t>
            </w:r>
          </w:p>
        </w:tc>
        <w:tc>
          <w:tcPr>
            <w:tcW w:w="915" w:type="dxa"/>
            <w:shd w:val="clear" w:color="auto" w:fill="auto"/>
          </w:tcPr>
          <w:p w14:paraId="00A7D48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91A18D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EF7BE3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070745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52C8614" w14:textId="77777777" w:rsidR="00E911AA" w:rsidRPr="003C6F50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14:paraId="68205786" w14:textId="77777777" w:rsidR="00E911AA" w:rsidRPr="00D018DB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OPEN</w:t>
            </w:r>
          </w:p>
        </w:tc>
      </w:tr>
      <w:tr w:rsidR="007C70AD" w:rsidRPr="00D018DB" w14:paraId="46F236CA" w14:textId="77777777" w:rsidTr="00CA44D9">
        <w:tc>
          <w:tcPr>
            <w:tcW w:w="1319" w:type="dxa"/>
            <w:vMerge w:val="restart"/>
            <w:shd w:val="clear" w:color="auto" w:fill="auto"/>
          </w:tcPr>
          <w:p w14:paraId="6699E780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953065F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8416E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062E769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D5487CE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EEAA974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2B7382C9" w14:textId="77777777" w:rsidR="007C70AD" w:rsidRDefault="007C70AD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96D22FA" w14:textId="77777777" w:rsidR="007C70AD" w:rsidRDefault="007C70AD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AE38F03" w14:textId="77777777" w:rsidR="007C70AD" w:rsidRPr="00D018DB" w:rsidRDefault="007C70AD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7C70AD" w:rsidRPr="00D018DB" w14:paraId="61CE45C4" w14:textId="77777777" w:rsidTr="00CA44D9">
        <w:tc>
          <w:tcPr>
            <w:tcW w:w="1319" w:type="dxa"/>
            <w:vMerge/>
            <w:shd w:val="clear" w:color="auto" w:fill="auto"/>
          </w:tcPr>
          <w:p w14:paraId="552CAEE9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E3EFE15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1A63283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FEC9EFD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39C09C1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42F13A5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vMerge/>
            <w:shd w:val="clear" w:color="auto" w:fill="auto"/>
          </w:tcPr>
          <w:p w14:paraId="3D117550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0B78B9A1" w14:textId="77777777" w:rsidTr="00CA44D9">
        <w:tc>
          <w:tcPr>
            <w:tcW w:w="1319" w:type="dxa"/>
            <w:vMerge/>
            <w:shd w:val="clear" w:color="auto" w:fill="auto"/>
          </w:tcPr>
          <w:p w14:paraId="415769E3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18602B4" w14:textId="77777777" w:rsidR="007C70AD" w:rsidRPr="004A6020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D229A0B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537C6BFD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747BA80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45CAA86D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63" w:type="dxa"/>
            <w:vMerge/>
            <w:shd w:val="clear" w:color="auto" w:fill="auto"/>
          </w:tcPr>
          <w:p w14:paraId="0AAC34F8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3222B4D4" w14:textId="77777777" w:rsidTr="00CA44D9">
        <w:tc>
          <w:tcPr>
            <w:tcW w:w="1319" w:type="dxa"/>
            <w:vMerge/>
            <w:shd w:val="clear" w:color="auto" w:fill="auto"/>
          </w:tcPr>
          <w:p w14:paraId="629AB1A4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39DDD68" w14:textId="176EFF42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3A43D026" w14:textId="5567E7BA" w:rsidR="007C70AD" w:rsidRDefault="00757C1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69514D3" w14:textId="795CA045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304CC662" w14:textId="722AC848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C636E61" w14:textId="77777777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5D8E2B5F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709EA717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31761D6C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1B537A19" w14:textId="2EB1E116" w:rsidR="007C70AD" w:rsidRPr="004A6020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6C7FDDF5" w14:textId="2EACEF63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072E7C9" w14:textId="5F90C999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332AD29" w14:textId="68E6689A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A29DF00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vMerge/>
            <w:shd w:val="clear" w:color="auto" w:fill="auto"/>
          </w:tcPr>
          <w:p w14:paraId="135CF7E4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4A2FA997" w14:textId="77777777" w:rsidTr="00CA44D9">
        <w:tc>
          <w:tcPr>
            <w:tcW w:w="1319" w:type="dxa"/>
            <w:vMerge w:val="restart"/>
            <w:shd w:val="clear" w:color="auto" w:fill="auto"/>
          </w:tcPr>
          <w:p w14:paraId="117CFF37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3579D27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3348F2C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265790E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9E1E168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9912C05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3" w:type="dxa"/>
            <w:vMerge/>
            <w:shd w:val="clear" w:color="auto" w:fill="auto"/>
          </w:tcPr>
          <w:p w14:paraId="3152A278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54599CDF" w14:textId="77777777" w:rsidTr="00CA44D9">
        <w:tc>
          <w:tcPr>
            <w:tcW w:w="1319" w:type="dxa"/>
            <w:vMerge/>
            <w:shd w:val="clear" w:color="auto" w:fill="auto"/>
          </w:tcPr>
          <w:p w14:paraId="2189D116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F26FA8E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566F0F4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9369289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DA08010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415DCE0A" w14:textId="77777777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3" w:type="dxa"/>
            <w:vMerge/>
            <w:shd w:val="clear" w:color="auto" w:fill="auto"/>
          </w:tcPr>
          <w:p w14:paraId="46B62296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70AD" w:rsidRPr="00D018DB" w14:paraId="420794CB" w14:textId="77777777" w:rsidTr="00CA44D9">
        <w:tc>
          <w:tcPr>
            <w:tcW w:w="1319" w:type="dxa"/>
            <w:vMerge/>
            <w:shd w:val="clear" w:color="auto" w:fill="auto"/>
          </w:tcPr>
          <w:p w14:paraId="7AA16A15" w14:textId="77777777" w:rsidR="007C70AD" w:rsidRPr="00D018DB" w:rsidRDefault="007C70AD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D6F9F84" w14:textId="41453D31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5E475668" w14:textId="510778AC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71CAAA3F" w14:textId="5F50AE92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06F22442" w14:textId="5AE86EDC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1265A4B6" w14:textId="5740CAB4" w:rsidR="007C70AD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63" w:type="dxa"/>
            <w:vMerge/>
            <w:shd w:val="clear" w:color="auto" w:fill="auto"/>
          </w:tcPr>
          <w:p w14:paraId="606C9E73" w14:textId="77777777" w:rsidR="007C70AD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4DD242C0" w14:textId="77777777" w:rsidTr="00CA44D9">
        <w:tc>
          <w:tcPr>
            <w:tcW w:w="1319" w:type="dxa"/>
            <w:vMerge/>
            <w:shd w:val="clear" w:color="auto" w:fill="auto"/>
          </w:tcPr>
          <w:p w14:paraId="0CE402B0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2247CE17" w14:textId="1A6BA130" w:rsidR="00E911AA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00B050"/>
          </w:tcPr>
          <w:p w14:paraId="37BA0C04" w14:textId="703A9A0F" w:rsidR="00E911AA" w:rsidRPr="00D018DB" w:rsidRDefault="007C70AD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00B050"/>
          </w:tcPr>
          <w:p w14:paraId="776BD01D" w14:textId="2CF94CA1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A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50"/>
          </w:tcPr>
          <w:p w14:paraId="7E1BE07E" w14:textId="4EA2228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00B050"/>
          </w:tcPr>
          <w:p w14:paraId="0E803AA3" w14:textId="5AC20D0B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AD">
              <w:rPr>
                <w:sz w:val="20"/>
                <w:szCs w:val="20"/>
              </w:rPr>
              <w:t>9</w:t>
            </w:r>
          </w:p>
        </w:tc>
        <w:tc>
          <w:tcPr>
            <w:tcW w:w="3463" w:type="dxa"/>
            <w:shd w:val="clear" w:color="auto" w:fill="auto"/>
          </w:tcPr>
          <w:p w14:paraId="6856323D" w14:textId="77777777" w:rsidR="00E911AA" w:rsidRPr="00E376AB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HALF TERM</w:t>
            </w:r>
          </w:p>
        </w:tc>
      </w:tr>
      <w:tr w:rsidR="00E911AA" w:rsidRPr="00D018DB" w14:paraId="047F5B39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0D47BE93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1466B7AA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3A0B95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7F239F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2A73F0D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52AD30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0D4E6AA3" w14:textId="77777777" w:rsidR="00E0238E" w:rsidRDefault="00E0238E" w:rsidP="00E023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B249E1" w14:textId="77777777" w:rsidR="00E0238E" w:rsidRDefault="00E0238E" w:rsidP="00E023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67CFEA" w14:textId="77777777" w:rsidR="00E0238E" w:rsidRDefault="00E0238E" w:rsidP="00E023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6ED9BD1" w14:textId="54C930F3" w:rsidR="00E911AA" w:rsidRPr="00D018DB" w:rsidRDefault="00E0238E" w:rsidP="00E023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911AA" w:rsidRPr="00D018DB" w14:paraId="31C31136" w14:textId="77777777" w:rsidTr="00CA44D9">
        <w:tc>
          <w:tcPr>
            <w:tcW w:w="1319" w:type="dxa"/>
            <w:vMerge w:val="restart"/>
            <w:shd w:val="clear" w:color="auto" w:fill="auto"/>
          </w:tcPr>
          <w:p w14:paraId="24DB5953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DFE80C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79FDC0F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ACA365E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A9484FF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EBF041A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3" w:type="dxa"/>
            <w:vMerge/>
            <w:shd w:val="clear" w:color="auto" w:fill="auto"/>
          </w:tcPr>
          <w:p w14:paraId="410D2EA4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04AB31D9" w14:textId="77777777" w:rsidTr="00CA44D9">
        <w:tc>
          <w:tcPr>
            <w:tcW w:w="1319" w:type="dxa"/>
            <w:vMerge/>
            <w:shd w:val="clear" w:color="auto" w:fill="auto"/>
          </w:tcPr>
          <w:p w14:paraId="237810F9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02FD77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669636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417D76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41AED0C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A8D0829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63" w:type="dxa"/>
            <w:vMerge/>
            <w:shd w:val="clear" w:color="auto" w:fill="auto"/>
          </w:tcPr>
          <w:p w14:paraId="3F7EF5DF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2697F695" w14:textId="77777777" w:rsidTr="00CA44D9">
        <w:tc>
          <w:tcPr>
            <w:tcW w:w="1319" w:type="dxa"/>
            <w:vMerge/>
            <w:shd w:val="clear" w:color="auto" w:fill="auto"/>
          </w:tcPr>
          <w:p w14:paraId="36A41066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F15E63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162E42B9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7C26C28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8BBEFCE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6CEB914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63" w:type="dxa"/>
            <w:vMerge/>
            <w:shd w:val="clear" w:color="auto" w:fill="auto"/>
          </w:tcPr>
          <w:p w14:paraId="2431D3D2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49857745" w14:textId="77777777" w:rsidTr="00CA44D9">
        <w:tc>
          <w:tcPr>
            <w:tcW w:w="1319" w:type="dxa"/>
            <w:vMerge/>
            <w:shd w:val="clear" w:color="auto" w:fill="auto"/>
          </w:tcPr>
          <w:p w14:paraId="37ED4237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411FD24" w14:textId="1A36112F" w:rsidR="00E911AA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61291AA7" w14:textId="0CE718E2" w:rsidR="00E911AA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0F06AF0" w14:textId="77777777" w:rsidR="00E911AA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432CBE" w14:textId="77777777" w:rsidR="00E911AA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18274E" w14:textId="77777777" w:rsidR="00E911AA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7A895BE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4CF4C50D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2EDB7D0F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35597481" w14:textId="4BEE759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3D73A5A" w14:textId="09871269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2E65F18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ADAF1B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C78A737" w14:textId="77777777" w:rsidR="00E911AA" w:rsidRPr="003C6F50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/>
            <w:shd w:val="clear" w:color="auto" w:fill="auto"/>
          </w:tcPr>
          <w:p w14:paraId="4BB3D4BA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4F27" w:rsidRPr="00D018DB" w14:paraId="194B0AD7" w14:textId="77777777" w:rsidTr="00CA44D9">
        <w:tc>
          <w:tcPr>
            <w:tcW w:w="1319" w:type="dxa"/>
            <w:vMerge w:val="restart"/>
            <w:shd w:val="clear" w:color="auto" w:fill="auto"/>
          </w:tcPr>
          <w:p w14:paraId="653869A0" w14:textId="77777777" w:rsidR="00664F27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038FA2A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4E1EB55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A0E000F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62513AC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7706742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vMerge/>
            <w:shd w:val="clear" w:color="auto" w:fill="auto"/>
          </w:tcPr>
          <w:p w14:paraId="1E36042E" w14:textId="77777777" w:rsidR="00664F27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4F27" w:rsidRPr="00D018DB" w14:paraId="47140928" w14:textId="77777777" w:rsidTr="00CA44D9">
        <w:tc>
          <w:tcPr>
            <w:tcW w:w="1319" w:type="dxa"/>
            <w:vMerge/>
            <w:shd w:val="clear" w:color="auto" w:fill="auto"/>
          </w:tcPr>
          <w:p w14:paraId="6EEBA16F" w14:textId="77777777" w:rsidR="00664F27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09D1C87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65C54F7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F344D1E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47F3305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ED5065C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vMerge/>
            <w:shd w:val="clear" w:color="auto" w:fill="auto"/>
          </w:tcPr>
          <w:p w14:paraId="1D61AC19" w14:textId="77777777" w:rsidR="00664F27" w:rsidRPr="00D018DB" w:rsidRDefault="00664F27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F27" w:rsidRPr="00D018DB" w14:paraId="7C661E95" w14:textId="77777777" w:rsidTr="00CA44D9">
        <w:tc>
          <w:tcPr>
            <w:tcW w:w="1319" w:type="dxa"/>
            <w:vMerge/>
            <w:shd w:val="clear" w:color="auto" w:fill="auto"/>
          </w:tcPr>
          <w:p w14:paraId="66B027B5" w14:textId="77777777" w:rsidR="00664F27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0EF04557" w14:textId="77777777" w:rsidR="00664F27" w:rsidRPr="004A6020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00B050"/>
          </w:tcPr>
          <w:p w14:paraId="32A0D460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00B050"/>
          </w:tcPr>
          <w:p w14:paraId="5F004270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00B050"/>
          </w:tcPr>
          <w:p w14:paraId="28019B2E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00B050"/>
          </w:tcPr>
          <w:p w14:paraId="60AAFB0A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A6DABD7" w14:textId="77777777" w:rsidR="00664F27" w:rsidRPr="00D018DB" w:rsidRDefault="00664F27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CLOSE</w:t>
            </w:r>
          </w:p>
        </w:tc>
      </w:tr>
      <w:tr w:rsidR="00664F27" w:rsidRPr="00D018DB" w14:paraId="285692F5" w14:textId="77777777" w:rsidTr="00997557">
        <w:tc>
          <w:tcPr>
            <w:tcW w:w="1319" w:type="dxa"/>
            <w:vMerge/>
            <w:shd w:val="clear" w:color="auto" w:fill="auto"/>
          </w:tcPr>
          <w:p w14:paraId="74B04545" w14:textId="7D225AE3" w:rsidR="00664F27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14:paraId="295E4DBF" w14:textId="77777777" w:rsidR="00664F27" w:rsidRPr="004A6020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FF00"/>
          </w:tcPr>
          <w:p w14:paraId="21D95E99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00B050"/>
          </w:tcPr>
          <w:p w14:paraId="2B0ECEA1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00B050"/>
          </w:tcPr>
          <w:p w14:paraId="7219AF0E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00B050"/>
          </w:tcPr>
          <w:p w14:paraId="5E5DB19B" w14:textId="77777777" w:rsidR="00664F27" w:rsidRPr="00D018DB" w:rsidRDefault="00664F27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63" w:type="dxa"/>
            <w:vMerge/>
            <w:shd w:val="clear" w:color="auto" w:fill="auto"/>
          </w:tcPr>
          <w:p w14:paraId="4B737B86" w14:textId="77777777" w:rsidR="00664F27" w:rsidRPr="00D018DB" w:rsidRDefault="00664F27" w:rsidP="00503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1AA" w:rsidRPr="00D018DB" w14:paraId="225F1F86" w14:textId="77777777" w:rsidTr="00997557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1C507B3A" w14:textId="003E9D3A" w:rsidR="00E911AA" w:rsidRPr="00D018DB" w:rsidRDefault="00664F27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2022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FFFF00"/>
          </w:tcPr>
          <w:p w14:paraId="569418B7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A850A9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CF4CC4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64C9B53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3EFA47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B84E629" w14:textId="77777777" w:rsidR="00E911AA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47E7B93" w14:textId="77777777" w:rsidR="00E911AA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579796" w14:textId="77777777" w:rsidR="00E911AA" w:rsidRPr="00D018DB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702BA1" w:rsidRPr="00D018DB" w14:paraId="06D2D98B" w14:textId="77777777" w:rsidTr="00CA44D9">
        <w:trPr>
          <w:trHeight w:val="70"/>
        </w:trPr>
        <w:tc>
          <w:tcPr>
            <w:tcW w:w="1319" w:type="dxa"/>
            <w:vMerge w:val="restart"/>
            <w:shd w:val="clear" w:color="auto" w:fill="auto"/>
          </w:tcPr>
          <w:p w14:paraId="36491CD7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DE430AF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62C757A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2A3A33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BA0D70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EA256F5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3" w:type="dxa"/>
            <w:vMerge/>
            <w:shd w:val="clear" w:color="auto" w:fill="auto"/>
          </w:tcPr>
          <w:p w14:paraId="74EEC39A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2DC100FC" w14:textId="77777777" w:rsidTr="00CA44D9">
        <w:tc>
          <w:tcPr>
            <w:tcW w:w="1319" w:type="dxa"/>
            <w:vMerge/>
            <w:shd w:val="clear" w:color="auto" w:fill="auto"/>
          </w:tcPr>
          <w:p w14:paraId="61F060DE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DC10767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145E3B1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13CDF03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744242C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C2C7AA9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3" w:type="dxa"/>
            <w:vMerge/>
            <w:shd w:val="clear" w:color="auto" w:fill="auto"/>
          </w:tcPr>
          <w:p w14:paraId="416A8018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1215EDFB" w14:textId="77777777" w:rsidTr="00CA44D9">
        <w:tc>
          <w:tcPr>
            <w:tcW w:w="1319" w:type="dxa"/>
            <w:vMerge/>
            <w:shd w:val="clear" w:color="auto" w:fill="auto"/>
          </w:tcPr>
          <w:p w14:paraId="604F80B0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508C22B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1C0DCA7C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81DA8E0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4E46B33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49F1447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63" w:type="dxa"/>
            <w:vMerge/>
            <w:shd w:val="clear" w:color="auto" w:fill="auto"/>
          </w:tcPr>
          <w:p w14:paraId="47DD5BC2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1F638D34" w14:textId="77777777" w:rsidTr="00FD12C2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22F5B0D3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468D64BF" w14:textId="6D1D733E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395EC1EA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0341EF46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3850BED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2273F1D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6AD3F55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47F6EE88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6E577B1D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2D1B0BEF" w14:textId="74F10498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1A5A82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B31330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97EFF8A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81E235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  <w:vMerge/>
            <w:shd w:val="clear" w:color="auto" w:fill="auto"/>
          </w:tcPr>
          <w:p w14:paraId="173E3153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64BCA31E" w14:textId="77777777" w:rsidTr="00CA44D9">
        <w:tc>
          <w:tcPr>
            <w:tcW w:w="1319" w:type="dxa"/>
            <w:vMerge w:val="restart"/>
            <w:shd w:val="clear" w:color="auto" w:fill="auto"/>
          </w:tcPr>
          <w:p w14:paraId="6729A5C7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3C9C358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E57F112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EC7FACE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8EDA4A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FD353CB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3" w:type="dxa"/>
            <w:vMerge/>
            <w:shd w:val="clear" w:color="auto" w:fill="auto"/>
          </w:tcPr>
          <w:p w14:paraId="59426F82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65B6A79E" w14:textId="77777777" w:rsidTr="00CA44D9">
        <w:tc>
          <w:tcPr>
            <w:tcW w:w="1319" w:type="dxa"/>
            <w:vMerge/>
            <w:shd w:val="clear" w:color="auto" w:fill="auto"/>
          </w:tcPr>
          <w:p w14:paraId="33CAAE62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0190C271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00B050"/>
          </w:tcPr>
          <w:p w14:paraId="29801E8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00B050"/>
          </w:tcPr>
          <w:p w14:paraId="3320D53A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00B050"/>
          </w:tcPr>
          <w:p w14:paraId="0DA0D46C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00B050"/>
          </w:tcPr>
          <w:p w14:paraId="6E01F3DC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63" w:type="dxa"/>
            <w:shd w:val="clear" w:color="auto" w:fill="auto"/>
          </w:tcPr>
          <w:p w14:paraId="5BF51F17" w14:textId="77777777" w:rsidR="00702BA1" w:rsidRPr="00D018DB" w:rsidRDefault="00702BA1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HALF TERM</w:t>
            </w:r>
          </w:p>
        </w:tc>
      </w:tr>
      <w:tr w:rsidR="00702BA1" w:rsidRPr="00D018DB" w14:paraId="0D83D45A" w14:textId="77777777" w:rsidTr="00CA44D9">
        <w:tc>
          <w:tcPr>
            <w:tcW w:w="1319" w:type="dxa"/>
            <w:vMerge/>
            <w:shd w:val="clear" w:color="auto" w:fill="auto"/>
          </w:tcPr>
          <w:p w14:paraId="2B4958AD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7DBBD7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040139AF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3E0E96D0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50BC71CB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866567B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39108F71" w14:textId="77777777" w:rsidR="00702BA1" w:rsidRDefault="00702BA1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5BA4F6" w14:textId="77777777" w:rsidR="00702BA1" w:rsidRDefault="00702BA1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5D45314" w14:textId="77777777" w:rsidR="00702BA1" w:rsidRPr="00D018DB" w:rsidRDefault="00702BA1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02BA1" w:rsidRPr="00D018DB" w14:paraId="7B85DD8C" w14:textId="77777777" w:rsidTr="00FD12C2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23ED6DC8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6699552A" w14:textId="735A4686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23651F5A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970732B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9FF30A7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DFA7691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0CA39B34" w14:textId="77777777" w:rsidR="00702BA1" w:rsidRDefault="00702BA1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1AA" w:rsidRPr="00D018DB" w14:paraId="089C637A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15762902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711000EC" w14:textId="4EB1A155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E005DB7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F17F23F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4B540A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087DA0AF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  <w:vMerge/>
            <w:shd w:val="clear" w:color="auto" w:fill="auto"/>
          </w:tcPr>
          <w:p w14:paraId="568A0987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58A12496" w14:textId="77777777" w:rsidTr="00CA44D9">
        <w:tc>
          <w:tcPr>
            <w:tcW w:w="1319" w:type="dxa"/>
            <w:vMerge w:val="restart"/>
            <w:shd w:val="clear" w:color="auto" w:fill="auto"/>
          </w:tcPr>
          <w:p w14:paraId="72A0F438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3C5EB53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AE1A70A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DD22D4F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3210125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435D34A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3" w:type="dxa"/>
            <w:vMerge/>
            <w:shd w:val="clear" w:color="auto" w:fill="auto"/>
          </w:tcPr>
          <w:p w14:paraId="7FF79878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13623EC4" w14:textId="77777777" w:rsidTr="00CA44D9">
        <w:tc>
          <w:tcPr>
            <w:tcW w:w="1319" w:type="dxa"/>
            <w:vMerge/>
            <w:shd w:val="clear" w:color="auto" w:fill="auto"/>
          </w:tcPr>
          <w:p w14:paraId="39056509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F01DC3E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56B056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5BBE457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433AADB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2D2E77D0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63" w:type="dxa"/>
            <w:vMerge/>
            <w:shd w:val="clear" w:color="auto" w:fill="auto"/>
          </w:tcPr>
          <w:p w14:paraId="6AB741BF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1DF74F87" w14:textId="77777777" w:rsidTr="00CA44D9">
        <w:tc>
          <w:tcPr>
            <w:tcW w:w="1319" w:type="dxa"/>
            <w:vMerge/>
            <w:shd w:val="clear" w:color="auto" w:fill="auto"/>
          </w:tcPr>
          <w:p w14:paraId="3B0E9AC7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A549943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5A88786E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4080ECAD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2D048516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1726779" w14:textId="77777777" w:rsidR="00702BA1" w:rsidRPr="00D018DB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63" w:type="dxa"/>
            <w:vMerge/>
            <w:shd w:val="clear" w:color="auto" w:fill="auto"/>
          </w:tcPr>
          <w:p w14:paraId="3CF85590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BA1" w:rsidRPr="00D018DB" w14:paraId="54F0947F" w14:textId="77777777" w:rsidTr="00FD12C2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59ACB209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5136F695" w14:textId="4667118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449EA0DF" w14:textId="6B459C8D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48E76B0" w14:textId="0406DC5B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386BF217" w14:textId="3A597289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20332005" w14:textId="77777777" w:rsidR="00702BA1" w:rsidRDefault="00702BA1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6460141D" w14:textId="77777777" w:rsidR="00702BA1" w:rsidRPr="00D018DB" w:rsidRDefault="00702BA1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2F5CC850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33B2BC32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6AEA8EF2" w14:textId="536AC1B2" w:rsidR="00E911AA" w:rsidRPr="00DC31D6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37AD060" w14:textId="249FFE2F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998D375" w14:textId="44ABA41B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56F50E83" w14:textId="71A5C0E5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123A9DB8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vMerge/>
            <w:shd w:val="clear" w:color="auto" w:fill="auto"/>
          </w:tcPr>
          <w:p w14:paraId="6DC1656C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11AA" w:rsidRPr="00D018DB" w14:paraId="51F90CE2" w14:textId="77777777" w:rsidTr="00CA44D9">
        <w:tc>
          <w:tcPr>
            <w:tcW w:w="1319" w:type="dxa"/>
            <w:vMerge w:val="restart"/>
            <w:shd w:val="clear" w:color="auto" w:fill="auto"/>
          </w:tcPr>
          <w:p w14:paraId="157D6415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067523E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00B050"/>
          </w:tcPr>
          <w:p w14:paraId="56EEA663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00B050"/>
          </w:tcPr>
          <w:p w14:paraId="1C72058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00B050"/>
          </w:tcPr>
          <w:p w14:paraId="5D4AAC30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50"/>
          </w:tcPr>
          <w:p w14:paraId="14BC845B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F2E6583" w14:textId="77777777" w:rsidR="00E911AA" w:rsidRPr="00D018DB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CLOSE</w:t>
            </w:r>
          </w:p>
        </w:tc>
      </w:tr>
      <w:tr w:rsidR="00E911AA" w:rsidRPr="00D018DB" w14:paraId="6193A72A" w14:textId="77777777" w:rsidTr="00997557">
        <w:tc>
          <w:tcPr>
            <w:tcW w:w="1319" w:type="dxa"/>
            <w:vMerge/>
            <w:shd w:val="clear" w:color="auto" w:fill="auto"/>
          </w:tcPr>
          <w:p w14:paraId="5A702014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1A8B814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00B050"/>
          </w:tcPr>
          <w:p w14:paraId="74EB2462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00B050"/>
          </w:tcPr>
          <w:p w14:paraId="7BDFA827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00B050"/>
          </w:tcPr>
          <w:p w14:paraId="4E42D76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00"/>
          </w:tcPr>
          <w:p w14:paraId="754D7DC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7557">
              <w:rPr>
                <w:sz w:val="20"/>
                <w:szCs w:val="20"/>
                <w:shd w:val="clear" w:color="auto" w:fill="FFFF00"/>
              </w:rPr>
              <w:t>5</w:t>
            </w:r>
          </w:p>
        </w:tc>
        <w:tc>
          <w:tcPr>
            <w:tcW w:w="3463" w:type="dxa"/>
            <w:vMerge/>
            <w:shd w:val="clear" w:color="auto" w:fill="auto"/>
          </w:tcPr>
          <w:p w14:paraId="38DF1775" w14:textId="77777777" w:rsidR="00E911AA" w:rsidRPr="00D018DB" w:rsidRDefault="00E911AA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44D9" w:rsidRPr="00D018DB" w14:paraId="0424EF2C" w14:textId="77777777" w:rsidTr="00997557">
        <w:trPr>
          <w:trHeight w:val="274"/>
        </w:trPr>
        <w:tc>
          <w:tcPr>
            <w:tcW w:w="1319" w:type="dxa"/>
            <w:vMerge/>
            <w:shd w:val="clear" w:color="auto" w:fill="auto"/>
          </w:tcPr>
          <w:p w14:paraId="7880D0EB" w14:textId="77777777" w:rsidR="00CA44D9" w:rsidRPr="00D018DB" w:rsidRDefault="00CA44D9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14:paraId="00DBBF56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947F261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282A2631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407F88E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0D76478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12364203" w14:textId="77777777" w:rsidR="00CA44D9" w:rsidRDefault="00CA44D9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68F2EA7" w14:textId="77777777" w:rsidR="00CA44D9" w:rsidRDefault="00CA44D9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DFD9408" w14:textId="77777777" w:rsidR="00CA44D9" w:rsidRPr="00D018DB" w:rsidRDefault="00CA44D9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CA44D9" w:rsidRPr="00D018DB" w14:paraId="3B1E5363" w14:textId="77777777" w:rsidTr="00FD12C2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7F80CA1" w14:textId="77777777" w:rsidR="00CA44D9" w:rsidRPr="00D018DB" w:rsidRDefault="00CA44D9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22094552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58B5238B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382173A6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765E6D36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F909C84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63" w:type="dxa"/>
            <w:vMerge/>
            <w:shd w:val="clear" w:color="auto" w:fill="auto"/>
          </w:tcPr>
          <w:p w14:paraId="09D13D03" w14:textId="77777777" w:rsidR="00CA44D9" w:rsidRPr="00D018DB" w:rsidRDefault="00CA44D9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44D9" w:rsidRPr="00D018DB" w14:paraId="4227EE61" w14:textId="77777777" w:rsidTr="00997557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1571D8C1" w14:textId="77777777" w:rsidR="00CA44D9" w:rsidRPr="00D018DB" w:rsidRDefault="00CA44D9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FFFF00"/>
          </w:tcPr>
          <w:p w14:paraId="4B952B25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4A50BC6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AC182E5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CC76E79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9E5E548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3" w:type="dxa"/>
            <w:vMerge/>
            <w:shd w:val="clear" w:color="auto" w:fill="auto"/>
          </w:tcPr>
          <w:p w14:paraId="0399E662" w14:textId="77777777" w:rsidR="00CA44D9" w:rsidRPr="00D018DB" w:rsidRDefault="00CA44D9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49FC" w:rsidRPr="00D018DB" w14:paraId="49E6EDCA" w14:textId="77777777" w:rsidTr="00CA44D9">
        <w:tc>
          <w:tcPr>
            <w:tcW w:w="1319" w:type="dxa"/>
            <w:vMerge w:val="restart"/>
            <w:shd w:val="clear" w:color="auto" w:fill="auto"/>
          </w:tcPr>
          <w:p w14:paraId="10F0E299" w14:textId="581A4823" w:rsidR="006949FC" w:rsidRPr="00D018DB" w:rsidRDefault="006949FC" w:rsidP="009527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431B584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20D49B2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2D0E2BE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2976BE4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612E4A3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3" w:type="dxa"/>
            <w:vMerge/>
            <w:shd w:val="clear" w:color="auto" w:fill="auto"/>
          </w:tcPr>
          <w:p w14:paraId="4DDA471C" w14:textId="77777777" w:rsidR="006949FC" w:rsidRPr="00D018DB" w:rsidRDefault="006949FC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49FC" w:rsidRPr="00D018DB" w14:paraId="38FE67DA" w14:textId="77777777" w:rsidTr="00CA44D9">
        <w:tc>
          <w:tcPr>
            <w:tcW w:w="1319" w:type="dxa"/>
            <w:vMerge/>
            <w:shd w:val="clear" w:color="auto" w:fill="auto"/>
          </w:tcPr>
          <w:p w14:paraId="3B3D3872" w14:textId="4C41FDA5" w:rsidR="006949FC" w:rsidRPr="00D018DB" w:rsidRDefault="006949FC" w:rsidP="009527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6AB53FE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5C2044C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F2BCD52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2E70AA57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3343A67F" w14:textId="77777777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63" w:type="dxa"/>
            <w:vMerge/>
            <w:shd w:val="clear" w:color="auto" w:fill="auto"/>
          </w:tcPr>
          <w:p w14:paraId="45571646" w14:textId="77777777" w:rsidR="006949FC" w:rsidRPr="00D018DB" w:rsidRDefault="006949FC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49FC" w:rsidRPr="00D018DB" w14:paraId="41DCEC5A" w14:textId="77777777" w:rsidTr="00CA44D9">
        <w:tc>
          <w:tcPr>
            <w:tcW w:w="1319" w:type="dxa"/>
            <w:vMerge/>
            <w:shd w:val="clear" w:color="auto" w:fill="auto"/>
          </w:tcPr>
          <w:p w14:paraId="5A50136F" w14:textId="37F92418" w:rsidR="006949FC" w:rsidRPr="00D018DB" w:rsidRDefault="006949FC" w:rsidP="009527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D066D5A" w14:textId="13D7FFC6" w:rsidR="006949FC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A9E0258" w14:textId="01F81FF8" w:rsidR="006949FC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ACCABFA" w14:textId="3C8DEC10" w:rsidR="006949FC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48EE96FF" w14:textId="17A5FF02" w:rsidR="006949FC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423942D" w14:textId="401D48C2" w:rsidR="006949FC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63" w:type="dxa"/>
            <w:vMerge/>
            <w:shd w:val="clear" w:color="auto" w:fill="auto"/>
          </w:tcPr>
          <w:p w14:paraId="63F82629" w14:textId="77777777" w:rsidR="006949FC" w:rsidRDefault="006949FC" w:rsidP="00097B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49FC" w:rsidRPr="00D018DB" w14:paraId="37325380" w14:textId="77777777" w:rsidTr="00997557">
        <w:trPr>
          <w:trHeight w:val="248"/>
        </w:trPr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C940545" w14:textId="0C95C05B" w:rsidR="006949FC" w:rsidRPr="00D018DB" w:rsidRDefault="006949FC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FFFF00"/>
          </w:tcPr>
          <w:p w14:paraId="159AFCD0" w14:textId="4C4A2869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00B050"/>
          </w:tcPr>
          <w:p w14:paraId="75E17BBF" w14:textId="314BB485" w:rsidR="006949FC" w:rsidRPr="00D018DB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6553377" w14:textId="40592989" w:rsidR="006949FC" w:rsidRPr="00CA44D9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6DA4376A" w14:textId="379B30BB" w:rsidR="006949FC" w:rsidRPr="00CA44D9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4FEEDFE2" w14:textId="57A9461B" w:rsidR="006949FC" w:rsidRPr="00CA44D9" w:rsidRDefault="006949FC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shd w:val="clear" w:color="auto" w:fill="auto"/>
          </w:tcPr>
          <w:p w14:paraId="639A72C8" w14:textId="312BE101" w:rsidR="006949FC" w:rsidRPr="00D018DB" w:rsidRDefault="006949FC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HALF TERM</w:t>
            </w:r>
          </w:p>
        </w:tc>
      </w:tr>
      <w:tr w:rsidR="00CA44D9" w:rsidRPr="00D018DB" w14:paraId="44E7E644" w14:textId="77777777" w:rsidTr="00FD12C2">
        <w:trPr>
          <w:trHeight w:val="247"/>
        </w:trPr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3DF9F5C2" w14:textId="1D53E7FC" w:rsidR="00CA44D9" w:rsidRPr="00D018DB" w:rsidRDefault="00CA44D9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3955DE55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2E3F27F7" w14:textId="77777777" w:rsidR="00CA44D9" w:rsidRPr="00D018DB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47ECF457" w14:textId="1EC07C76" w:rsidR="00CA44D9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68667DA0" w14:textId="597377C8" w:rsidR="00CA44D9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00B050"/>
          </w:tcPr>
          <w:p w14:paraId="3EEE6307" w14:textId="3DC72759" w:rsidR="00CA44D9" w:rsidRDefault="00CA44D9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/>
            <w:shd w:val="clear" w:color="auto" w:fill="auto"/>
          </w:tcPr>
          <w:p w14:paraId="5A59DFB4" w14:textId="77777777" w:rsidR="00CA44D9" w:rsidRDefault="00CA44D9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0886" w:rsidRPr="00D018DB" w14:paraId="2ED52CA3" w14:textId="77777777" w:rsidTr="00CA44D9">
        <w:tc>
          <w:tcPr>
            <w:tcW w:w="1319" w:type="dxa"/>
            <w:vMerge w:val="restart"/>
            <w:shd w:val="clear" w:color="auto" w:fill="auto"/>
          </w:tcPr>
          <w:p w14:paraId="20BA1E1C" w14:textId="3B11F10B" w:rsidR="00F00886" w:rsidRPr="00D018DB" w:rsidRDefault="00F00886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F21CC06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E9CD054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0F111AB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B3F7702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CC54FCF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vMerge w:val="restart"/>
            <w:shd w:val="clear" w:color="auto" w:fill="auto"/>
          </w:tcPr>
          <w:p w14:paraId="7A4829AF" w14:textId="77777777" w:rsidR="005039D6" w:rsidRDefault="005039D6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D7407D9" w14:textId="77777777" w:rsidR="005039D6" w:rsidRDefault="005039D6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89387FF" w14:textId="275DF19E" w:rsidR="00F00886" w:rsidRPr="00D018DB" w:rsidRDefault="005039D6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F00886" w:rsidRPr="00D018DB" w14:paraId="5664635F" w14:textId="77777777" w:rsidTr="00CA44D9">
        <w:tc>
          <w:tcPr>
            <w:tcW w:w="1319" w:type="dxa"/>
            <w:vMerge/>
            <w:shd w:val="clear" w:color="auto" w:fill="auto"/>
          </w:tcPr>
          <w:p w14:paraId="431E2B60" w14:textId="39267870" w:rsidR="00F00886" w:rsidRPr="00D018DB" w:rsidRDefault="00F00886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772EA9F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E9FD36B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47E7AE0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33CB666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B2E246B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vMerge/>
            <w:shd w:val="clear" w:color="auto" w:fill="auto"/>
          </w:tcPr>
          <w:p w14:paraId="64381401" w14:textId="77777777" w:rsidR="00F00886" w:rsidRPr="00D018DB" w:rsidRDefault="00F00886" w:rsidP="00503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0886" w:rsidRPr="00D018DB" w14:paraId="75AEF505" w14:textId="77777777" w:rsidTr="00CA44D9">
        <w:tc>
          <w:tcPr>
            <w:tcW w:w="1319" w:type="dxa"/>
            <w:vMerge/>
            <w:shd w:val="clear" w:color="auto" w:fill="auto"/>
          </w:tcPr>
          <w:p w14:paraId="64451AC3" w14:textId="6C81ED24" w:rsidR="00F00886" w:rsidRPr="00D018DB" w:rsidRDefault="00F00886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A209038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E4984F7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457EE2A7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FCA023A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3C43193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63" w:type="dxa"/>
            <w:vMerge/>
            <w:shd w:val="clear" w:color="auto" w:fill="auto"/>
          </w:tcPr>
          <w:p w14:paraId="48AED1AF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886" w:rsidRPr="00D018DB" w14:paraId="134E8622" w14:textId="77777777" w:rsidTr="00FD12C2">
        <w:tc>
          <w:tcPr>
            <w:tcW w:w="131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53FAC7D6" w14:textId="6705F42A" w:rsidR="00F00886" w:rsidRPr="00D018DB" w:rsidRDefault="00F00886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24" w:space="0" w:color="auto"/>
            </w:tcBorders>
            <w:shd w:val="clear" w:color="auto" w:fill="auto"/>
          </w:tcPr>
          <w:p w14:paraId="56D142DE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34FF2E98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3CAB3EEE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109A15C4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14:paraId="0241C9DD" w14:textId="70579A3F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14:paraId="30E9C59B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886" w:rsidRPr="00D018DB" w14:paraId="6E1DCAC8" w14:textId="77777777" w:rsidTr="00FD12C2">
        <w:tc>
          <w:tcPr>
            <w:tcW w:w="1319" w:type="dxa"/>
            <w:tcBorders>
              <w:top w:val="single" w:sz="24" w:space="0" w:color="auto"/>
            </w:tcBorders>
            <w:shd w:val="clear" w:color="auto" w:fill="auto"/>
          </w:tcPr>
          <w:p w14:paraId="22498919" w14:textId="55AFDD5D" w:rsidR="00F00886" w:rsidRPr="00D018DB" w:rsidRDefault="00F00886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915" w:type="dxa"/>
            <w:tcBorders>
              <w:top w:val="single" w:sz="24" w:space="0" w:color="auto"/>
            </w:tcBorders>
            <w:shd w:val="clear" w:color="auto" w:fill="auto"/>
          </w:tcPr>
          <w:p w14:paraId="7A1D3E5F" w14:textId="77777777" w:rsidR="00F00886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4EEECEDA" w14:textId="77777777" w:rsidR="00F00886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A826347" w14:textId="77777777" w:rsidR="00F00886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37276BB7" w14:textId="77777777" w:rsidR="00F00886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14:paraId="7E5C2BE9" w14:textId="56CC2295" w:rsidR="00F00886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vMerge/>
            <w:shd w:val="clear" w:color="auto" w:fill="auto"/>
          </w:tcPr>
          <w:p w14:paraId="310D8115" w14:textId="77777777" w:rsidR="00F00886" w:rsidRPr="00D018DB" w:rsidRDefault="00F00886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0F9F706B" w14:textId="77777777" w:rsidTr="00CA44D9">
        <w:tc>
          <w:tcPr>
            <w:tcW w:w="1319" w:type="dxa"/>
            <w:vMerge w:val="restart"/>
            <w:shd w:val="clear" w:color="auto" w:fill="auto"/>
          </w:tcPr>
          <w:p w14:paraId="467C8105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16E7F4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7156DD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C23503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C8D433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081854A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3" w:type="dxa"/>
            <w:vMerge/>
            <w:shd w:val="clear" w:color="auto" w:fill="auto"/>
          </w:tcPr>
          <w:p w14:paraId="13E33CC8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3263EEC0" w14:textId="77777777" w:rsidTr="00CA44D9">
        <w:tc>
          <w:tcPr>
            <w:tcW w:w="1319" w:type="dxa"/>
            <w:vMerge/>
            <w:shd w:val="clear" w:color="auto" w:fill="auto"/>
          </w:tcPr>
          <w:p w14:paraId="72A86F57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2C45ED5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276DF88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56A293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74BB0CE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46EACB11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3" w:type="dxa"/>
            <w:vMerge/>
            <w:shd w:val="clear" w:color="auto" w:fill="auto"/>
          </w:tcPr>
          <w:p w14:paraId="387D1A3A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23BCC32C" w14:textId="77777777" w:rsidTr="00CA44D9">
        <w:tc>
          <w:tcPr>
            <w:tcW w:w="1319" w:type="dxa"/>
            <w:vMerge/>
            <w:shd w:val="clear" w:color="auto" w:fill="auto"/>
          </w:tcPr>
          <w:p w14:paraId="3ECB00C2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CE8F77C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06AFDD4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0398872F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0D86CF6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07CF2DD0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63" w:type="dxa"/>
            <w:vMerge/>
            <w:shd w:val="clear" w:color="auto" w:fill="auto"/>
          </w:tcPr>
          <w:p w14:paraId="321D290E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25DEE28E" w14:textId="77777777" w:rsidTr="00CA44D9">
        <w:tc>
          <w:tcPr>
            <w:tcW w:w="1319" w:type="dxa"/>
            <w:vMerge/>
            <w:shd w:val="clear" w:color="auto" w:fill="auto"/>
          </w:tcPr>
          <w:p w14:paraId="1B983498" w14:textId="77777777" w:rsidR="00E911AA" w:rsidRPr="00D018DB" w:rsidRDefault="00E911AA" w:rsidP="005039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00B050"/>
          </w:tcPr>
          <w:p w14:paraId="39267B3E" w14:textId="77777777" w:rsidR="00E911AA" w:rsidRPr="005E2589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 w:rsidRPr="005E2589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00B050"/>
          </w:tcPr>
          <w:p w14:paraId="1452D311" w14:textId="77777777" w:rsidR="00E911AA" w:rsidRPr="005E2589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 w:rsidRPr="005E258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00B050"/>
          </w:tcPr>
          <w:p w14:paraId="4877E8F9" w14:textId="77777777" w:rsidR="00E911AA" w:rsidRPr="005E2589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 w:rsidRPr="005E2589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00B050"/>
          </w:tcPr>
          <w:p w14:paraId="3B318255" w14:textId="77777777" w:rsidR="00E911AA" w:rsidRPr="005E2589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 w:rsidRPr="005E2589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00B050"/>
          </w:tcPr>
          <w:p w14:paraId="7561C39A" w14:textId="77777777" w:rsidR="00E911AA" w:rsidRPr="005E2589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  <w:r w:rsidRPr="005E2589">
              <w:rPr>
                <w:sz w:val="20"/>
                <w:szCs w:val="20"/>
              </w:rPr>
              <w:t>29</w:t>
            </w:r>
          </w:p>
        </w:tc>
        <w:tc>
          <w:tcPr>
            <w:tcW w:w="3463" w:type="dxa"/>
            <w:vMerge/>
            <w:shd w:val="clear" w:color="auto" w:fill="auto"/>
          </w:tcPr>
          <w:p w14:paraId="4299EB26" w14:textId="77777777" w:rsidR="00E911AA" w:rsidRPr="00D018DB" w:rsidRDefault="00E911AA" w:rsidP="005039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AA" w:rsidRPr="00D018DB" w14:paraId="78A5E2FF" w14:textId="77777777" w:rsidTr="00CA44D9">
        <w:tc>
          <w:tcPr>
            <w:tcW w:w="5638" w:type="dxa"/>
            <w:gridSpan w:val="6"/>
            <w:shd w:val="clear" w:color="auto" w:fill="auto"/>
          </w:tcPr>
          <w:p w14:paraId="72A61B94" w14:textId="77777777" w:rsidR="00E911AA" w:rsidRPr="00D018DB" w:rsidRDefault="00E911AA" w:rsidP="005039D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TOTAL SCHOOL DAYS</w:t>
            </w:r>
          </w:p>
        </w:tc>
        <w:tc>
          <w:tcPr>
            <w:tcW w:w="3463" w:type="dxa"/>
            <w:shd w:val="clear" w:color="auto" w:fill="auto"/>
          </w:tcPr>
          <w:p w14:paraId="697CED3B" w14:textId="77777777" w:rsidR="00E911AA" w:rsidRPr="00D018DB" w:rsidRDefault="00E911AA" w:rsidP="005039D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18DB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F02466D" w14:textId="77777777" w:rsidR="00071EBD" w:rsidRDefault="00997557"/>
    <w:sectPr w:rsidR="00071EBD" w:rsidSect="00773CFF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9"/>
    <w:rsid w:val="00017190"/>
    <w:rsid w:val="00233A46"/>
    <w:rsid w:val="005039D6"/>
    <w:rsid w:val="00664F27"/>
    <w:rsid w:val="006949FC"/>
    <w:rsid w:val="00702BA1"/>
    <w:rsid w:val="00757C1C"/>
    <w:rsid w:val="00773CFF"/>
    <w:rsid w:val="007C70AD"/>
    <w:rsid w:val="00845EDB"/>
    <w:rsid w:val="00995AA9"/>
    <w:rsid w:val="00997557"/>
    <w:rsid w:val="00A035AF"/>
    <w:rsid w:val="00A63542"/>
    <w:rsid w:val="00CA44D9"/>
    <w:rsid w:val="00E0238E"/>
    <w:rsid w:val="00E911AA"/>
    <w:rsid w:val="00F00886"/>
    <w:rsid w:val="00FD12C2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9599"/>
  <w15:chartTrackingRefBased/>
  <w15:docId w15:val="{4BBFA9E0-2C6F-4C96-8685-425A2EE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3A20-1163-455E-A900-BE27519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Hadil Adam</dc:creator>
  <cp:keywords/>
  <dc:description/>
  <cp:lastModifiedBy>Hadil Adam</cp:lastModifiedBy>
  <cp:revision>20</cp:revision>
  <dcterms:created xsi:type="dcterms:W3CDTF">2020-05-07T13:47:00Z</dcterms:created>
  <dcterms:modified xsi:type="dcterms:W3CDTF">2020-05-12T10:39:00Z</dcterms:modified>
</cp:coreProperties>
</file>