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3604"/>
        <w:gridCol w:w="505"/>
        <w:gridCol w:w="1562"/>
        <w:gridCol w:w="1677"/>
        <w:gridCol w:w="3851"/>
      </w:tblGrid>
      <w:tr w:rsidR="006255EF" w14:paraId="70127A56" w14:textId="6793E95E" w:rsidTr="006255EF">
        <w:tc>
          <w:tcPr>
            <w:tcW w:w="4109" w:type="dxa"/>
            <w:gridSpan w:val="2"/>
          </w:tcPr>
          <w:p w14:paraId="048C2E64" w14:textId="1AB7D581" w:rsidR="006255EF" w:rsidRDefault="006255EF">
            <w:r>
              <w:t>Name:</w:t>
            </w:r>
          </w:p>
        </w:tc>
        <w:tc>
          <w:tcPr>
            <w:tcW w:w="3239" w:type="dxa"/>
            <w:gridSpan w:val="2"/>
          </w:tcPr>
          <w:p w14:paraId="10DC576C" w14:textId="082846D8" w:rsidR="006255EF" w:rsidRDefault="006255EF" w:rsidP="006255EF">
            <w:pPr>
              <w:ind w:left="237"/>
            </w:pPr>
            <w:r>
              <w:t>Date of Birth:</w:t>
            </w:r>
          </w:p>
        </w:tc>
        <w:tc>
          <w:tcPr>
            <w:tcW w:w="3851" w:type="dxa"/>
          </w:tcPr>
          <w:p w14:paraId="306C9D3B" w14:textId="300342D9" w:rsidR="006255EF" w:rsidRDefault="006255EF" w:rsidP="006255EF">
            <w:r>
              <w:t xml:space="preserve">Age in Months: </w:t>
            </w:r>
          </w:p>
        </w:tc>
      </w:tr>
      <w:tr w:rsidR="006255EF" w14:paraId="095AA6E8" w14:textId="05B60C50" w:rsidTr="006255EF">
        <w:tc>
          <w:tcPr>
            <w:tcW w:w="3604" w:type="dxa"/>
          </w:tcPr>
          <w:p w14:paraId="719201C4" w14:textId="55FCA03D" w:rsidR="006255EF" w:rsidRDefault="006255EF">
            <w:r>
              <w:t>I joined the setting on:</w:t>
            </w:r>
          </w:p>
        </w:tc>
        <w:tc>
          <w:tcPr>
            <w:tcW w:w="3744" w:type="dxa"/>
            <w:gridSpan w:val="3"/>
          </w:tcPr>
          <w:p w14:paraId="0623EE03" w14:textId="10E255A7" w:rsidR="006255EF" w:rsidRDefault="006255EF" w:rsidP="0073588E">
            <w:r>
              <w:t xml:space="preserve">My Key Person is: </w:t>
            </w:r>
          </w:p>
        </w:tc>
        <w:tc>
          <w:tcPr>
            <w:tcW w:w="3851" w:type="dxa"/>
          </w:tcPr>
          <w:p w14:paraId="1F98BC31" w14:textId="77777777" w:rsidR="006255EF" w:rsidRDefault="006255EF" w:rsidP="006255EF">
            <w:r>
              <w:t>Languages I use at home:</w:t>
            </w:r>
          </w:p>
          <w:p w14:paraId="340313BB" w14:textId="6C8E0668" w:rsidR="0073588E" w:rsidRDefault="0073588E" w:rsidP="006255EF"/>
        </w:tc>
      </w:tr>
      <w:tr w:rsidR="006255EF" w14:paraId="77F75ADD" w14:textId="77777777" w:rsidTr="006255EF">
        <w:tc>
          <w:tcPr>
            <w:tcW w:w="11199" w:type="dxa"/>
            <w:gridSpan w:val="5"/>
          </w:tcPr>
          <w:p w14:paraId="1B9E3D48" w14:textId="08F013DD" w:rsidR="006255EF" w:rsidRPr="004818D1" w:rsidRDefault="0073588E" w:rsidP="006255EF">
            <w:pPr>
              <w:rPr>
                <w:rFonts w:asciiTheme="majorHAnsi" w:hAnsiTheme="majorHAnsi" w:cstheme="majorHAnsi"/>
              </w:rPr>
            </w:pPr>
            <w:r w:rsidRPr="004818D1">
              <w:rPr>
                <w:rFonts w:asciiTheme="majorHAnsi" w:hAnsiTheme="majorHAnsi" w:cstheme="majorHAnsi"/>
              </w:rPr>
              <w:t xml:space="preserve">Have I had my </w:t>
            </w:r>
            <w:r>
              <w:rPr>
                <w:rFonts w:asciiTheme="majorHAnsi" w:hAnsiTheme="majorHAnsi" w:cstheme="majorHAnsi"/>
              </w:rPr>
              <w:t>24 Month Health Review</w:t>
            </w:r>
            <w:r w:rsidRPr="004818D1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with </w:t>
            </w:r>
            <w:r w:rsidRPr="004818D1">
              <w:rPr>
                <w:rFonts w:asciiTheme="majorHAnsi" w:hAnsiTheme="majorHAnsi" w:cstheme="majorHAnsi"/>
              </w:rPr>
              <w:t xml:space="preserve">the Health Visitor?   </w:t>
            </w:r>
            <w:r w:rsidR="006255EF" w:rsidRPr="004818D1">
              <w:rPr>
                <w:rFonts w:asciiTheme="majorHAnsi" w:hAnsiTheme="majorHAnsi" w:cstheme="majorHAnsi"/>
                <w:b/>
                <w:bCs/>
              </w:rPr>
              <w:t>YES/NO</w:t>
            </w:r>
          </w:p>
          <w:p w14:paraId="20A1A968" w14:textId="796D7D51" w:rsidR="006255EF" w:rsidRDefault="006255EF" w:rsidP="006255EF">
            <w:pPr>
              <w:rPr>
                <w:rFonts w:asciiTheme="majorHAnsi" w:hAnsiTheme="majorHAnsi" w:cstheme="majorHAnsi"/>
              </w:rPr>
            </w:pPr>
            <w:r w:rsidRPr="004818D1">
              <w:rPr>
                <w:rFonts w:asciiTheme="majorHAnsi" w:hAnsiTheme="majorHAnsi" w:cstheme="majorHAnsi"/>
              </w:rPr>
              <w:t xml:space="preserve">If yes, where any concerns raised about my hearing, toileting, speech, sleeping, dental or diet? </w:t>
            </w:r>
          </w:p>
          <w:p w14:paraId="786D7FBD" w14:textId="77777777" w:rsidR="009F556A" w:rsidRPr="004818D1" w:rsidRDefault="009F556A" w:rsidP="006255EF">
            <w:pPr>
              <w:rPr>
                <w:rFonts w:asciiTheme="majorHAnsi" w:hAnsiTheme="majorHAnsi" w:cstheme="majorHAnsi"/>
              </w:rPr>
            </w:pPr>
          </w:p>
          <w:p w14:paraId="669EDFAA" w14:textId="77777777" w:rsidR="006255EF" w:rsidRDefault="006255EF" w:rsidP="006255EF"/>
        </w:tc>
      </w:tr>
      <w:tr w:rsidR="006255EF" w14:paraId="5F4E3F96" w14:textId="77777777" w:rsidTr="006255EF">
        <w:tc>
          <w:tcPr>
            <w:tcW w:w="5671" w:type="dxa"/>
            <w:gridSpan w:val="3"/>
          </w:tcPr>
          <w:p w14:paraId="7632ECDF" w14:textId="77777777" w:rsidR="006255EF" w:rsidRDefault="006255EF">
            <w:r>
              <w:t>My family have notices that I am interested in …</w:t>
            </w:r>
          </w:p>
          <w:p w14:paraId="58EB9C13" w14:textId="37CE4209" w:rsidR="006255EF" w:rsidRDefault="006255EF"/>
          <w:p w14:paraId="7EC822C4" w14:textId="5EEAAEB0" w:rsidR="006255EF" w:rsidRDefault="006255EF"/>
          <w:p w14:paraId="75C1B891" w14:textId="1AB62664" w:rsidR="006255EF" w:rsidRDefault="006255EF"/>
        </w:tc>
        <w:tc>
          <w:tcPr>
            <w:tcW w:w="5528" w:type="dxa"/>
            <w:gridSpan w:val="2"/>
          </w:tcPr>
          <w:p w14:paraId="23D28BE9" w14:textId="22AFBAFA" w:rsidR="006255EF" w:rsidRDefault="006255EF">
            <w:r>
              <w:t>My key Person has noticed I am interested in…</w:t>
            </w:r>
          </w:p>
        </w:tc>
      </w:tr>
      <w:tr w:rsidR="006255EF" w14:paraId="1B21227B" w14:textId="77777777" w:rsidTr="006255EF">
        <w:tc>
          <w:tcPr>
            <w:tcW w:w="11199" w:type="dxa"/>
            <w:gridSpan w:val="5"/>
          </w:tcPr>
          <w:p w14:paraId="42EAB78D" w14:textId="1B5F8E7F" w:rsidR="006255EF" w:rsidRDefault="006255EF">
            <w:r>
              <w:t>My family would be happy if I…</w:t>
            </w:r>
          </w:p>
          <w:p w14:paraId="485EB567" w14:textId="65CED13A" w:rsidR="006255EF" w:rsidRDefault="006255EF"/>
          <w:p w14:paraId="4A3D96C8" w14:textId="77777777" w:rsidR="006255EF" w:rsidRDefault="006255EF"/>
          <w:p w14:paraId="515092EB" w14:textId="77777777" w:rsidR="006255EF" w:rsidRDefault="006255EF"/>
        </w:tc>
      </w:tr>
      <w:tr w:rsidR="006255EF" w14:paraId="70815752" w14:textId="77777777" w:rsidTr="006255EF">
        <w:tc>
          <w:tcPr>
            <w:tcW w:w="5671" w:type="dxa"/>
            <w:gridSpan w:val="3"/>
          </w:tcPr>
          <w:p w14:paraId="24F5CC46" w14:textId="77777777" w:rsidR="006255EF" w:rsidRPr="006255EF" w:rsidRDefault="006255EF" w:rsidP="006255EF">
            <w:pPr>
              <w:rPr>
                <w:rFonts w:asciiTheme="majorHAnsi" w:hAnsiTheme="majorHAnsi" w:cstheme="majorHAnsi"/>
                <w:b/>
                <w:bCs/>
              </w:rPr>
            </w:pPr>
            <w:r w:rsidRPr="006255EF">
              <w:rPr>
                <w:rFonts w:asciiTheme="majorHAnsi" w:hAnsiTheme="majorHAnsi" w:cstheme="majorHAnsi"/>
                <w:b/>
                <w:bCs/>
              </w:rPr>
              <w:t xml:space="preserve">My characteristics of effective learning. I like to learn by…    </w:t>
            </w:r>
          </w:p>
          <w:p w14:paraId="2DC25430" w14:textId="77777777" w:rsidR="006255EF" w:rsidRPr="006255EF" w:rsidRDefault="006255EF">
            <w:pPr>
              <w:rPr>
                <w:b/>
                <w:bCs/>
              </w:rPr>
            </w:pPr>
          </w:p>
          <w:p w14:paraId="7AD90823" w14:textId="77777777" w:rsidR="006255EF" w:rsidRDefault="006255EF"/>
          <w:p w14:paraId="4E101EAF" w14:textId="77777777" w:rsidR="006255EF" w:rsidRDefault="006255EF"/>
          <w:p w14:paraId="593B9A2D" w14:textId="77777777" w:rsidR="006255EF" w:rsidRDefault="006255EF"/>
          <w:p w14:paraId="53484231" w14:textId="77777777" w:rsidR="006255EF" w:rsidRDefault="006255EF"/>
          <w:p w14:paraId="6B200548" w14:textId="77777777" w:rsidR="006255EF" w:rsidRDefault="006255EF"/>
          <w:p w14:paraId="74AFB441" w14:textId="70FDDBA5" w:rsidR="006255EF" w:rsidRDefault="006255EF"/>
          <w:p w14:paraId="55E03703" w14:textId="15AB417D" w:rsidR="006255EF" w:rsidRDefault="006255EF"/>
          <w:p w14:paraId="65FC1241" w14:textId="12552A26" w:rsidR="006255EF" w:rsidRDefault="006255EF"/>
          <w:p w14:paraId="683EA1CF" w14:textId="45D27045" w:rsidR="006255EF" w:rsidRDefault="006255EF"/>
          <w:p w14:paraId="3529DA63" w14:textId="21ABE135" w:rsidR="006255EF" w:rsidRDefault="006255EF"/>
          <w:p w14:paraId="59EB6E8B" w14:textId="37FC9E7E" w:rsidR="006255EF" w:rsidRDefault="006255EF"/>
          <w:p w14:paraId="71591300" w14:textId="013ACEEE" w:rsidR="006255EF" w:rsidRDefault="006255EF"/>
          <w:p w14:paraId="4821318A" w14:textId="3C765400" w:rsidR="006255EF" w:rsidRDefault="006255EF"/>
          <w:p w14:paraId="22815347" w14:textId="56648503" w:rsidR="006255EF" w:rsidRDefault="006255EF"/>
          <w:p w14:paraId="694FA319" w14:textId="2F30DC36" w:rsidR="006255EF" w:rsidRDefault="006255EF"/>
          <w:p w14:paraId="007CCD33" w14:textId="4ED8DF3D" w:rsidR="006255EF" w:rsidRDefault="006255EF"/>
          <w:p w14:paraId="70F90C76" w14:textId="1D60065A" w:rsidR="006255EF" w:rsidRDefault="006255EF"/>
          <w:p w14:paraId="61348BBE" w14:textId="46779584" w:rsidR="006255EF" w:rsidRDefault="006255EF"/>
        </w:tc>
        <w:tc>
          <w:tcPr>
            <w:tcW w:w="5528" w:type="dxa"/>
            <w:gridSpan w:val="2"/>
          </w:tcPr>
          <w:p w14:paraId="1871429F" w14:textId="10FBCC74" w:rsidR="006255EF" w:rsidRDefault="006255EF" w:rsidP="006255EF">
            <w:pPr>
              <w:rPr>
                <w:rFonts w:asciiTheme="majorHAnsi" w:hAnsiTheme="majorHAnsi" w:cstheme="majorHAnsi"/>
                <w:b/>
                <w:bCs/>
              </w:rPr>
            </w:pPr>
            <w:r w:rsidRPr="004818D1">
              <w:rPr>
                <w:rFonts w:asciiTheme="majorHAnsi" w:hAnsiTheme="majorHAnsi" w:cstheme="majorHAnsi"/>
                <w:b/>
                <w:bCs/>
              </w:rPr>
              <w:t xml:space="preserve">Communication and Language: </w:t>
            </w:r>
            <w:r>
              <w:rPr>
                <w:rFonts w:asciiTheme="majorHAnsi" w:hAnsiTheme="majorHAnsi" w:cstheme="majorHAnsi"/>
                <w:b/>
                <w:bCs/>
              </w:rPr>
              <w:t>Look at</w:t>
            </w:r>
            <w:r w:rsidRPr="004818D1">
              <w:rPr>
                <w:rFonts w:asciiTheme="majorHAnsi" w:hAnsiTheme="majorHAnsi" w:cstheme="majorHAnsi"/>
                <w:b/>
                <w:bCs/>
              </w:rPr>
              <w:t xml:space="preserve"> what I can do!</w:t>
            </w:r>
          </w:p>
          <w:p w14:paraId="26DF42DA" w14:textId="5E146E53" w:rsidR="006255EF" w:rsidRDefault="006255EF" w:rsidP="006255EF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0D94AC8" w14:textId="3B16B253" w:rsidR="006255EF" w:rsidRDefault="006255EF" w:rsidP="006255EF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0C3E18E" w14:textId="25B108C3" w:rsidR="006255EF" w:rsidRDefault="006255EF" w:rsidP="006255EF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3A9E434" w14:textId="77A45DAD" w:rsidR="006255EF" w:rsidRDefault="006255EF" w:rsidP="006255EF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7AABE4A" w14:textId="6C53143E" w:rsidR="006255EF" w:rsidRDefault="006255EF" w:rsidP="006255EF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A3C7600" w14:textId="0C87B200" w:rsidR="006255EF" w:rsidRDefault="006255EF" w:rsidP="006255EF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CC44EDD" w14:textId="22125C36" w:rsidR="006255EF" w:rsidRDefault="006255EF" w:rsidP="006255EF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5685AFC" w14:textId="7F774771" w:rsidR="006255EF" w:rsidRDefault="006255EF" w:rsidP="006255EF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DFCA859" w14:textId="00D32033" w:rsidR="006255EF" w:rsidRDefault="006255EF" w:rsidP="006255EF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E86EB0A" w14:textId="58F3C669" w:rsidR="006255EF" w:rsidRDefault="006255EF" w:rsidP="006255EF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B0F7F0A" w14:textId="3C8974C1" w:rsidR="006255EF" w:rsidRDefault="006255EF" w:rsidP="006255EF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050ECF4" w14:textId="3B9F0224" w:rsidR="006255EF" w:rsidRDefault="006255EF" w:rsidP="006255EF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E21ED14" w14:textId="569103DD" w:rsidR="006255EF" w:rsidRDefault="006255EF" w:rsidP="006255EF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44E08D5" w14:textId="10B59B2A" w:rsidR="006255EF" w:rsidRDefault="006255EF" w:rsidP="006255EF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7E1E7AB" w14:textId="1426F07B" w:rsidR="006255EF" w:rsidRDefault="006255EF">
            <w:r>
              <w:rPr>
                <w:noProof/>
              </w:rPr>
              <w:drawing>
                <wp:inline distT="0" distB="0" distL="0" distR="0" wp14:anchorId="34E4583B" wp14:editId="6B9FD535">
                  <wp:extent cx="3334215" cy="8954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28AEAC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4215" cy="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5EF" w14:paraId="0AA16AE9" w14:textId="77777777" w:rsidTr="006255EF">
        <w:tc>
          <w:tcPr>
            <w:tcW w:w="5671" w:type="dxa"/>
            <w:gridSpan w:val="3"/>
          </w:tcPr>
          <w:p w14:paraId="6F632F9E" w14:textId="77777777" w:rsidR="006255EF" w:rsidRPr="004818D1" w:rsidRDefault="006255EF" w:rsidP="006255EF">
            <w:pPr>
              <w:rPr>
                <w:rFonts w:asciiTheme="majorHAnsi" w:hAnsiTheme="majorHAnsi" w:cstheme="majorHAnsi"/>
                <w:b/>
                <w:bCs/>
              </w:rPr>
            </w:pPr>
            <w:r w:rsidRPr="004818D1">
              <w:rPr>
                <w:rFonts w:asciiTheme="majorHAnsi" w:hAnsiTheme="majorHAnsi" w:cstheme="majorHAnsi"/>
                <w:b/>
                <w:bCs/>
              </w:rPr>
              <w:t xml:space="preserve">Personal Social and emotional development: </w:t>
            </w:r>
            <w:r>
              <w:rPr>
                <w:rFonts w:asciiTheme="majorHAnsi" w:hAnsiTheme="majorHAnsi" w:cstheme="majorHAnsi"/>
                <w:b/>
                <w:bCs/>
              </w:rPr>
              <w:t>Look at</w:t>
            </w:r>
            <w:r w:rsidRPr="004818D1">
              <w:rPr>
                <w:rFonts w:asciiTheme="majorHAnsi" w:hAnsiTheme="majorHAnsi" w:cstheme="majorHAnsi"/>
                <w:b/>
                <w:bCs/>
              </w:rPr>
              <w:t xml:space="preserve"> what I can do!</w:t>
            </w:r>
          </w:p>
          <w:p w14:paraId="2453B830" w14:textId="77777777" w:rsidR="006255EF" w:rsidRDefault="006255EF"/>
          <w:p w14:paraId="01C6CF55" w14:textId="77777777" w:rsidR="006255EF" w:rsidRDefault="006255EF"/>
          <w:p w14:paraId="54292B28" w14:textId="77777777" w:rsidR="006255EF" w:rsidRDefault="006255EF"/>
          <w:p w14:paraId="4F0EDB67" w14:textId="77777777" w:rsidR="006255EF" w:rsidRDefault="006255EF"/>
          <w:p w14:paraId="1652B03D" w14:textId="77777777" w:rsidR="006255EF" w:rsidRDefault="006255EF"/>
          <w:p w14:paraId="13A3C0D6" w14:textId="77777777" w:rsidR="006255EF" w:rsidRDefault="006255EF"/>
          <w:p w14:paraId="329A67FB" w14:textId="77777777" w:rsidR="006255EF" w:rsidRDefault="006255EF"/>
          <w:p w14:paraId="07C3C65D" w14:textId="77777777" w:rsidR="006255EF" w:rsidRDefault="006255EF"/>
          <w:p w14:paraId="41902365" w14:textId="77777777" w:rsidR="006255EF" w:rsidRDefault="006255EF"/>
          <w:p w14:paraId="1C2C404A" w14:textId="29DD8D7E" w:rsidR="006255EF" w:rsidRDefault="006255EF"/>
          <w:p w14:paraId="3389E088" w14:textId="77777777" w:rsidR="006255EF" w:rsidRDefault="006255EF"/>
          <w:p w14:paraId="058DF387" w14:textId="77777777" w:rsidR="006255EF" w:rsidRDefault="006255EF"/>
          <w:p w14:paraId="7F46DA3A" w14:textId="07E34D80" w:rsidR="006255EF" w:rsidRDefault="006255EF">
            <w:r>
              <w:rPr>
                <w:noProof/>
              </w:rPr>
              <w:drawing>
                <wp:inline distT="0" distB="0" distL="0" distR="0" wp14:anchorId="3620D4FB" wp14:editId="249784D7">
                  <wp:extent cx="3362794" cy="895475"/>
                  <wp:effectExtent l="0" t="0" r="9525" b="0"/>
                  <wp:docPr id="1" name="Picture 1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284FF5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2794" cy="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</w:tcPr>
          <w:p w14:paraId="73E8A657" w14:textId="77777777" w:rsidR="006255EF" w:rsidRPr="004818D1" w:rsidRDefault="006255EF" w:rsidP="006255EF">
            <w:pPr>
              <w:rPr>
                <w:rFonts w:asciiTheme="majorHAnsi" w:hAnsiTheme="majorHAnsi" w:cstheme="majorHAnsi"/>
                <w:b/>
                <w:bCs/>
              </w:rPr>
            </w:pPr>
            <w:r w:rsidRPr="004818D1">
              <w:rPr>
                <w:rFonts w:asciiTheme="majorHAnsi" w:hAnsiTheme="majorHAnsi" w:cstheme="majorHAnsi"/>
                <w:b/>
                <w:bCs/>
              </w:rPr>
              <w:t xml:space="preserve">About my Physical Development: </w:t>
            </w:r>
            <w:r>
              <w:rPr>
                <w:rFonts w:asciiTheme="majorHAnsi" w:hAnsiTheme="majorHAnsi" w:cstheme="majorHAnsi"/>
                <w:b/>
                <w:bCs/>
              </w:rPr>
              <w:t>Look at</w:t>
            </w:r>
            <w:r w:rsidRPr="004818D1">
              <w:rPr>
                <w:rFonts w:asciiTheme="majorHAnsi" w:hAnsiTheme="majorHAnsi" w:cstheme="majorHAnsi"/>
                <w:b/>
                <w:bCs/>
              </w:rPr>
              <w:t xml:space="preserve"> what I can do!</w:t>
            </w:r>
          </w:p>
          <w:p w14:paraId="586015BA" w14:textId="77777777" w:rsidR="006255EF" w:rsidRDefault="006255EF"/>
          <w:p w14:paraId="02C51A85" w14:textId="77777777" w:rsidR="006255EF" w:rsidRDefault="006255EF"/>
          <w:p w14:paraId="627DBFD6" w14:textId="77777777" w:rsidR="006255EF" w:rsidRDefault="006255EF"/>
          <w:p w14:paraId="532843E0" w14:textId="77777777" w:rsidR="006255EF" w:rsidRDefault="006255EF"/>
          <w:p w14:paraId="60912205" w14:textId="77777777" w:rsidR="006255EF" w:rsidRDefault="006255EF"/>
          <w:p w14:paraId="4D977AA3" w14:textId="77777777" w:rsidR="006255EF" w:rsidRDefault="006255EF"/>
          <w:p w14:paraId="48639167" w14:textId="77777777" w:rsidR="006255EF" w:rsidRDefault="006255EF"/>
          <w:p w14:paraId="2ECBEF62" w14:textId="77777777" w:rsidR="006255EF" w:rsidRDefault="006255EF"/>
          <w:p w14:paraId="1A01BF19" w14:textId="77777777" w:rsidR="006255EF" w:rsidRDefault="006255EF"/>
          <w:p w14:paraId="6AEC0804" w14:textId="77777777" w:rsidR="006255EF" w:rsidRDefault="006255EF"/>
          <w:p w14:paraId="1FD9096F" w14:textId="77777777" w:rsidR="006255EF" w:rsidRDefault="006255EF"/>
          <w:p w14:paraId="4721D23E" w14:textId="77777777" w:rsidR="006255EF" w:rsidRDefault="006255EF"/>
          <w:p w14:paraId="3C23EB4D" w14:textId="3A5CA745" w:rsidR="006255EF" w:rsidRDefault="006255EF"/>
          <w:p w14:paraId="0F89E546" w14:textId="77777777" w:rsidR="006255EF" w:rsidRDefault="006255EF"/>
          <w:p w14:paraId="22CB7E7B" w14:textId="77777777" w:rsidR="006255EF" w:rsidRDefault="006255EF"/>
          <w:p w14:paraId="5C2ECDFE" w14:textId="382D74CA" w:rsidR="006255EF" w:rsidRDefault="006255EF">
            <w:r>
              <w:rPr>
                <w:noProof/>
              </w:rPr>
              <w:drawing>
                <wp:inline distT="0" distB="0" distL="0" distR="0" wp14:anchorId="433E5D48" wp14:editId="37BBCAB7">
                  <wp:extent cx="3334215" cy="638264"/>
                  <wp:effectExtent l="0" t="0" r="0" b="9525"/>
                  <wp:docPr id="2" name="Picture 2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284D51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4215" cy="638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137156" w14:textId="0CF93FA0" w:rsidR="006255EF" w:rsidRDefault="006255EF"/>
    <w:p w14:paraId="510A8EF4" w14:textId="190060E0" w:rsidR="006255EF" w:rsidRDefault="006255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255EF" w:rsidRPr="00CB52EF" w14:paraId="4614B3BB" w14:textId="77777777" w:rsidTr="008D699E">
        <w:tc>
          <w:tcPr>
            <w:tcW w:w="15388" w:type="dxa"/>
          </w:tcPr>
          <w:p w14:paraId="4AB97A26" w14:textId="77777777" w:rsidR="006255EF" w:rsidRPr="00F65D9A" w:rsidRDefault="006255EF" w:rsidP="008D699E">
            <w:pPr>
              <w:rPr>
                <w:rFonts w:asciiTheme="majorHAnsi" w:hAnsiTheme="majorHAnsi" w:cstheme="majorHAnsi"/>
                <w:b/>
                <w:bCs/>
              </w:rPr>
            </w:pPr>
            <w:r w:rsidRPr="00F65D9A">
              <w:rPr>
                <w:rFonts w:asciiTheme="majorHAnsi" w:hAnsiTheme="majorHAnsi" w:cstheme="majorHAnsi"/>
                <w:b/>
                <w:bCs/>
              </w:rPr>
              <w:t>My next steps are:</w:t>
            </w:r>
          </w:p>
          <w:p w14:paraId="488FD04E" w14:textId="77777777" w:rsidR="006255EF" w:rsidRPr="004818D1" w:rsidRDefault="006255EF" w:rsidP="006255E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4818D1">
              <w:rPr>
                <w:rFonts w:asciiTheme="majorHAnsi" w:hAnsiTheme="majorHAnsi" w:cstheme="majorHAnsi"/>
              </w:rPr>
              <w:t xml:space="preserve">  </w:t>
            </w:r>
          </w:p>
          <w:p w14:paraId="50372BA2" w14:textId="77777777" w:rsidR="006255EF" w:rsidRPr="004818D1" w:rsidRDefault="006255EF" w:rsidP="006255E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4818D1">
              <w:rPr>
                <w:rFonts w:asciiTheme="majorHAnsi" w:hAnsiTheme="majorHAnsi" w:cstheme="majorHAnsi"/>
              </w:rPr>
              <w:t xml:space="preserve">  </w:t>
            </w:r>
          </w:p>
          <w:p w14:paraId="0F5238F9" w14:textId="77777777" w:rsidR="006255EF" w:rsidRDefault="006255EF" w:rsidP="006255E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4818D1">
              <w:rPr>
                <w:rFonts w:asciiTheme="majorHAnsi" w:hAnsiTheme="majorHAnsi" w:cstheme="majorHAnsi"/>
              </w:rPr>
              <w:t xml:space="preserve">   </w:t>
            </w:r>
          </w:p>
          <w:p w14:paraId="54E0B973" w14:textId="77777777" w:rsidR="006255EF" w:rsidRDefault="006255EF" w:rsidP="006255EF">
            <w:pPr>
              <w:rPr>
                <w:rFonts w:asciiTheme="majorHAnsi" w:hAnsiTheme="majorHAnsi" w:cstheme="majorHAnsi"/>
              </w:rPr>
            </w:pPr>
          </w:p>
          <w:p w14:paraId="02754736" w14:textId="77777777" w:rsidR="006255EF" w:rsidRDefault="006255EF" w:rsidP="006255EF">
            <w:pPr>
              <w:rPr>
                <w:rFonts w:asciiTheme="majorHAnsi" w:hAnsiTheme="majorHAnsi" w:cstheme="majorHAnsi"/>
              </w:rPr>
            </w:pPr>
          </w:p>
          <w:p w14:paraId="0165C93F" w14:textId="77777777" w:rsidR="006255EF" w:rsidRDefault="006255EF" w:rsidP="006255EF">
            <w:pPr>
              <w:rPr>
                <w:rFonts w:asciiTheme="majorHAnsi" w:hAnsiTheme="majorHAnsi" w:cstheme="majorHAnsi"/>
              </w:rPr>
            </w:pPr>
          </w:p>
          <w:p w14:paraId="6F91C3E2" w14:textId="6839830F" w:rsidR="006255EF" w:rsidRPr="006255EF" w:rsidRDefault="006255EF" w:rsidP="006255EF">
            <w:pPr>
              <w:rPr>
                <w:rFonts w:asciiTheme="majorHAnsi" w:hAnsiTheme="majorHAnsi" w:cstheme="majorHAnsi"/>
              </w:rPr>
            </w:pPr>
          </w:p>
        </w:tc>
      </w:tr>
      <w:tr w:rsidR="006255EF" w:rsidRPr="00CB52EF" w14:paraId="198F47EC" w14:textId="77777777" w:rsidTr="008D699E">
        <w:tc>
          <w:tcPr>
            <w:tcW w:w="15388" w:type="dxa"/>
          </w:tcPr>
          <w:p w14:paraId="233FE5E0" w14:textId="77777777" w:rsidR="006255EF" w:rsidRPr="00F65D9A" w:rsidRDefault="006255EF" w:rsidP="008D699E">
            <w:pPr>
              <w:rPr>
                <w:rFonts w:asciiTheme="majorHAnsi" w:hAnsiTheme="majorHAnsi" w:cstheme="majorHAnsi"/>
                <w:b/>
                <w:bCs/>
              </w:rPr>
            </w:pPr>
            <w:r w:rsidRPr="00F65D9A">
              <w:rPr>
                <w:rFonts w:asciiTheme="majorHAnsi" w:hAnsiTheme="majorHAnsi" w:cstheme="majorHAnsi"/>
                <w:b/>
                <w:bCs/>
              </w:rPr>
              <w:t>At nursery we could:</w:t>
            </w:r>
          </w:p>
          <w:p w14:paraId="65628D27" w14:textId="77777777" w:rsidR="006255EF" w:rsidRPr="004818D1" w:rsidRDefault="006255EF" w:rsidP="006255E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4818D1">
              <w:rPr>
                <w:rFonts w:asciiTheme="majorHAnsi" w:hAnsiTheme="majorHAnsi" w:cstheme="majorHAnsi"/>
              </w:rPr>
              <w:t xml:space="preserve">   </w:t>
            </w:r>
          </w:p>
          <w:p w14:paraId="10CDF5A6" w14:textId="77777777" w:rsidR="006255EF" w:rsidRPr="004818D1" w:rsidRDefault="006255EF" w:rsidP="006255E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4818D1">
              <w:rPr>
                <w:rFonts w:asciiTheme="majorHAnsi" w:hAnsiTheme="majorHAnsi" w:cstheme="majorHAnsi"/>
              </w:rPr>
              <w:t xml:space="preserve">    </w:t>
            </w:r>
          </w:p>
          <w:p w14:paraId="0E61E006" w14:textId="77777777" w:rsidR="006255EF" w:rsidRDefault="006255EF" w:rsidP="006255EF">
            <w:pPr>
              <w:rPr>
                <w:rFonts w:asciiTheme="majorHAnsi" w:hAnsiTheme="majorHAnsi" w:cstheme="majorHAnsi"/>
              </w:rPr>
            </w:pPr>
          </w:p>
          <w:p w14:paraId="24836B7C" w14:textId="77777777" w:rsidR="006255EF" w:rsidRDefault="006255EF" w:rsidP="006255EF">
            <w:pPr>
              <w:rPr>
                <w:rFonts w:asciiTheme="majorHAnsi" w:hAnsiTheme="majorHAnsi" w:cstheme="majorHAnsi"/>
              </w:rPr>
            </w:pPr>
          </w:p>
          <w:p w14:paraId="23B1CAF2" w14:textId="77777777" w:rsidR="006255EF" w:rsidRDefault="006255EF" w:rsidP="006255EF">
            <w:pPr>
              <w:rPr>
                <w:rFonts w:asciiTheme="majorHAnsi" w:hAnsiTheme="majorHAnsi" w:cstheme="majorHAnsi"/>
              </w:rPr>
            </w:pPr>
          </w:p>
          <w:p w14:paraId="3FC4BD70" w14:textId="77777777" w:rsidR="006255EF" w:rsidRDefault="006255EF" w:rsidP="006255EF">
            <w:pPr>
              <w:rPr>
                <w:rFonts w:asciiTheme="majorHAnsi" w:hAnsiTheme="majorHAnsi" w:cstheme="majorHAnsi"/>
              </w:rPr>
            </w:pPr>
          </w:p>
          <w:p w14:paraId="4855AB09" w14:textId="76C35C9C" w:rsidR="006255EF" w:rsidRPr="006255EF" w:rsidRDefault="006255EF" w:rsidP="006255EF">
            <w:pPr>
              <w:rPr>
                <w:rFonts w:asciiTheme="majorHAnsi" w:hAnsiTheme="majorHAnsi" w:cstheme="majorHAnsi"/>
              </w:rPr>
            </w:pPr>
            <w:r w:rsidRPr="006255EF">
              <w:rPr>
                <w:rFonts w:asciiTheme="majorHAnsi" w:hAnsiTheme="majorHAnsi" w:cstheme="majorHAnsi"/>
              </w:rPr>
              <w:t xml:space="preserve">   </w:t>
            </w:r>
          </w:p>
        </w:tc>
      </w:tr>
      <w:tr w:rsidR="006255EF" w:rsidRPr="00CB52EF" w14:paraId="3C0BFDA7" w14:textId="77777777" w:rsidTr="008D699E">
        <w:tc>
          <w:tcPr>
            <w:tcW w:w="15388" w:type="dxa"/>
          </w:tcPr>
          <w:p w14:paraId="28C6DF6F" w14:textId="77777777" w:rsidR="006255EF" w:rsidRPr="00F65D9A" w:rsidRDefault="006255EF" w:rsidP="008D699E">
            <w:pPr>
              <w:rPr>
                <w:rFonts w:asciiTheme="majorHAnsi" w:hAnsiTheme="majorHAnsi" w:cstheme="majorHAnsi"/>
                <w:b/>
                <w:bCs/>
              </w:rPr>
            </w:pPr>
            <w:r w:rsidRPr="00F65D9A">
              <w:rPr>
                <w:rFonts w:asciiTheme="majorHAnsi" w:hAnsiTheme="majorHAnsi" w:cstheme="majorHAnsi"/>
                <w:b/>
                <w:bCs/>
              </w:rPr>
              <w:t>At home we could:</w:t>
            </w:r>
          </w:p>
          <w:p w14:paraId="70766FBA" w14:textId="77777777" w:rsidR="006255EF" w:rsidRPr="004818D1" w:rsidRDefault="006255EF" w:rsidP="006255E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4818D1">
              <w:rPr>
                <w:rFonts w:asciiTheme="majorHAnsi" w:hAnsiTheme="majorHAnsi" w:cstheme="majorHAnsi"/>
              </w:rPr>
              <w:t xml:space="preserve">   </w:t>
            </w:r>
          </w:p>
          <w:p w14:paraId="0AA91A93" w14:textId="77777777" w:rsidR="006255EF" w:rsidRPr="004818D1" w:rsidRDefault="006255EF" w:rsidP="006255E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4818D1">
              <w:rPr>
                <w:rFonts w:asciiTheme="majorHAnsi" w:hAnsiTheme="majorHAnsi" w:cstheme="majorHAnsi"/>
              </w:rPr>
              <w:t xml:space="preserve">    </w:t>
            </w:r>
          </w:p>
          <w:p w14:paraId="1152898F" w14:textId="77777777" w:rsidR="006255EF" w:rsidRDefault="006255EF" w:rsidP="006255EF">
            <w:pPr>
              <w:rPr>
                <w:rFonts w:asciiTheme="majorHAnsi" w:hAnsiTheme="majorHAnsi" w:cstheme="majorHAnsi"/>
              </w:rPr>
            </w:pPr>
          </w:p>
          <w:p w14:paraId="4B3E4886" w14:textId="77777777" w:rsidR="006255EF" w:rsidRDefault="006255EF" w:rsidP="006255EF">
            <w:pPr>
              <w:rPr>
                <w:rFonts w:asciiTheme="majorHAnsi" w:hAnsiTheme="majorHAnsi" w:cstheme="majorHAnsi"/>
              </w:rPr>
            </w:pPr>
          </w:p>
          <w:p w14:paraId="1F7149E3" w14:textId="77777777" w:rsidR="006255EF" w:rsidRDefault="006255EF" w:rsidP="006255EF">
            <w:pPr>
              <w:rPr>
                <w:rFonts w:asciiTheme="majorHAnsi" w:hAnsiTheme="majorHAnsi" w:cstheme="majorHAnsi"/>
              </w:rPr>
            </w:pPr>
          </w:p>
          <w:p w14:paraId="146D3160" w14:textId="2F710FA0" w:rsidR="006255EF" w:rsidRPr="006255EF" w:rsidRDefault="006255EF" w:rsidP="006255EF">
            <w:pPr>
              <w:rPr>
                <w:rFonts w:asciiTheme="majorHAnsi" w:hAnsiTheme="majorHAnsi" w:cstheme="majorHAnsi"/>
              </w:rPr>
            </w:pPr>
            <w:r w:rsidRPr="006255EF">
              <w:rPr>
                <w:rFonts w:asciiTheme="majorHAnsi" w:hAnsiTheme="majorHAnsi" w:cstheme="majorHAnsi"/>
              </w:rPr>
              <w:t xml:space="preserve">   </w:t>
            </w:r>
          </w:p>
        </w:tc>
      </w:tr>
      <w:tr w:rsidR="006255EF" w:rsidRPr="006B27A1" w14:paraId="54B543A2" w14:textId="77777777" w:rsidTr="008D699E">
        <w:tc>
          <w:tcPr>
            <w:tcW w:w="15388" w:type="dxa"/>
          </w:tcPr>
          <w:p w14:paraId="6CD6F387" w14:textId="4FBFC45A" w:rsidR="006255EF" w:rsidRDefault="0073588E" w:rsidP="008D699E">
            <w:pPr>
              <w:rPr>
                <w:rFonts w:ascii="Bradley Hand ITC" w:hAnsi="Bradley Hand ITC" w:cstheme="majorHAnsi"/>
                <w:b/>
                <w:bCs/>
                <w:color w:val="C00000"/>
              </w:rPr>
            </w:pPr>
            <w:r>
              <w:rPr>
                <w:b/>
                <w:bCs/>
              </w:rPr>
              <w:t>Is there any support that I can get from anyone else?</w:t>
            </w:r>
            <w:r>
              <w:rPr>
                <w:rFonts w:ascii="Bradley Hand ITC" w:hAnsi="Bradley Hand ITC" w:cstheme="majorHAnsi"/>
                <w:b/>
                <w:bCs/>
                <w:color w:val="C00000"/>
              </w:rPr>
              <w:t xml:space="preserve"> </w:t>
            </w:r>
          </w:p>
          <w:p w14:paraId="392CC18B" w14:textId="0509CE56" w:rsidR="006255EF" w:rsidRDefault="006255EF" w:rsidP="008D699E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43D6EBD" w14:textId="23CE3D07" w:rsidR="006255EF" w:rsidRDefault="006255EF" w:rsidP="008D699E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A07EC64" w14:textId="77777777" w:rsidR="006255EF" w:rsidRDefault="006255EF" w:rsidP="008D699E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D496BB2" w14:textId="77777777" w:rsidR="006255EF" w:rsidRPr="006B27A1" w:rsidRDefault="006255EF" w:rsidP="008D699E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6255EF" w14:paraId="18E6D13B" w14:textId="77777777" w:rsidTr="008D699E">
        <w:tc>
          <w:tcPr>
            <w:tcW w:w="15388" w:type="dxa"/>
          </w:tcPr>
          <w:p w14:paraId="48F091FD" w14:textId="77777777" w:rsidR="006255EF" w:rsidRPr="00F65D9A" w:rsidRDefault="006255EF" w:rsidP="008D699E">
            <w:pPr>
              <w:rPr>
                <w:b/>
                <w:bCs/>
              </w:rPr>
            </w:pPr>
            <w:r w:rsidRPr="00F65D9A">
              <w:rPr>
                <w:b/>
                <w:bCs/>
              </w:rPr>
              <w:t>My parents/carers comment:</w:t>
            </w:r>
          </w:p>
          <w:p w14:paraId="501D8594" w14:textId="77777777" w:rsidR="006255EF" w:rsidRDefault="006255EF" w:rsidP="008D699E"/>
          <w:p w14:paraId="132ECFE2" w14:textId="77777777" w:rsidR="006255EF" w:rsidRDefault="006255EF" w:rsidP="008D699E"/>
          <w:p w14:paraId="74F06A62" w14:textId="77777777" w:rsidR="006255EF" w:rsidRDefault="006255EF" w:rsidP="008D699E"/>
          <w:p w14:paraId="722BA0C2" w14:textId="77777777" w:rsidR="006255EF" w:rsidRDefault="006255EF" w:rsidP="008D699E"/>
          <w:p w14:paraId="6DF85782" w14:textId="77777777" w:rsidR="006255EF" w:rsidRDefault="006255EF" w:rsidP="008D699E"/>
          <w:p w14:paraId="179A6379" w14:textId="0EC31B3B" w:rsidR="006255EF" w:rsidRDefault="006255EF" w:rsidP="008D699E"/>
        </w:tc>
      </w:tr>
      <w:tr w:rsidR="006255EF" w14:paraId="2697B5F0" w14:textId="77777777" w:rsidTr="008D699E">
        <w:tc>
          <w:tcPr>
            <w:tcW w:w="15388" w:type="dxa"/>
          </w:tcPr>
          <w:p w14:paraId="69F587B8" w14:textId="77777777" w:rsidR="006255EF" w:rsidRDefault="006255EF" w:rsidP="008D699E"/>
          <w:p w14:paraId="65DF8F7C" w14:textId="77777777" w:rsidR="008E6217" w:rsidRDefault="008E6217" w:rsidP="008D699E">
            <w:pPr>
              <w:rPr>
                <w:b/>
                <w:bCs/>
              </w:rPr>
            </w:pPr>
          </w:p>
          <w:p w14:paraId="0A8E56EB" w14:textId="09126988" w:rsidR="008E6217" w:rsidRDefault="006255EF" w:rsidP="008D699E">
            <w:pPr>
              <w:rPr>
                <w:b/>
                <w:bCs/>
              </w:rPr>
            </w:pPr>
            <w:r w:rsidRPr="00F65D9A">
              <w:rPr>
                <w:b/>
                <w:bCs/>
              </w:rPr>
              <w:t xml:space="preserve">Signed Parent </w:t>
            </w:r>
            <w:r w:rsidR="001D4664">
              <w:rPr>
                <w:b/>
                <w:bCs/>
              </w:rPr>
              <w:t>and</w:t>
            </w:r>
            <w:r w:rsidRPr="00F65D9A">
              <w:rPr>
                <w:b/>
                <w:bCs/>
              </w:rPr>
              <w:t>/</w:t>
            </w:r>
            <w:r w:rsidR="001D4664">
              <w:rPr>
                <w:b/>
                <w:bCs/>
              </w:rPr>
              <w:t>or</w:t>
            </w:r>
            <w:r w:rsidRPr="00F65D9A">
              <w:rPr>
                <w:b/>
                <w:bCs/>
              </w:rPr>
              <w:t xml:space="preserve"> Carer ________________________</w:t>
            </w:r>
            <w:r w:rsidR="0081524A">
              <w:rPr>
                <w:b/>
                <w:bCs/>
              </w:rPr>
              <w:t xml:space="preserve">  </w:t>
            </w:r>
            <w:bookmarkStart w:id="0" w:name="_GoBack"/>
            <w:bookmarkEnd w:id="0"/>
            <w:r w:rsidRPr="00F65D9A">
              <w:rPr>
                <w:b/>
                <w:bCs/>
              </w:rPr>
              <w:t xml:space="preserve"> Key Person _______________________________      </w:t>
            </w:r>
          </w:p>
          <w:p w14:paraId="2303ADD3" w14:textId="77777777" w:rsidR="008E6217" w:rsidRDefault="008E6217" w:rsidP="008D699E">
            <w:pPr>
              <w:rPr>
                <w:b/>
                <w:bCs/>
              </w:rPr>
            </w:pPr>
          </w:p>
          <w:p w14:paraId="0B647C08" w14:textId="166FD65A" w:rsidR="006255EF" w:rsidRDefault="006255EF" w:rsidP="008D699E">
            <w:r w:rsidRPr="00F65D9A">
              <w:rPr>
                <w:b/>
                <w:bCs/>
              </w:rPr>
              <w:t>Manager</w:t>
            </w:r>
            <w:r>
              <w:t xml:space="preserve"> _____________________</w:t>
            </w:r>
            <w:r w:rsidR="00365C61">
              <w:t xml:space="preserve">                                                 </w:t>
            </w:r>
            <w:r w:rsidR="00365C61" w:rsidRPr="00365C61">
              <w:rPr>
                <w:b/>
              </w:rPr>
              <w:t>Date___________________________</w:t>
            </w:r>
          </w:p>
          <w:p w14:paraId="0B86A5E6" w14:textId="77777777" w:rsidR="008E6217" w:rsidRDefault="008E6217" w:rsidP="008D699E"/>
          <w:p w14:paraId="28F6FEBF" w14:textId="77777777" w:rsidR="006255EF" w:rsidRDefault="006255EF" w:rsidP="008D699E"/>
        </w:tc>
      </w:tr>
    </w:tbl>
    <w:p w14:paraId="2EBAAE32" w14:textId="77777777" w:rsidR="006255EF" w:rsidRDefault="006255EF"/>
    <w:sectPr w:rsidR="006255EF" w:rsidSect="006255EF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48F98" w14:textId="77777777" w:rsidR="00B36985" w:rsidRDefault="00B36985" w:rsidP="006255EF">
      <w:pPr>
        <w:spacing w:after="0" w:line="240" w:lineRule="auto"/>
      </w:pPr>
      <w:r>
        <w:separator/>
      </w:r>
    </w:p>
  </w:endnote>
  <w:endnote w:type="continuationSeparator" w:id="0">
    <w:p w14:paraId="51466A54" w14:textId="77777777" w:rsidR="00B36985" w:rsidRDefault="00B36985" w:rsidP="00625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E83A9" w14:textId="77777777" w:rsidR="00B36985" w:rsidRDefault="00B36985" w:rsidP="006255EF">
      <w:pPr>
        <w:spacing w:after="0" w:line="240" w:lineRule="auto"/>
      </w:pPr>
      <w:r>
        <w:separator/>
      </w:r>
    </w:p>
  </w:footnote>
  <w:footnote w:type="continuationSeparator" w:id="0">
    <w:p w14:paraId="3972EFD0" w14:textId="77777777" w:rsidR="00B36985" w:rsidRDefault="00B36985" w:rsidP="00625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67E73" w14:textId="029D4FD2" w:rsidR="006255EF" w:rsidRDefault="0067500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0BD120" wp14:editId="23580682">
              <wp:simplePos x="0" y="0"/>
              <wp:positionH relativeFrom="column">
                <wp:posOffset>1571625</wp:posOffset>
              </wp:positionH>
              <wp:positionV relativeFrom="paragraph">
                <wp:posOffset>-354330</wp:posOffset>
              </wp:positionV>
              <wp:extent cx="5248275" cy="4953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48275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2F28D3" w14:textId="6FE98486" w:rsidR="0067500B" w:rsidRDefault="0067500B">
                          <w:r w:rsidRPr="0067500B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The Progress Check at </w:t>
                          </w:r>
                          <w:r w:rsidR="0073588E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Age </w:t>
                          </w:r>
                          <w:r w:rsidRPr="0067500B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Two   </w:t>
                          </w:r>
                          <w:r w:rsidR="0073588E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  Setting: </w:t>
                          </w:r>
                          <w:r w:rsidRPr="0067500B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   </w:t>
                          </w:r>
                          <w:r w:rsidRPr="0067500B">
                            <w:t xml:space="preserve">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0BD1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23.75pt;margin-top:-27.9pt;width:413.2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" filled="f" stroked="f" strokeweight=".5pt">
              <v:textbox>
                <w:txbxContent>
                  <w:p w14:paraId="1B2F28D3" w14:textId="6FE98486" w:rsidR="0067500B" w:rsidRDefault="0067500B">
                    <w:r w:rsidRPr="0067500B">
                      <w:rPr>
                        <w:b/>
                        <w:bCs/>
                        <w:sz w:val="32"/>
                        <w:szCs w:val="32"/>
                      </w:rPr>
                      <w:t xml:space="preserve">The Progress Check at </w:t>
                    </w:r>
                    <w:r w:rsidR="0073588E">
                      <w:rPr>
                        <w:b/>
                        <w:bCs/>
                        <w:sz w:val="32"/>
                        <w:szCs w:val="32"/>
                      </w:rPr>
                      <w:t xml:space="preserve">Age </w:t>
                    </w:r>
                    <w:r w:rsidRPr="0067500B">
                      <w:rPr>
                        <w:b/>
                        <w:bCs/>
                        <w:sz w:val="32"/>
                        <w:szCs w:val="32"/>
                      </w:rPr>
                      <w:t xml:space="preserve">Two   </w:t>
                    </w:r>
                    <w:r w:rsidR="0073588E">
                      <w:rPr>
                        <w:b/>
                        <w:bCs/>
                        <w:sz w:val="32"/>
                        <w:szCs w:val="32"/>
                      </w:rPr>
                      <w:t xml:space="preserve">   Setting: </w:t>
                    </w:r>
                    <w:r w:rsidRPr="0067500B">
                      <w:rPr>
                        <w:b/>
                        <w:bCs/>
                        <w:sz w:val="32"/>
                        <w:szCs w:val="32"/>
                      </w:rPr>
                      <w:t xml:space="preserve">    </w:t>
                    </w:r>
                    <w:r w:rsidRPr="0067500B">
                      <w:t xml:space="preserve">                              </w:t>
                    </w:r>
                  </w:p>
                </w:txbxContent>
              </v:textbox>
            </v:shape>
          </w:pict>
        </mc:Fallback>
      </mc:AlternateContent>
    </w:r>
    <w:r w:rsidR="006255E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A416AD" wp14:editId="4F946470">
              <wp:simplePos x="0" y="0"/>
              <wp:positionH relativeFrom="column">
                <wp:posOffset>-171450</wp:posOffset>
              </wp:positionH>
              <wp:positionV relativeFrom="paragraph">
                <wp:posOffset>-401955</wp:posOffset>
              </wp:positionV>
              <wp:extent cx="1390650" cy="54292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AA80A4" w14:textId="02BA8F32" w:rsidR="006255EF" w:rsidRDefault="006255E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142AEF" wp14:editId="3C6DBEDC">
                                <wp:extent cx="776134" cy="428625"/>
                                <wp:effectExtent l="0" t="0" r="508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6245" cy="4342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A416AD" id="Text Box 5" o:spid="_x0000_s1027" type="#_x0000_t202" style="position:absolute;margin-left:-13.5pt;margin-top:-31.65pt;width:109.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" filled="f" stroked="f" strokeweight=".5pt">
              <v:textbox>
                <w:txbxContent>
                  <w:p w14:paraId="45AA80A4" w14:textId="02BA8F32" w:rsidR="006255EF" w:rsidRDefault="006255EF">
                    <w:r>
                      <w:rPr>
                        <w:noProof/>
                      </w:rPr>
                      <w:drawing>
                        <wp:inline distT="0" distB="0" distL="0" distR="0" wp14:anchorId="4A142AEF" wp14:editId="3C6DBEDC">
                          <wp:extent cx="776134" cy="428625"/>
                          <wp:effectExtent l="0" t="0" r="508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6245" cy="4342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8B6"/>
    <w:multiLevelType w:val="hybridMultilevel"/>
    <w:tmpl w:val="AD7E60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64445F"/>
    <w:multiLevelType w:val="hybridMultilevel"/>
    <w:tmpl w:val="C4CE9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EF"/>
    <w:rsid w:val="001D1521"/>
    <w:rsid w:val="001D4664"/>
    <w:rsid w:val="00267B47"/>
    <w:rsid w:val="00365C61"/>
    <w:rsid w:val="00471755"/>
    <w:rsid w:val="0050267E"/>
    <w:rsid w:val="006255EF"/>
    <w:rsid w:val="00642550"/>
    <w:rsid w:val="0067500B"/>
    <w:rsid w:val="0073588E"/>
    <w:rsid w:val="00752C0B"/>
    <w:rsid w:val="0081524A"/>
    <w:rsid w:val="008E6217"/>
    <w:rsid w:val="0097514D"/>
    <w:rsid w:val="009F556A"/>
    <w:rsid w:val="00B262E5"/>
    <w:rsid w:val="00B33ADA"/>
    <w:rsid w:val="00B36985"/>
    <w:rsid w:val="00F8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187628"/>
  <w15:chartTrackingRefBased/>
  <w15:docId w15:val="{4F3CFC8E-7631-4649-B4BE-1406E46C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55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5EF"/>
  </w:style>
  <w:style w:type="paragraph" w:styleId="Footer">
    <w:name w:val="footer"/>
    <w:basedOn w:val="Normal"/>
    <w:link w:val="FooterChar"/>
    <w:uiPriority w:val="99"/>
    <w:unhideWhenUsed/>
    <w:rsid w:val="00625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5EF"/>
  </w:style>
  <w:style w:type="paragraph" w:styleId="BalloonText">
    <w:name w:val="Balloon Text"/>
    <w:basedOn w:val="Normal"/>
    <w:link w:val="BalloonTextChar"/>
    <w:uiPriority w:val="99"/>
    <w:semiHidden/>
    <w:unhideWhenUsed/>
    <w:rsid w:val="00735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tm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m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tmp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28B5B07A73DD45BA0657F4F0597C66" ma:contentTypeVersion="8" ma:contentTypeDescription="Create a new document." ma:contentTypeScope="" ma:versionID="7c1169e1773595f63968c25e5312f611">
  <xsd:schema xmlns:xsd="http://www.w3.org/2001/XMLSchema" xmlns:xs="http://www.w3.org/2001/XMLSchema" xmlns:p="http://schemas.microsoft.com/office/2006/metadata/properties" xmlns:ns3="92f5761f-da85-40f2-80ed-fbea8a06d289" xmlns:ns4="f18341f5-10f9-49c6-9dac-b6ec5d20523b" targetNamespace="http://schemas.microsoft.com/office/2006/metadata/properties" ma:root="true" ma:fieldsID="9e511b8395fa199905cbdd9337bcc30e" ns3:_="" ns4:_="">
    <xsd:import namespace="92f5761f-da85-40f2-80ed-fbea8a06d289"/>
    <xsd:import namespace="f18341f5-10f9-49c6-9dac-b6ec5d2052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5761f-da85-40f2-80ed-fbea8a06d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341f5-10f9-49c6-9dac-b6ec5d2052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8F781C-FC9B-4D50-9700-B95E73DD9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f5761f-da85-40f2-80ed-fbea8a06d289"/>
    <ds:schemaRef ds:uri="f18341f5-10f9-49c6-9dac-b6ec5d205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BD2C7E-8A74-4CF7-80A5-BF2EF0313C56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92f5761f-da85-40f2-80ed-fbea8a06d289"/>
    <ds:schemaRef ds:uri="http://schemas.microsoft.com/office/infopath/2007/PartnerControls"/>
    <ds:schemaRef ds:uri="http://www.w3.org/XML/1998/namespace"/>
    <ds:schemaRef ds:uri="f18341f5-10f9-49c6-9dac-b6ec5d20523b"/>
    <ds:schemaRef ds:uri="http://purl.org/dc/dcmitype/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BEFB4D7-9C50-4C8B-BBF3-CA0F0E8463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lowin</dc:creator>
  <cp:keywords/>
  <dc:description/>
  <cp:lastModifiedBy>Georgina Lowin</cp:lastModifiedBy>
  <cp:revision>5</cp:revision>
  <cp:lastPrinted>2020-01-13T09:45:00Z</cp:lastPrinted>
  <dcterms:created xsi:type="dcterms:W3CDTF">2020-01-13T14:24:00Z</dcterms:created>
  <dcterms:modified xsi:type="dcterms:W3CDTF">2020-01-13T17:25:00Z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0x0101006528B5B07A73DD45BA0657F4F0597C66</vt:lpwstr>
  </property>
</Properties>
</file>